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19D83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&lt;!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DOCTYPE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83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html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63C466AE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html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83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lang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=</w:t>
      </w:r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bg</w:t>
      </w:r>
      <w:proofErr w:type="spellEnd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00A414FB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head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31C586A6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meta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83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charset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=</w:t>
      </w:r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"UTF-8"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01CB6141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meta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83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name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=</w:t>
      </w:r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viewport</w:t>
      </w:r>
      <w:proofErr w:type="spellEnd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83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content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=</w:t>
      </w:r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width</w:t>
      </w:r>
      <w:proofErr w:type="spellEnd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=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device-width</w:t>
      </w:r>
      <w:proofErr w:type="spellEnd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initial-scale</w:t>
      </w:r>
      <w:proofErr w:type="spellEnd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=1.0"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725EBC83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title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proofErr w:type="spellStart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Live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Healthy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- Здравословен начин на живот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title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3772D123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link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r w:rsidRPr="00783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href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=</w:t>
      </w:r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"https://fonts.googleapis.com/css2?family=Poppins:wght@400;600&amp;display=swap"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83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rel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=</w:t>
      </w:r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stylesheet</w:t>
      </w:r>
      <w:proofErr w:type="spellEnd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4ACDEEED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style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5953D150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783A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bg-BG"/>
          <w14:ligatures w14:val="none"/>
        </w:rPr>
        <w:t>body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{</w:t>
      </w:r>
    </w:p>
    <w:p w14:paraId="7F91D462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83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font-family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: 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Arial</w:t>
      </w:r>
      <w:proofErr w:type="spellEnd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sans-serif</w:t>
      </w:r>
      <w:proofErr w:type="spellEnd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;</w:t>
      </w:r>
    </w:p>
    <w:p w14:paraId="188DAA24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83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margin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: </w:t>
      </w:r>
      <w:r w:rsidRPr="00783A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bg-BG"/>
          <w14:ligatures w14:val="none"/>
        </w:rPr>
        <w:t>0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;</w:t>
      </w:r>
    </w:p>
    <w:p w14:paraId="0DC4E858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83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padding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: </w:t>
      </w:r>
      <w:r w:rsidRPr="00783A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bg-BG"/>
          <w14:ligatures w14:val="none"/>
        </w:rPr>
        <w:t>0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;</w:t>
      </w:r>
    </w:p>
    <w:p w14:paraId="56123376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83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background-color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: </w:t>
      </w:r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#f0f8ff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;</w:t>
      </w:r>
    </w:p>
    <w:p w14:paraId="134D1840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83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color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: </w:t>
      </w:r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#333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;</w:t>
      </w:r>
    </w:p>
    <w:p w14:paraId="0FA815B0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        }</w:t>
      </w:r>
    </w:p>
    <w:p w14:paraId="3E54AA86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783A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bg-BG"/>
          <w14:ligatures w14:val="none"/>
        </w:rPr>
        <w:t>header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{</w:t>
      </w:r>
    </w:p>
    <w:p w14:paraId="511EA940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83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background-color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: </w:t>
      </w:r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#28a745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;</w:t>
      </w:r>
    </w:p>
    <w:p w14:paraId="204FDC89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83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color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: 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white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;</w:t>
      </w:r>
    </w:p>
    <w:p w14:paraId="32CC36E8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83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text-align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: 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left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;</w:t>
      </w:r>
    </w:p>
    <w:p w14:paraId="5F633287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83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padding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: </w:t>
      </w:r>
      <w:r w:rsidRPr="00783A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bg-BG"/>
          <w14:ligatures w14:val="none"/>
        </w:rPr>
        <w:t>20px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;</w:t>
      </w:r>
    </w:p>
    <w:p w14:paraId="7B96537C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83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display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: 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flex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;</w:t>
      </w:r>
    </w:p>
    <w:p w14:paraId="510DB235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83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align-items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: 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center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;</w:t>
      </w:r>
    </w:p>
    <w:p w14:paraId="157A8654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        }</w:t>
      </w:r>
    </w:p>
    <w:p w14:paraId="18800DA6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83A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bg-BG"/>
          <w14:ligatures w14:val="none"/>
        </w:rPr>
        <w:t>.</w:t>
      </w:r>
      <w:proofErr w:type="spellStart"/>
      <w:r w:rsidRPr="00783A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bg-BG"/>
          <w14:ligatures w14:val="none"/>
        </w:rPr>
        <w:t>logo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{</w:t>
      </w:r>
    </w:p>
    <w:p w14:paraId="03985793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83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width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: </w:t>
      </w:r>
      <w:r w:rsidRPr="00783A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bg-BG"/>
          <w14:ligatures w14:val="none"/>
        </w:rPr>
        <w:t>50px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;</w:t>
      </w:r>
    </w:p>
    <w:p w14:paraId="066453B6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83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height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: 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auto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;</w:t>
      </w:r>
    </w:p>
    <w:p w14:paraId="51EC0E29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83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margin-right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: </w:t>
      </w:r>
      <w:r w:rsidRPr="00783A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bg-BG"/>
          <w14:ligatures w14:val="none"/>
        </w:rPr>
        <w:t>15px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;</w:t>
      </w:r>
    </w:p>
    <w:p w14:paraId="67E818B4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        }</w:t>
      </w:r>
    </w:p>
    <w:p w14:paraId="4E089B1D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83A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bg-BG"/>
          <w14:ligatures w14:val="none"/>
        </w:rPr>
        <w:t>h1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{</w:t>
      </w:r>
    </w:p>
    <w:p w14:paraId="3B338CB0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83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font-family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: </w:t>
      </w:r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'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Poppins</w:t>
      </w:r>
      <w:proofErr w:type="spellEnd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'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, 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sans-serif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;</w:t>
      </w:r>
    </w:p>
    <w:p w14:paraId="43A91E05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83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font-weight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: </w:t>
      </w:r>
      <w:r w:rsidRPr="00783A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bg-BG"/>
          <w14:ligatures w14:val="none"/>
        </w:rPr>
        <w:t>600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;</w:t>
      </w:r>
    </w:p>
    <w:p w14:paraId="49F176BD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        }</w:t>
      </w:r>
    </w:p>
    <w:p w14:paraId="4F651118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783A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bg-BG"/>
          <w14:ligatures w14:val="none"/>
        </w:rPr>
        <w:t>nav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{</w:t>
      </w:r>
    </w:p>
    <w:p w14:paraId="734D96CA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83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text-align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: 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center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;</w:t>
      </w:r>
    </w:p>
    <w:p w14:paraId="029EB1C2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83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background-color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: </w:t>
      </w:r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#333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;</w:t>
      </w:r>
    </w:p>
    <w:p w14:paraId="1D160205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83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padding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: </w:t>
      </w:r>
      <w:r w:rsidRPr="00783A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bg-BG"/>
          <w14:ligatures w14:val="none"/>
        </w:rPr>
        <w:t>10px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r w:rsidRPr="00783A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bg-BG"/>
          <w14:ligatures w14:val="none"/>
        </w:rPr>
        <w:t>0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;</w:t>
      </w:r>
    </w:p>
    <w:p w14:paraId="7058498A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        }</w:t>
      </w:r>
    </w:p>
    <w:p w14:paraId="060A2E2B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783A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bg-BG"/>
          <w14:ligatures w14:val="none"/>
        </w:rPr>
        <w:t>nav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r w:rsidRPr="00783A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bg-BG"/>
          <w14:ligatures w14:val="none"/>
        </w:rPr>
        <w:t>a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{</w:t>
      </w:r>
    </w:p>
    <w:p w14:paraId="4F99E4FD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83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color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: 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white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;</w:t>
      </w:r>
    </w:p>
    <w:p w14:paraId="5DF28EAE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83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margin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: </w:t>
      </w:r>
      <w:r w:rsidRPr="00783A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bg-BG"/>
          <w14:ligatures w14:val="none"/>
        </w:rPr>
        <w:t>0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r w:rsidRPr="00783A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bg-BG"/>
          <w14:ligatures w14:val="none"/>
        </w:rPr>
        <w:t>15px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;</w:t>
      </w:r>
    </w:p>
    <w:p w14:paraId="3D58A212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83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text-decoration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: 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none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;</w:t>
      </w:r>
    </w:p>
    <w:p w14:paraId="0C4E65DB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83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font-weight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: 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bold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;</w:t>
      </w:r>
    </w:p>
    <w:p w14:paraId="36A649D1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83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cursor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: 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pointer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;</w:t>
      </w:r>
    </w:p>
    <w:p w14:paraId="246AA6CD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        }</w:t>
      </w:r>
    </w:p>
    <w:p w14:paraId="2A8DD214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783A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bg-BG"/>
          <w14:ligatures w14:val="none"/>
        </w:rPr>
        <w:t>section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{</w:t>
      </w:r>
    </w:p>
    <w:p w14:paraId="1DC1074F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83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padding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: </w:t>
      </w:r>
      <w:r w:rsidRPr="00783A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bg-BG"/>
          <w14:ligatures w14:val="none"/>
        </w:rPr>
        <w:t>20px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;</w:t>
      </w:r>
    </w:p>
    <w:p w14:paraId="11422477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83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display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: 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none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;</w:t>
      </w:r>
    </w:p>
    <w:p w14:paraId="317D96A3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lastRenderedPageBreak/>
        <w:t>        }</w:t>
      </w:r>
    </w:p>
    <w:p w14:paraId="3A08C7E7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83A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bg-BG"/>
          <w14:ligatures w14:val="none"/>
        </w:rPr>
        <w:t>.</w:t>
      </w:r>
      <w:proofErr w:type="spellStart"/>
      <w:r w:rsidRPr="00783A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bg-BG"/>
          <w14:ligatures w14:val="none"/>
        </w:rPr>
        <w:t>active-section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{</w:t>
      </w:r>
    </w:p>
    <w:p w14:paraId="7DE9B6D7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83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display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: 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block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;</w:t>
      </w:r>
    </w:p>
    <w:p w14:paraId="0A1852B7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        }</w:t>
      </w:r>
    </w:p>
    <w:p w14:paraId="6229ECA7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83A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bg-BG"/>
          <w14:ligatures w14:val="none"/>
        </w:rPr>
        <w:t>h2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, </w:t>
      </w:r>
      <w:r w:rsidRPr="00783A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bg-BG"/>
          <w14:ligatures w14:val="none"/>
        </w:rPr>
        <w:t>h3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{</w:t>
      </w:r>
    </w:p>
    <w:p w14:paraId="7D68A904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83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color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: </w:t>
      </w:r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#28a745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;</w:t>
      </w:r>
    </w:p>
    <w:p w14:paraId="3329034D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        }</w:t>
      </w:r>
    </w:p>
    <w:p w14:paraId="47707CC2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83A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bg-BG"/>
          <w14:ligatures w14:val="none"/>
        </w:rPr>
        <w:t>.</w:t>
      </w:r>
      <w:proofErr w:type="spellStart"/>
      <w:r w:rsidRPr="00783A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bg-BG"/>
          <w14:ligatures w14:val="none"/>
        </w:rPr>
        <w:t>recipe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{</w:t>
      </w:r>
    </w:p>
    <w:p w14:paraId="416F0BDF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83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text-align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: 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center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;</w:t>
      </w:r>
    </w:p>
    <w:p w14:paraId="5C274B58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83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margin-bottom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: </w:t>
      </w:r>
      <w:r w:rsidRPr="00783A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bg-BG"/>
          <w14:ligatures w14:val="none"/>
        </w:rPr>
        <w:t>20px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;</w:t>
      </w:r>
    </w:p>
    <w:p w14:paraId="6A8246EF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        }</w:t>
      </w:r>
    </w:p>
    <w:p w14:paraId="22E8221B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83A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bg-BG"/>
          <w14:ligatures w14:val="none"/>
        </w:rPr>
        <w:t>.</w:t>
      </w:r>
      <w:proofErr w:type="spellStart"/>
      <w:r w:rsidRPr="00783A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bg-BG"/>
          <w14:ligatures w14:val="none"/>
        </w:rPr>
        <w:t>recipe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83A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bg-BG"/>
          <w14:ligatures w14:val="none"/>
        </w:rPr>
        <w:t>img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{</w:t>
      </w:r>
    </w:p>
    <w:p w14:paraId="3E713323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83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width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: </w:t>
      </w:r>
      <w:r w:rsidRPr="00783A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bg-BG"/>
          <w14:ligatures w14:val="none"/>
        </w:rPr>
        <w:t>300px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;  </w:t>
      </w:r>
      <w:r w:rsidRPr="00783A3E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bg-BG"/>
          <w14:ligatures w14:val="none"/>
        </w:rPr>
        <w:t>/* Променяме размерите на снимките */</w:t>
      </w:r>
    </w:p>
    <w:p w14:paraId="17C38A94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83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height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: 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auto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;</w:t>
      </w:r>
    </w:p>
    <w:p w14:paraId="43A80078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83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margin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: </w:t>
      </w:r>
      <w:r w:rsidRPr="00783A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bg-BG"/>
          <w14:ligatures w14:val="none"/>
        </w:rPr>
        <w:t>10px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r w:rsidRPr="00783A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bg-BG"/>
          <w14:ligatures w14:val="none"/>
        </w:rPr>
        <w:t>0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;</w:t>
      </w:r>
    </w:p>
    <w:p w14:paraId="1F26D7FC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83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border-radius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: </w:t>
      </w:r>
      <w:r w:rsidRPr="00783A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bg-BG"/>
          <w14:ligatures w14:val="none"/>
        </w:rPr>
        <w:t>8px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;</w:t>
      </w:r>
    </w:p>
    <w:p w14:paraId="3038909A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        }</w:t>
      </w:r>
    </w:p>
    <w:p w14:paraId="05102450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83A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bg-BG"/>
          <w14:ligatures w14:val="none"/>
        </w:rPr>
        <w:t>.</w:t>
      </w:r>
      <w:proofErr w:type="spellStart"/>
      <w:r w:rsidRPr="00783A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bg-BG"/>
          <w14:ligatures w14:val="none"/>
        </w:rPr>
        <w:t>recipe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83A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bg-BG"/>
          <w14:ligatures w14:val="none"/>
        </w:rPr>
        <w:t>ul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{</w:t>
      </w:r>
    </w:p>
    <w:p w14:paraId="574DC5A9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83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list-style-type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: 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none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;</w:t>
      </w:r>
    </w:p>
    <w:p w14:paraId="5DA4D1DD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83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padding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: </w:t>
      </w:r>
      <w:r w:rsidRPr="00783A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bg-BG"/>
          <w14:ligatures w14:val="none"/>
        </w:rPr>
        <w:t>0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;</w:t>
      </w:r>
    </w:p>
    <w:p w14:paraId="1713F397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83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font-size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: </w:t>
      </w:r>
      <w:r w:rsidRPr="00783A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bg-BG"/>
          <w14:ligatures w14:val="none"/>
        </w:rPr>
        <w:t>16px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;</w:t>
      </w:r>
    </w:p>
    <w:p w14:paraId="73749556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        }</w:t>
      </w:r>
    </w:p>
    <w:p w14:paraId="5A91E7E5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83A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bg-BG"/>
          <w14:ligatures w14:val="none"/>
        </w:rPr>
        <w:t>.</w:t>
      </w:r>
      <w:proofErr w:type="spellStart"/>
      <w:r w:rsidRPr="00783A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bg-BG"/>
          <w14:ligatures w14:val="none"/>
        </w:rPr>
        <w:t>recipe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r w:rsidRPr="00783A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{</w:t>
      </w:r>
    </w:p>
    <w:p w14:paraId="2A7A2C83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83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margin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: </w:t>
      </w:r>
      <w:r w:rsidRPr="00783A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bg-BG"/>
          <w14:ligatures w14:val="none"/>
        </w:rPr>
        <w:t>5px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r w:rsidRPr="00783A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bg-BG"/>
          <w14:ligatures w14:val="none"/>
        </w:rPr>
        <w:t>0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;</w:t>
      </w:r>
    </w:p>
    <w:p w14:paraId="2C0A5BC8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        }</w:t>
      </w:r>
    </w:p>
    <w:p w14:paraId="246FD85B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783A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bg-BG"/>
          <w14:ligatures w14:val="none"/>
        </w:rPr>
        <w:t>footer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{</w:t>
      </w:r>
    </w:p>
    <w:p w14:paraId="71CBE695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83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background-color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: </w:t>
      </w:r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#333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;</w:t>
      </w:r>
    </w:p>
    <w:p w14:paraId="3659E5EE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83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color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: 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white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;</w:t>
      </w:r>
    </w:p>
    <w:p w14:paraId="31D6A26B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83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text-align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: 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center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;</w:t>
      </w:r>
    </w:p>
    <w:p w14:paraId="1221BD3D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83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padding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: </w:t>
      </w:r>
      <w:r w:rsidRPr="00783A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bg-BG"/>
          <w14:ligatures w14:val="none"/>
        </w:rPr>
        <w:t>20px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r w:rsidRPr="00783A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bg-BG"/>
          <w14:ligatures w14:val="none"/>
        </w:rPr>
        <w:t>0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;</w:t>
      </w:r>
    </w:p>
    <w:p w14:paraId="336582E3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proofErr w:type="spellStart"/>
      <w:r w:rsidRPr="00783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margin-top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: </w:t>
      </w:r>
      <w:r w:rsidRPr="00783A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bg-BG"/>
          <w14:ligatures w14:val="none"/>
        </w:rPr>
        <w:t>40px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;</w:t>
      </w:r>
    </w:p>
    <w:p w14:paraId="585AFB01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        }</w:t>
      </w:r>
    </w:p>
    <w:p w14:paraId="355C4C93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style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30F27CDE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head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61AD25D7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body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4A91971A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</w:p>
    <w:p w14:paraId="4E5E8CCC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header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1C4C4B79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img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83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src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=</w:t>
      </w:r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images</w:t>
      </w:r>
      <w:proofErr w:type="spellEnd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/logo.jpg"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83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alt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=</w:t>
      </w:r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 xml:space="preserve">"Лого на 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Live</w:t>
      </w:r>
      <w:proofErr w:type="spellEnd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Healthy</w:t>
      </w:r>
      <w:proofErr w:type="spellEnd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83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class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=</w:t>
      </w:r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logo</w:t>
      </w:r>
      <w:proofErr w:type="spellEnd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35F820DF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h1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proofErr w:type="spellStart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Live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Healthy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h1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0B11E288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header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482C34E0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</w:p>
    <w:p w14:paraId="62F55B6D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nav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79C14D92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a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83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onclick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=</w:t>
      </w:r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783A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bg-BG"/>
          <w14:ligatures w14:val="none"/>
        </w:rPr>
        <w:t>showSection</w:t>
      </w:r>
      <w:proofErr w:type="spellEnd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('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home</w:t>
      </w:r>
      <w:proofErr w:type="spellEnd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')"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Начало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a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07C9C63D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a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83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onclick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=</w:t>
      </w:r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783A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bg-BG"/>
          <w14:ligatures w14:val="none"/>
        </w:rPr>
        <w:t>showSection</w:t>
      </w:r>
      <w:proofErr w:type="spellEnd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('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recipes</w:t>
      </w:r>
      <w:proofErr w:type="spellEnd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')"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Рецепти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a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62C6D0B9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a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83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onclick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=</w:t>
      </w:r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783A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bg-BG"/>
          <w14:ligatures w14:val="none"/>
        </w:rPr>
        <w:t>showSection</w:t>
      </w:r>
      <w:proofErr w:type="spellEnd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('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contact</w:t>
      </w:r>
      <w:proofErr w:type="spellEnd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')"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Контакти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a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00423CC0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nav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082148AD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</w:p>
    <w:p w14:paraId="7FEDCDCB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section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83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id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=</w:t>
      </w:r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home</w:t>
      </w:r>
      <w:proofErr w:type="spellEnd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83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class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=</w:t>
      </w:r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active-section</w:t>
      </w:r>
      <w:proofErr w:type="spellEnd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60FCCEC2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h2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Добре дошли в </w:t>
      </w:r>
      <w:proofErr w:type="spellStart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Live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Healthy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h2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5D94DA4B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lastRenderedPageBreak/>
        <w:t xml:space="preserve">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p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Нашата мисия е да Ви помогнем да водите по-здравословен начин на живот чрез лесни и вкусни рецепти, както и полезни съвети за хранене и фитнес.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p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328745B7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</w:p>
    <w:p w14:paraId="0A8A487D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</w:t>
      </w:r>
      <w:r w:rsidRPr="00783A3E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bg-BG"/>
          <w14:ligatures w14:val="none"/>
        </w:rPr>
        <w:t>&lt;!-- Центрирани рецепти с изображения и грамажи --&gt;</w:t>
      </w:r>
    </w:p>
    <w:p w14:paraId="760B9010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div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83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class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=</w:t>
      </w:r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recipe</w:t>
      </w:r>
      <w:proofErr w:type="spellEnd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34A2BFE8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h3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Зелено смути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h3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62A8F821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img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83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src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=</w:t>
      </w:r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images</w:t>
      </w:r>
      <w:proofErr w:type="spellEnd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/smoothie.jpg"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83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alt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=</w:t>
      </w:r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"Зелено смути"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0743E375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ul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5279AE55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Спанак - 100 г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2121E0E0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Авокадо - 1 бр.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2BBCBDBA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Краставица - 1/2 бр.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02C765EF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Ябълка - 1 бр.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369E41BD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Лимонов сок - 1 </w:t>
      </w:r>
      <w:proofErr w:type="spellStart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с.л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.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704CC72D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Мед - 1 </w:t>
      </w:r>
      <w:proofErr w:type="spellStart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ч.л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.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4C82002F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ul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324DE836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p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&gt;&lt;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strong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Начин на приготвяне: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strong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Блендирайте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всички съставки до гладка смес и сервирайте.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p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71D230FD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div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27AE3DCB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div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83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class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=</w:t>
      </w:r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recipe</w:t>
      </w:r>
      <w:proofErr w:type="spellEnd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62854D2A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h3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Салата с </w:t>
      </w:r>
      <w:proofErr w:type="spellStart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киноа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h3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2EEE3BD8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img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83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src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=</w:t>
      </w:r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images</w:t>
      </w:r>
      <w:proofErr w:type="spellEnd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/quinoa-salad.jpg"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83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alt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=</w:t>
      </w:r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 xml:space="preserve">"Салата с 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киноа</w:t>
      </w:r>
      <w:proofErr w:type="spellEnd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047AA36A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ul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6FDBDA18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proofErr w:type="spellStart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Киноа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- 100 г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604ABA96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Чери домати - 6 бр.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2DE4EDAD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Краставица - 1/2 бр.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427ECFE1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Рукола - 50 г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15F9AFE6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Лимонов сок - 1 </w:t>
      </w:r>
      <w:proofErr w:type="spellStart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с.л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.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26DDD722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Зехтин - 1 </w:t>
      </w:r>
      <w:proofErr w:type="spellStart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с.л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.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2792FF41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ul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4D573A87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p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&gt;&lt;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strong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Начин на приготвяне: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strong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Смесете съставките и подправете с лимонов сок и зехтин.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p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266D25AF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div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444B7FD8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div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83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class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=</w:t>
      </w:r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recipe</w:t>
      </w:r>
      <w:proofErr w:type="spellEnd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1F745012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h3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Плодова салата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h3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4C308AC5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img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83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src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=</w:t>
      </w:r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images</w:t>
      </w:r>
      <w:proofErr w:type="spellEnd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/fruit-salad.jpg"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83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alt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=</w:t>
      </w:r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"Плодова салата"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7D48854C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ul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622EBDBA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Ябълка - 1 бр.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363171FF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Портокал - 1 бр.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21EF0CEB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Киви - 2 бр.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6ACF5F92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Банан - 1 бр.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309259D4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Малини - 50 г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798CE22B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Мед - 1 </w:t>
      </w:r>
      <w:proofErr w:type="spellStart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ч.л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.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2CCD88C1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ul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640414C6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p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&gt;&lt;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strong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Начин на приготвяне: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strong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Смесете нарязаните плодове и полейте с малко мед.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p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0B9DE6C5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div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43AACA30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section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0A1B7D3D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</w:p>
    <w:p w14:paraId="5BA052EB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section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83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id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=</w:t>
      </w:r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recipes</w:t>
      </w:r>
      <w:proofErr w:type="spellEnd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3099DF55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lastRenderedPageBreak/>
        <w:t xml:space="preserve">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h2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Допълнителни рецепти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h2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1A19912E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div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83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class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=</w:t>
      </w:r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recipe</w:t>
      </w:r>
      <w:proofErr w:type="spellEnd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61E34842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h3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Смути с боровинки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h3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6757EECE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ul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33714514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Боровинки - 100 г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1B73EDDB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Банан - 1 бр.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49789904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Кисело мляко - 150 г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3292F99B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Мед - 1 </w:t>
      </w:r>
      <w:proofErr w:type="spellStart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ч.л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.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4B7E9044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Лед - 3-4 кубчета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51715C31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ul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04EA9554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p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&gt;&lt;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strong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Начин на приготвяне: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strong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Блендирайте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всички съставки до гладка смес.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p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366F5C9B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div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69407CC6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div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83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class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=</w:t>
      </w:r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recipe</w:t>
      </w:r>
      <w:proofErr w:type="spellEnd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69FFA94B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h3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Печени зеленчуци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h3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100E9BA2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ul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1B755338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Чушки - 2 бр.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7F065C1D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Тиквички - 1 бр.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3208BD65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Патладжан - 1/2 бр.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1456A515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Зехтин - 2 </w:t>
      </w:r>
      <w:proofErr w:type="spellStart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с.л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.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5B07E4DA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Подправки - на вкус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58E3714F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ul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287ED60B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p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&gt;&lt;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strong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Начин на приготвяне: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strong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Изпечете зеленчуците, овкусени със зехтин и подправки.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p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24E61E84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div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2B2D8279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div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83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class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=</w:t>
      </w:r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recipe</w:t>
      </w:r>
      <w:proofErr w:type="spellEnd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0BF3319B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h3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Салата с нахут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h3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0BC2AC07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ul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464E3C2B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Нахут - 200 г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42671D3B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Чери домати - 6 бр.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08D93196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Краставица - 1 бр.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0F4FF01B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Червен лук - 1/2 бр.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08BB0086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Магданоз - 20 г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090FB773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ul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3AFD750B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p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&gt;&lt;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strong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Начин на приготвяне: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strong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Смесете нахута със зеленчуците и подправете.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p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287FFEAA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div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5159872A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section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72A33411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</w:p>
    <w:p w14:paraId="7A1159E5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section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83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id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=</w:t>
      </w:r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contact</w:t>
      </w:r>
      <w:proofErr w:type="spellEnd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06B2B1C9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h2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Контакти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h2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105B2EC9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p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Телефон: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a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83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href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=</w:t>
      </w:r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tel</w:t>
      </w:r>
      <w:proofErr w:type="spellEnd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:+0888000800"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0888000800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a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p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151E826E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p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Имейл: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a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83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href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=</w:t>
      </w:r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"mailto:livehealthy@mail.com"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livehealthy@mail.com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a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p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4E7E6C49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p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Адрес: бул. Витоша 100, София 1000, България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p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630CFA71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</w:p>
    <w:p w14:paraId="03F0BDA9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h2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Бонус рецепта: Здравословна зърнена закуска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h2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45A8B27E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ul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73D46B28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Овесени ядки - 50 г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371FC023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lastRenderedPageBreak/>
        <w:t xml:space="preserve">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Кисело мляко - 100 г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581ADA0D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Пресни плодове - 100 г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192C0EAD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Мед - 1 </w:t>
      </w:r>
      <w:proofErr w:type="spellStart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ч.л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.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4A3BB02E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Орехи - 20 г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li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6EE2AA6D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ul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08B11003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p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&gt;&lt;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strong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Начин на приготвяне: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strong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Смесете овесените ядки с киселото мляко, добавете плодове, мед и орехи.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p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0BBFF2AC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section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5DCD7112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</w:p>
    <w:p w14:paraId="2D77AF69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footer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639109E3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p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&amp;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copy</w:t>
      </w:r>
      <w:proofErr w:type="spellEnd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2024 </w:t>
      </w:r>
      <w:proofErr w:type="spellStart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Live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Healthy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- Всички права запазени.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p</w:t>
      </w: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4E3532E3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footer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69EE1E1B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</w:p>
    <w:p w14:paraId="6F05E45F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script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5017064C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function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83A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bg-BG"/>
          <w14:ligatures w14:val="none"/>
        </w:rPr>
        <w:t>showSection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783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sectionId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) {</w:t>
      </w:r>
    </w:p>
    <w:p w14:paraId="1E598022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83A3E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bg-BG"/>
          <w14:ligatures w14:val="none"/>
        </w:rPr>
        <w:t>// Скриваме всички секции</w:t>
      </w:r>
    </w:p>
    <w:p w14:paraId="6A9548C1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const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83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sections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r w:rsidRPr="00783A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bg-BG"/>
          <w14:ligatures w14:val="none"/>
        </w:rPr>
        <w:t>=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83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document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.</w:t>
      </w:r>
      <w:r w:rsidRPr="00783A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bg-BG"/>
          <w14:ligatures w14:val="none"/>
        </w:rPr>
        <w:t>querySelectorAll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(</w:t>
      </w:r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section</w:t>
      </w:r>
      <w:proofErr w:type="spellEnd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);</w:t>
      </w:r>
    </w:p>
    <w:p w14:paraId="7C14FAFD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  <w:proofErr w:type="spellStart"/>
      <w:r w:rsidRPr="00783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sections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.</w:t>
      </w:r>
      <w:r w:rsidRPr="00783A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bg-BG"/>
          <w14:ligatures w14:val="none"/>
        </w:rPr>
        <w:t>forEach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(</w:t>
      </w:r>
      <w:proofErr w:type="spellStart"/>
      <w:r w:rsidRPr="00783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section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=&gt;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 </w:t>
      </w:r>
      <w:proofErr w:type="spellStart"/>
      <w:r w:rsidRPr="00783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section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.</w:t>
      </w:r>
      <w:r w:rsidRPr="00783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classList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.</w:t>
      </w:r>
      <w:r w:rsidRPr="00783A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bg-BG"/>
          <w14:ligatures w14:val="none"/>
        </w:rPr>
        <w:t>remove</w:t>
      </w:r>
      <w:proofErr w:type="spellEnd"/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(</w:t>
      </w:r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proofErr w:type="spellStart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active-section</w:t>
      </w:r>
      <w:proofErr w:type="spellEnd"/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));</w:t>
      </w:r>
    </w:p>
    <w:p w14:paraId="4BEDA4CF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</w:p>
    <w:p w14:paraId="76D87E6D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83A3E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bg-BG"/>
          <w14:ligatures w14:val="none"/>
        </w:rPr>
        <w:t>// Показваме избраната секция</w:t>
      </w:r>
    </w:p>
    <w:p w14:paraId="6A7704A5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 xml:space="preserve">        </w:t>
      </w:r>
      <w:r w:rsidRPr="00783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document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.</w:t>
      </w:r>
      <w:r w:rsidRPr="00783A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bg-BG"/>
          <w14:ligatures w14:val="none"/>
        </w:rPr>
        <w:t>getElementById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(</w:t>
      </w:r>
      <w:r w:rsidRPr="00783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sectionId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).</w:t>
      </w:r>
      <w:r w:rsidRPr="00783A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bg-BG"/>
          <w14:ligatures w14:val="none"/>
        </w:rPr>
        <w:t>classList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.</w:t>
      </w:r>
      <w:r w:rsidRPr="00783A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bg-BG"/>
          <w14:ligatures w14:val="none"/>
        </w:rPr>
        <w:t>add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(</w:t>
      </w:r>
      <w:r w:rsidRPr="00783A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bg-BG"/>
          <w14:ligatures w14:val="none"/>
        </w:rPr>
        <w:t>"active-section"</w:t>
      </w: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);</w:t>
      </w:r>
    </w:p>
    <w:p w14:paraId="72FA2141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  <w:t>    }</w:t>
      </w:r>
    </w:p>
    <w:p w14:paraId="00DAA95D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script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5F9FF3E1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</w:p>
    <w:p w14:paraId="165BE731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body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5EC109AE" w14:textId="77777777" w:rsidR="00783A3E" w:rsidRPr="00783A3E" w:rsidRDefault="00783A3E" w:rsidP="00783A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&lt;/</w:t>
      </w:r>
      <w:proofErr w:type="spellStart"/>
      <w:r w:rsidRPr="00783A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bg-BG"/>
          <w14:ligatures w14:val="none"/>
        </w:rPr>
        <w:t>html</w:t>
      </w:r>
      <w:proofErr w:type="spellEnd"/>
      <w:r w:rsidRPr="00783A3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bg-BG"/>
          <w14:ligatures w14:val="none"/>
        </w:rPr>
        <w:t>&gt;</w:t>
      </w:r>
    </w:p>
    <w:p w14:paraId="2E9D51F9" w14:textId="77777777" w:rsidR="00783A3E" w:rsidRPr="00783A3E" w:rsidRDefault="00783A3E" w:rsidP="00783A3E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bg-BG"/>
          <w14:ligatures w14:val="none"/>
        </w:rPr>
      </w:pPr>
    </w:p>
    <w:p w14:paraId="41E701CF" w14:textId="77777777" w:rsidR="00A661E8" w:rsidRDefault="00A661E8"/>
    <w:sectPr w:rsidR="00A661E8" w:rsidSect="009F60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3E"/>
    <w:rsid w:val="00102994"/>
    <w:rsid w:val="00682807"/>
    <w:rsid w:val="00707EDF"/>
    <w:rsid w:val="00783A3E"/>
    <w:rsid w:val="009F6027"/>
    <w:rsid w:val="00A6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A99AB"/>
  <w15:chartTrackingRefBased/>
  <w15:docId w15:val="{252744F2-6D9E-41AF-9280-A195341C9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65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965</Words>
  <Characters>5505</Characters>
  <Application>Microsoft Office Word</Application>
  <DocSecurity>0</DocSecurity>
  <Lines>45</Lines>
  <Paragraphs>12</Paragraphs>
  <ScaleCrop>false</ScaleCrop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1</cp:revision>
  <dcterms:created xsi:type="dcterms:W3CDTF">2024-11-11T19:23:00Z</dcterms:created>
  <dcterms:modified xsi:type="dcterms:W3CDTF">2024-11-11T19:24:00Z</dcterms:modified>
</cp:coreProperties>
</file>