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F95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&lt;!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DOCTYPE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A798BD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lang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bg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3F5A04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11284F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charset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"UTF-8"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E846C1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viewport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device-width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initial-scale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=1.0"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932D50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- Здравословен начин на живот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E23CD0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link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href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"https://fonts.googleapis.com/css2?family=Poppins:wght@400;600&amp;display=swap"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rel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stylesheet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E7E658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style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20ADFC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06371A5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font-family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Arial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sans-serif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0AF9BDD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9F5ADB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5116049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#f0f8ff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54BA2CA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#333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054F034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433E0FD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header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3EF187E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#28a745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52F7DE5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white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0A18C01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left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28EE79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6F57312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display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flex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F062A2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align-items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A8B9A18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48A35DA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logo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3E4D1F8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50px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FBF063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height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auto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4E5E17B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margin-right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15px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0AC18A8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3DEB060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h1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C51FBF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font-family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Poppins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sans-serif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03D693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font-weight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600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EFA14F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5B02DAD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179229D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5D5D199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#333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57AB9DE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6DD698C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5CAF60D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4F23A0A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white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4D7F50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15px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0BDEC6E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text-decoration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none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C819E2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font-weight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bold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139E13C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cursor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pointer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326923F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069490F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0C8956D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0BD4BE5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lastRenderedPageBreak/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display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none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B97A3D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03764A5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active-section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6C0E218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display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block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528130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1D6FB4C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,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h3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61766AF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#28a745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16F3570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105FAA8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411E9D5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4E87F73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margin-bottom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5122D6A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4092E72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5EBA3BA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300px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  </w:t>
      </w: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/* Променяме размерите на снимките */</w:t>
      </w:r>
    </w:p>
    <w:p w14:paraId="29902F6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height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auto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1B76FD7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3EE6E53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border-radius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8px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3AF5770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75E3486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2B5CF4C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list-style-type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none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828399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A36E70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font-size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16px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174A74E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1E72941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2CA7DA3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5px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3E6C7CF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63025CD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footer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6CB10A9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#333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5EEFEBD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white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35377EB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D05ADC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4DE900C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margin-top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: </w:t>
      </w:r>
      <w:r w:rsidRPr="00745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40px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7ECF25A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</w:t>
      </w:r>
    </w:p>
    <w:p w14:paraId="6BE3AE2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style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89D53E8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6A8AC3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FE4B2D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33AEE18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header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70E49F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/logo.jpg"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"Лого на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logo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A38475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C16DBA8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header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3F5953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0F697ED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D3422F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onclick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home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')"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Начало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42D8F2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onclick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')"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Рецепти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2D8D06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onclick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contact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')"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Контакти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C11E4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5B419A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0948356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lastRenderedPageBreak/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home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active-section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235197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Добре дошли в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A1FBA4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Нашата мисия е да Ви помогнем да водите по-здравословен начин на живот чрез лесни и вкусни рецепти, както и полезни съвети за хранене и фитнес.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E3A4F3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4DFEFDB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&lt;!-- Центрирани рецепти с изображения и грамажи --&gt;</w:t>
      </w:r>
    </w:p>
    <w:p w14:paraId="4A589A5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424F5C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Зелено смути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8F5EA1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/smoothie.jpg"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"Зелено смути"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D2399C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9CE499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Спанак - 100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9E9326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Авокадо - 1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23F03B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Краставица - 1/2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67D5D38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Ябълка - 1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6DDE7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Лимонов сок - 1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с.л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BFD8DF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Мед - 1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ч.л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93C492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8CEF96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Блендирайте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всички съставки до гладка смес и сервирайте.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74343B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A89355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CCF57F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Салата с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киноа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96E7C0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/quinoa-salad.jpg"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"Салата с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киноа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E9884C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C2A087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Киноа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- 100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3940FC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Чери домати - 6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22E2ED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Краставица - 1/2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0C8D1D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Рукола - 50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327F59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Лимонов сок - 1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с.л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F0631D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Зехтин - 1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с.л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BB31E7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1A3DDF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Смесете съставките и подправете с лимонов сок и зехтин.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687D12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370BA3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6A578A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Плодова салата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5114A0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/fruit-salad.jpg"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"Плодова салата"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3518EF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AE74C5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Ябълка - 1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668639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Портокал - 1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DC0BA3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Киви - 2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5B3E80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Банан - 1 бр.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1DA3D6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Малини - 50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C72438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Мед - 1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ч.л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694705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7A6E0E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Смесете нарязаните плодове и полейте с малко мед.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80F885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6EF2E5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lastRenderedPageBreak/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0D11E9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118E502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BA6D4B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Допълнителни рецепти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A3A7E4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additional-recipes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&lt;!-- Това е контейнерът, в който ще се зареждат рецепти от API --&gt;</w:t>
      </w:r>
    </w:p>
    <w:p w14:paraId="610BBD9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A761CF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4042A71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contact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81027D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Контакти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ED650A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Телефон: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href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tel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:+0888000800"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0888000800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EE205A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Имейл: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href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=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"mailto:livehealthy@mail.com"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livehealthy@mail.com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0003EA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Адрес: бул. Витоша 100, София 1000, България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471265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63D80FD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Бонус рецепта: Здравословна зърнена закуска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2E3EB0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CBCD33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Овесени ядки - 50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FFFD7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Кисело мляко - 100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1AB63D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Пресни плодове - 100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722365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Мед - 1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ч.л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68BEF3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Орехи - 20 г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164E69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6F0534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Смесете овесените ядки с киселото мляко, добавете плодове, мед и орехи.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CB7ABD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D47A01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3FD61F9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footer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486164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&amp;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copy</w:t>
      </w:r>
      <w:proofErr w:type="spellEnd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;</w:t>
      </w:r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2024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45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- Всички права запазени.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712883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footer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D01D7E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6AC41B2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script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0533C8F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// Функция за показване на секции</w:t>
      </w:r>
    </w:p>
    <w:p w14:paraId="1446D7B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function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sectionId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 {</w:t>
      </w:r>
    </w:p>
    <w:p w14:paraId="7CCDA5C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sections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document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querySelectorAll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785D8A87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sections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forEach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=&gt;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classList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remove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active-section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));</w:t>
      </w:r>
    </w:p>
    <w:p w14:paraId="37985B2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document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getElementById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sectionId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classList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add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"active-section"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6AED8F4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}</w:t>
      </w:r>
    </w:p>
    <w:p w14:paraId="369D9146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55DAEA3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 xml:space="preserve">// Функция за извикване на </w:t>
      </w:r>
      <w:proofErr w:type="spellStart"/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Spoonacular</w:t>
      </w:r>
      <w:proofErr w:type="spellEnd"/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 xml:space="preserve"> API и показване на рецепти</w:t>
      </w:r>
    </w:p>
    <w:p w14:paraId="4A5749B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async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function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fetchAdditionalRecipes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() {</w:t>
      </w:r>
    </w:p>
    <w:p w14:paraId="11B4E61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apiKey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'a043a477de67495092285716062445d5'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; </w:t>
      </w: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 xml:space="preserve">// Замени с твоят </w:t>
      </w:r>
      <w:proofErr w:type="spellStart"/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Spoonacular</w:t>
      </w:r>
      <w:proofErr w:type="spellEnd"/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 xml:space="preserve"> API ключ</w:t>
      </w:r>
    </w:p>
    <w:p w14:paraId="63EC326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apiUrl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`https://api.spoonacular.com/recipes/complexSearch?apiKey=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${</w:t>
      </w:r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apiKey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}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&amp;number=3`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; </w:t>
      </w: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// Получаваме 3 рецепти</w:t>
      </w:r>
    </w:p>
    <w:p w14:paraId="7755C99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3124A17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745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try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65524D6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lastRenderedPageBreak/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response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745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await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fetch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apiUrl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216F809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data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745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await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response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json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();</w:t>
      </w:r>
    </w:p>
    <w:p w14:paraId="4DA41DF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recipesContainer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document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getElementById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additional-recipes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2C1E0D5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data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results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forEach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=&gt;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17F23AB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recipeDiv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document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createElement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'div'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42C43BB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recipeDiv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classList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add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7D342AF4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recipeDiv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innerHTML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`</w:t>
      </w:r>
    </w:p>
    <w:p w14:paraId="5560D16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                &lt;h3&gt;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${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recipe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}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&lt;/h3&gt;</w:t>
      </w:r>
    </w:p>
    <w:p w14:paraId="7E4EDC98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                &lt;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src="https://spoonacular.com/recipeImages/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${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recipe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}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-312x231.jpg"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="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${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recipe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}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"&gt;</w:t>
      </w:r>
    </w:p>
    <w:p w14:paraId="3271B48C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                &lt;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&gt;</w:t>
      </w:r>
    </w:p>
    <w:p w14:paraId="4F28261E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                    &lt;li&gt;&lt;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&gt;Съставки:&lt;/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&gt; За подробности посетете &lt;a href="https://spoonacular.com/recipes/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${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recipe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title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}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-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${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recipe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}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target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="_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blank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"&gt;рецептата&lt;/a&gt;&lt;/li&gt;</w:t>
      </w:r>
    </w:p>
    <w:p w14:paraId="524B1CC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                &lt;/</w:t>
      </w:r>
      <w:proofErr w:type="spellStart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&gt;</w:t>
      </w:r>
    </w:p>
    <w:p w14:paraId="269BA389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            `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3BDD7CD0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recipesContainer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appendChild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745D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recipeDiv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3B09FA5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    });</w:t>
      </w:r>
    </w:p>
    <w:p w14:paraId="08D515E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} </w:t>
      </w:r>
      <w:proofErr w:type="spellStart"/>
      <w:r w:rsidRPr="00745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bg-BG"/>
          <w14:ligatures w14:val="none"/>
        </w:rPr>
        <w:t>catch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(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 {</w:t>
      </w:r>
    </w:p>
    <w:p w14:paraId="71B6DB6B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console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(</w:t>
      </w:r>
      <w:r w:rsidRPr="00745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'Грешка при зареждане на рецепти:'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);</w:t>
      </w:r>
    </w:p>
    <w:p w14:paraId="0F0C8C2A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    }</w:t>
      </w:r>
    </w:p>
    <w:p w14:paraId="6F69D72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}</w:t>
      </w:r>
    </w:p>
    <w:p w14:paraId="4A6F362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277E3BE2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bg-BG"/>
          <w14:ligatures w14:val="none"/>
        </w:rPr>
        <w:t>// Зареждаме допълнителните рецепти при зареждане на страницата</w:t>
      </w:r>
    </w:p>
    <w:p w14:paraId="30CC1748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proofErr w:type="spellStart"/>
      <w:r w:rsidRPr="00745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window</w:t>
      </w:r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.</w:t>
      </w:r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onload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745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fetchAdditionalRecipes</w:t>
      </w:r>
      <w:proofErr w:type="spellEnd"/>
      <w:r w:rsidRPr="00745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;</w:t>
      </w:r>
    </w:p>
    <w:p w14:paraId="20A5F841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script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A3199F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7BEBCBED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FFB3C55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45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745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4465ED3" w14:textId="77777777" w:rsidR="00745D0F" w:rsidRPr="00745D0F" w:rsidRDefault="00745D0F" w:rsidP="00745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</w:p>
    <w:p w14:paraId="1FA0C674" w14:textId="77777777" w:rsidR="00745D0F" w:rsidRDefault="00745D0F"/>
    <w:sectPr w:rsidR="0074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F"/>
    <w:rsid w:val="00745D0F"/>
    <w:rsid w:val="00D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6CED"/>
  <w15:chartTrackingRefBased/>
  <w15:docId w15:val="{0B8F03C3-221E-4CAF-B220-F483B1E2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45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745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745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745D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745D0F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45D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45D0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45D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45D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4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4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45D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D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D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45D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5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2025-03-27T15:38:00Z</dcterms:created>
  <dcterms:modified xsi:type="dcterms:W3CDTF">2025-03-27T15:42:00Z</dcterms:modified>
</cp:coreProperties>
</file>