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6AC4" w:rsidRDefault="009F6AC4" w:rsidP="009F6A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user 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email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(255) not null, password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(255)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:rsidR="00967AD0" w:rsidRDefault="00967AD0"/>
    <w:p w:rsidR="009F6AC4" w:rsidRDefault="004C0865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business_owner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 xml:space="preserve"> ( 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business_owner_id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 xml:space="preserve">, email 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 xml:space="preserve">(255) not null, password 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>(255) not null, primary key (</w:t>
      </w:r>
      <w:proofErr w:type="spellStart"/>
      <w:r w:rsidR="009F6AC4">
        <w:rPr>
          <w:rFonts w:ascii="Menlo Regular" w:hAnsi="Menlo Regular" w:cs="Menlo Regular"/>
          <w:color w:val="000000"/>
          <w:sz w:val="22"/>
          <w:szCs w:val="22"/>
        </w:rPr>
        <w:t>business_owner_id</w:t>
      </w:r>
      <w:proofErr w:type="spellEnd"/>
      <w:r w:rsidR="009F6AC4"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:rsidR="009F6AC4" w:rsidRDefault="009F6AC4">
      <w:pPr>
        <w:rPr>
          <w:rFonts w:ascii="Menlo Regular" w:hAnsi="Menlo Regular" w:cs="Menlo Regular"/>
          <w:color w:val="000000"/>
          <w:sz w:val="22"/>
          <w:szCs w:val="22"/>
        </w:rPr>
      </w:pPr>
    </w:p>
    <w:p w:rsidR="009F6AC4" w:rsidRDefault="009F6AC4" w:rsidP="009F6A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user_preference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preference_id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preference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(255) not null, primary key(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preference_id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references user(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user_id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8C5B0A" w:rsidRDefault="008C5B0A" w:rsidP="004C08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8C5B0A" w:rsidRDefault="008C5B0A" w:rsidP="004C0865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restaurant(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(255) not null, address_1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(255) not null, address_2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(255), state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(2) not null, zip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(5)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phone_number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(10)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business_owner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business_owner_id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D84020" w:rsidRDefault="00D84020" w:rsidP="009F6A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65D52" w:rsidRDefault="00D84020" w:rsidP="00D8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ethnicity(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ethnicity_id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ethnicity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(255) not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null,primary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ethnicity_id</w:t>
      </w:r>
      <w:r w:rsidR="00765D52">
        <w:rPr>
          <w:rFonts w:ascii="Menlo Regular" w:hAnsi="Menlo Regular" w:cs="Menlo Regular"/>
          <w:color w:val="000000"/>
          <w:sz w:val="22"/>
          <w:szCs w:val="22"/>
        </w:rPr>
        <w:t>,restaurant_id</w:t>
      </w:r>
      <w:proofErr w:type="spellEnd"/>
    </w:p>
    <w:p w:rsidR="00D84020" w:rsidRDefault="00D84020" w:rsidP="00D8402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)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,foreign</w:t>
      </w:r>
      <w:proofErr w:type="gramEnd"/>
      <w:r w:rsidR="008C5B0A">
        <w:rPr>
          <w:rFonts w:ascii="Menlo Regular" w:hAnsi="Menlo Regular" w:cs="Menlo Regular"/>
          <w:color w:val="000000"/>
          <w:sz w:val="22"/>
          <w:szCs w:val="22"/>
        </w:rPr>
        <w:t xml:space="preserve"> key(</w:t>
      </w:r>
      <w:proofErr w:type="spellStart"/>
      <w:r w:rsidR="008C5B0A"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 w:rsidR="008C5B0A">
        <w:rPr>
          <w:rFonts w:ascii="Menlo Regular" w:hAnsi="Menlo Regular" w:cs="Menlo Regular"/>
          <w:color w:val="000000"/>
          <w:sz w:val="22"/>
          <w:szCs w:val="22"/>
        </w:rPr>
        <w:t>) references r</w:t>
      </w:r>
      <w:r>
        <w:rPr>
          <w:rFonts w:ascii="Menlo Regular" w:hAnsi="Menlo Regular" w:cs="Menlo Regular"/>
          <w:color w:val="000000"/>
          <w:sz w:val="22"/>
          <w:szCs w:val="22"/>
        </w:rPr>
        <w:t>estaurant(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D84020" w:rsidRDefault="00D84020" w:rsidP="009F6A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:rsidR="00765D52" w:rsidRDefault="00765D52" w:rsidP="009F6AC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hours(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day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(15)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open_closed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(10)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start_time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(2)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end_time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(2) not null,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restaurant_id,day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),foreign key(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references restaurant(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));</w:t>
      </w:r>
    </w:p>
    <w:p w:rsidR="00D84020" w:rsidRDefault="00D84020"/>
    <w:p w:rsidR="007D34AA" w:rsidRDefault="007D34AA" w:rsidP="007D34AA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(255),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menu_item_id,restaurant_id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references restaurant(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:rsidR="007D34AA" w:rsidRDefault="007D34AA"/>
    <w:p w:rsidR="00034694" w:rsidRDefault="00034694" w:rsidP="0003469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category(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category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(255) not null ,primary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references restaurant(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:rsidR="00034694" w:rsidRDefault="00034694"/>
    <w:p w:rsidR="00E96EEC" w:rsidRDefault="00E96EEC" w:rsidP="00E96EE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create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table allergen(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null,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allergen_id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not null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auto_increment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allergen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varchar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(255), primary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allergen_id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references restaurant(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restaurant_id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), foreign key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references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menu_item_id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 );</w:t>
      </w:r>
    </w:p>
    <w:p w:rsidR="00E96EEC" w:rsidRDefault="00E96EEC">
      <w:bookmarkStart w:id="0" w:name="_GoBack"/>
      <w:bookmarkEnd w:id="0"/>
    </w:p>
    <w:sectPr w:rsidR="00E96EEC" w:rsidSect="009F6AC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6AC4"/>
    <w:rsid w:val="00034694"/>
    <w:rsid w:val="004C0865"/>
    <w:rsid w:val="00765D52"/>
    <w:rsid w:val="007D34AA"/>
    <w:rsid w:val="008C5B0A"/>
    <w:rsid w:val="00967AD0"/>
    <w:rsid w:val="009F6AC4"/>
    <w:rsid w:val="00D84020"/>
    <w:rsid w:val="00E96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1FE817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313</Words>
  <Characters>1790</Characters>
  <Application>Microsoft Macintosh Word</Application>
  <DocSecurity>0</DocSecurity>
  <Lines>14</Lines>
  <Paragraphs>4</Paragraphs>
  <ScaleCrop>false</ScaleCrop>
  <Company>IUPUI</Company>
  <LinksUpToDate>false</LinksUpToDate>
  <CharactersWithSpaces>2099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Tinisha Deal</dc:creator>
  <cp:keywords/>
  <dc:description/>
  <cp:lastModifiedBy>Tinisha Deal</cp:lastModifiedBy>
  <cp:revision>1</cp:revision>
  <dcterms:created xsi:type="dcterms:W3CDTF">2018-02-05T15:11:00Z</dcterms:created>
  <dcterms:modified xsi:type="dcterms:W3CDTF">2018-02-05T21:11:00Z</dcterms:modified>
</cp:coreProperties>
</file>