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B5F" w:rsidRDefault="00046B5F">
      <w:r>
        <w:t xml:space="preserve">You’ve been assigned the Lock Challenge. Which lock will you pick? </w:t>
      </w:r>
    </w:p>
    <w:p w:rsidR="00046B5F" w:rsidRDefault="00046B5F">
      <w:r>
        <w:t>I choose red</w:t>
      </w:r>
    </w:p>
    <w:p w:rsidR="00046B5F" w:rsidRDefault="00046B5F">
      <w:r>
        <w:t>I choose purple</w:t>
      </w:r>
    </w:p>
    <w:p w:rsidR="00046B5F" w:rsidRDefault="00046B5F"/>
    <w:p w:rsidR="007B1435" w:rsidRDefault="007B1435">
      <w:r>
        <w:t>RED</w:t>
      </w:r>
    </w:p>
    <w:p w:rsidR="00046B5F" w:rsidRDefault="00046B5F">
      <w:r>
        <w:t xml:space="preserve">You unfold the piece of paper that’s attached to the lock and it has a bunch of 1s and 0s written on it. </w:t>
      </w:r>
    </w:p>
    <w:p w:rsidR="00A97FD7" w:rsidRDefault="00A97FD7">
      <w:r>
        <w:t>The code says: 0100  1110  1010</w:t>
      </w:r>
    </w:p>
    <w:p w:rsidR="00A97FD7" w:rsidRDefault="00A97FD7">
      <w:r>
        <w:t>Which combination do you try?</w:t>
      </w:r>
    </w:p>
    <w:p w:rsidR="007B1435" w:rsidRDefault="007B1435">
      <w:r>
        <w:t>4-12-10 or 5-7-2</w:t>
      </w:r>
    </w:p>
    <w:p w:rsidR="007B1435" w:rsidRDefault="007B1435"/>
    <w:p w:rsidR="007B1435" w:rsidRDefault="007B1435">
      <w:r>
        <w:t>Your combination doesn’t work…do you try to flip the piece of paper over or try again?</w:t>
      </w:r>
    </w:p>
    <w:p w:rsidR="007B1435" w:rsidRDefault="007B1435"/>
    <w:p w:rsidR="00A97FD7" w:rsidRDefault="007B1435">
      <w:r>
        <w:t>Neither combination worked…do you want to try again or give up?</w:t>
      </w:r>
    </w:p>
    <w:p w:rsidR="007B1435" w:rsidRDefault="007B1435"/>
    <w:p w:rsidR="007B1435" w:rsidRDefault="007B1435">
      <w:r>
        <w:t>PURPLE</w:t>
      </w:r>
    </w:p>
    <w:p w:rsidR="007B1435" w:rsidRDefault="007B1435">
      <w:r>
        <w:t>You unfold the piece of paper that’s attached to the lock and it says 02 20 02. Do you use this combination or a different one?</w:t>
      </w:r>
    </w:p>
    <w:p w:rsidR="007B1435" w:rsidRDefault="007B1435"/>
    <w:p w:rsidR="007B1435" w:rsidRDefault="007B1435">
      <w:r>
        <w:t xml:space="preserve">You entered the combination, pulled on the lock and it opened. Congratulations, you won! </w:t>
      </w:r>
    </w:p>
    <w:p w:rsidR="007B1435" w:rsidRDefault="007B1435"/>
    <w:p w:rsidR="007B1435" w:rsidRDefault="007B1435">
      <w:r>
        <w:t>Your combination doesn’t work…Do you want to try again or use the code on the piece of paper?</w:t>
      </w:r>
    </w:p>
    <w:p w:rsidR="007B1435" w:rsidRDefault="007B1435"/>
    <w:sectPr w:rsidR="007B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6B5F"/>
    <w:rsid w:val="00046B5F"/>
    <w:rsid w:val="007B1435"/>
    <w:rsid w:val="00A97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1435"/>
  </w:style>
  <w:style w:type="character" w:customStyle="1" w:styleId="DateChar">
    <w:name w:val="Date Char"/>
    <w:basedOn w:val="DefaultParagraphFont"/>
    <w:link w:val="Date"/>
    <w:uiPriority w:val="99"/>
    <w:semiHidden/>
    <w:rsid w:val="007B1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scamper</dc:creator>
  <cp:lastModifiedBy>scamper</cp:lastModifiedBy>
  <cp:revision>2</cp:revision>
  <dcterms:created xsi:type="dcterms:W3CDTF">2014-07-17T20:52:00Z</dcterms:created>
  <dcterms:modified xsi:type="dcterms:W3CDTF">2014-07-17T21:11:00Z</dcterms:modified>
</cp:coreProperties>
</file>