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D196" w14:textId="77777777" w:rsidR="00ED6124" w:rsidRDefault="00ED6124">
      <w:pPr>
        <w:rPr>
          <w:lang w:val="en-US"/>
        </w:rPr>
      </w:pPr>
      <w:r>
        <w:rPr>
          <w:lang w:val="en-US"/>
        </w:rPr>
        <w:t>ONE PILE LEFT</w:t>
      </w:r>
    </w:p>
    <w:p w14:paraId="40262AC7" w14:textId="77777777" w:rsidR="00514440" w:rsidRDefault="002607B7">
      <w:pPr>
        <w:rPr>
          <w:lang w:val="en-US"/>
        </w:rPr>
      </w:pPr>
      <w:r>
        <w:rPr>
          <w:lang w:val="en-US"/>
        </w:rPr>
        <w:t>If A&amp;B or B&amp;C or A&amp;C are empty (ie, one pile left)</w:t>
      </w:r>
    </w:p>
    <w:p w14:paraId="1343F27B" w14:textId="77777777" w:rsidR="002607B7" w:rsidRDefault="002607B7">
      <w:pPr>
        <w:rPr>
          <w:lang w:val="en-US"/>
        </w:rPr>
      </w:pPr>
      <w:r>
        <w:rPr>
          <w:lang w:val="en-US"/>
        </w:rPr>
        <w:tab/>
        <w:t xml:space="preserve">Take total remaining pile -1 </w:t>
      </w:r>
    </w:p>
    <w:p w14:paraId="30BA1886" w14:textId="77777777" w:rsidR="002607B7" w:rsidRDefault="002607B7">
      <w:pPr>
        <w:rPr>
          <w:lang w:val="en-US"/>
        </w:rPr>
      </w:pPr>
    </w:p>
    <w:p w14:paraId="6E4B9D3A" w14:textId="77777777" w:rsidR="00ED6124" w:rsidRDefault="00ED6124">
      <w:pPr>
        <w:rPr>
          <w:lang w:val="en-US"/>
        </w:rPr>
      </w:pPr>
      <w:r>
        <w:rPr>
          <w:lang w:val="en-US"/>
        </w:rPr>
        <w:t>TWO PILES LEFT</w:t>
      </w:r>
    </w:p>
    <w:p w14:paraId="65DB9E06" w14:textId="77777777" w:rsidR="002607B7" w:rsidRPr="006273F7" w:rsidRDefault="002607B7">
      <w:pPr>
        <w:rPr>
          <w:lang w:val="en-US"/>
        </w:rPr>
      </w:pPr>
      <w:r w:rsidRPr="006273F7">
        <w:rPr>
          <w:lang w:val="en-US"/>
        </w:rPr>
        <w:t>If A is empty or B is empty or C is empty (ie, two piles left)</w:t>
      </w:r>
    </w:p>
    <w:p w14:paraId="354A3202" w14:textId="77777777" w:rsidR="002607B7" w:rsidRPr="006273F7" w:rsidRDefault="002607B7" w:rsidP="001039A1">
      <w:pPr>
        <w:ind w:left="720"/>
        <w:rPr>
          <w:lang w:val="en-US"/>
        </w:rPr>
      </w:pPr>
      <w:r w:rsidRPr="006273F7">
        <w:rPr>
          <w:lang w:val="en-US"/>
        </w:rPr>
        <w:t xml:space="preserve">If one pile is even &amp; greater than </w:t>
      </w:r>
      <w:r w:rsidR="00ED6124" w:rsidRPr="006273F7">
        <w:rPr>
          <w:lang w:val="en-US"/>
        </w:rPr>
        <w:t xml:space="preserve">or equal </w:t>
      </w:r>
      <w:r w:rsidRPr="006273F7">
        <w:rPr>
          <w:lang w:val="en-US"/>
        </w:rPr>
        <w:t>3</w:t>
      </w:r>
    </w:p>
    <w:p w14:paraId="7A6D4ACB" w14:textId="77777777" w:rsidR="00D36637" w:rsidRPr="006273F7" w:rsidRDefault="00D36637" w:rsidP="001039A1">
      <w:pPr>
        <w:ind w:left="720"/>
        <w:rPr>
          <w:lang w:val="en-US"/>
        </w:rPr>
      </w:pPr>
      <w:proofErr w:type="spellStart"/>
      <w:proofErr w:type="gramStart"/>
      <w:r w:rsidRPr="006273F7">
        <w:rPr>
          <w:lang w:val="en-US"/>
        </w:rPr>
        <w:t>util.a</w:t>
      </w:r>
      <w:proofErr w:type="spellEnd"/>
      <w:proofErr w:type="gramEnd"/>
      <w:r w:rsidRPr="006273F7">
        <w:rPr>
          <w:lang w:val="en-US"/>
        </w:rPr>
        <w:t xml:space="preserve"> % 2 == 0 &amp;&amp; </w:t>
      </w:r>
      <w:proofErr w:type="spellStart"/>
      <w:r w:rsidRPr="006273F7">
        <w:rPr>
          <w:lang w:val="en-US"/>
        </w:rPr>
        <w:t>util.a</w:t>
      </w:r>
      <w:proofErr w:type="spellEnd"/>
      <w:r w:rsidRPr="006273F7">
        <w:rPr>
          <w:lang w:val="en-US"/>
        </w:rPr>
        <w:t xml:space="preserve"> &gt;= 3</w:t>
      </w:r>
    </w:p>
    <w:p w14:paraId="4DDB464E" w14:textId="77777777" w:rsidR="002607B7" w:rsidRPr="006273F7" w:rsidRDefault="002607B7">
      <w:pPr>
        <w:rPr>
          <w:lang w:val="en-US"/>
        </w:rPr>
      </w:pPr>
      <w:r w:rsidRPr="006273F7">
        <w:rPr>
          <w:lang w:val="en-US"/>
        </w:rPr>
        <w:tab/>
      </w:r>
      <w:r w:rsidRPr="006273F7">
        <w:rPr>
          <w:lang w:val="en-US"/>
        </w:rPr>
        <w:tab/>
        <w:t>Take 2</w:t>
      </w:r>
      <w:r w:rsidR="00ED6124" w:rsidRPr="006273F7">
        <w:rPr>
          <w:lang w:val="en-US"/>
        </w:rPr>
        <w:t xml:space="preserve"> from the big pile</w:t>
      </w:r>
    </w:p>
    <w:p w14:paraId="70250236" w14:textId="77777777" w:rsidR="002607B7" w:rsidRPr="006273F7" w:rsidRDefault="002607B7">
      <w:pPr>
        <w:rPr>
          <w:lang w:val="en-US"/>
        </w:rPr>
      </w:pPr>
      <w:r w:rsidRPr="006273F7">
        <w:rPr>
          <w:lang w:val="en-US"/>
        </w:rPr>
        <w:tab/>
        <w:t>If both piles are odd and are &lt;= 3</w:t>
      </w:r>
    </w:p>
    <w:p w14:paraId="56D2D6B0" w14:textId="77777777" w:rsidR="002607B7" w:rsidRPr="006273F7" w:rsidRDefault="002607B7">
      <w:pPr>
        <w:rPr>
          <w:lang w:val="en-US"/>
        </w:rPr>
      </w:pPr>
      <w:r w:rsidRPr="006273F7">
        <w:rPr>
          <w:lang w:val="en-US"/>
        </w:rPr>
        <w:tab/>
      </w:r>
      <w:r w:rsidRPr="006273F7">
        <w:rPr>
          <w:lang w:val="en-US"/>
        </w:rPr>
        <w:tab/>
        <w:t>Take 1</w:t>
      </w:r>
      <w:r w:rsidR="00ED6124" w:rsidRPr="006273F7">
        <w:rPr>
          <w:lang w:val="en-US"/>
        </w:rPr>
        <w:t xml:space="preserve"> from either</w:t>
      </w:r>
    </w:p>
    <w:p w14:paraId="71830E8D" w14:textId="77777777" w:rsidR="002607B7" w:rsidRPr="006273F7" w:rsidRDefault="002607B7">
      <w:pPr>
        <w:rPr>
          <w:lang w:val="en-US"/>
        </w:rPr>
      </w:pPr>
      <w:r w:rsidRPr="006273F7">
        <w:rPr>
          <w:lang w:val="en-US"/>
        </w:rPr>
        <w:t xml:space="preserve"> </w:t>
      </w:r>
      <w:r w:rsidRPr="006273F7">
        <w:rPr>
          <w:lang w:val="en-US"/>
        </w:rPr>
        <w:tab/>
        <w:t>If one pile is even &amp; less than or equal to 3 (ie, 2)</w:t>
      </w:r>
    </w:p>
    <w:p w14:paraId="4BD237A6" w14:textId="77777777" w:rsidR="002607B7" w:rsidRPr="006273F7" w:rsidRDefault="002607B7">
      <w:pPr>
        <w:rPr>
          <w:lang w:val="en-US"/>
        </w:rPr>
      </w:pPr>
      <w:r w:rsidRPr="006273F7">
        <w:rPr>
          <w:lang w:val="en-US"/>
        </w:rPr>
        <w:tab/>
      </w:r>
      <w:r w:rsidRPr="006273F7">
        <w:rPr>
          <w:lang w:val="en-US"/>
        </w:rPr>
        <w:tab/>
        <w:t xml:space="preserve"> </w:t>
      </w:r>
      <w:r w:rsidR="00ED6124" w:rsidRPr="006273F7">
        <w:rPr>
          <w:lang w:val="en-US"/>
        </w:rPr>
        <w:t>Take 1 from other pile (whichever has more)</w:t>
      </w:r>
    </w:p>
    <w:p w14:paraId="5AADC208" w14:textId="77777777" w:rsidR="00ED6124" w:rsidRPr="006273F7" w:rsidRDefault="00ED6124">
      <w:pPr>
        <w:rPr>
          <w:lang w:val="en-US"/>
        </w:rPr>
      </w:pPr>
      <w:r w:rsidRPr="006273F7">
        <w:rPr>
          <w:lang w:val="en-US"/>
        </w:rPr>
        <w:tab/>
        <w:t>If both piles are even &amp; less than or equal to 3 (ie, 2)</w:t>
      </w:r>
    </w:p>
    <w:p w14:paraId="56F987DE" w14:textId="77777777" w:rsidR="00ED6124" w:rsidRPr="006273F7" w:rsidRDefault="00ED6124">
      <w:pPr>
        <w:rPr>
          <w:lang w:val="en-US"/>
        </w:rPr>
      </w:pPr>
      <w:r w:rsidRPr="006273F7">
        <w:rPr>
          <w:lang w:val="en-US"/>
        </w:rPr>
        <w:tab/>
      </w:r>
      <w:r w:rsidRPr="006273F7">
        <w:rPr>
          <w:lang w:val="en-US"/>
        </w:rPr>
        <w:tab/>
        <w:t>Take 1 from either</w:t>
      </w:r>
    </w:p>
    <w:p w14:paraId="3DDE3D1E" w14:textId="77777777" w:rsidR="009A49A3" w:rsidRPr="006273F7" w:rsidRDefault="009A49A3">
      <w:pPr>
        <w:rPr>
          <w:lang w:val="en-US"/>
        </w:rPr>
      </w:pPr>
    </w:p>
    <w:p w14:paraId="11DB9034" w14:textId="77777777" w:rsidR="009A49A3" w:rsidRPr="006273F7" w:rsidRDefault="009A49A3" w:rsidP="009A49A3">
      <w:pPr>
        <w:rPr>
          <w:lang w:val="en-US"/>
        </w:rPr>
      </w:pPr>
      <w:r w:rsidRPr="006273F7">
        <w:rPr>
          <w:lang w:val="en-US"/>
        </w:rPr>
        <w:tab/>
        <w:t>If both piles have an odd number less than 3 (ie, 1 and 1)</w:t>
      </w:r>
    </w:p>
    <w:p w14:paraId="2F37C860" w14:textId="77777777" w:rsidR="009A49A3" w:rsidRPr="006273F7" w:rsidRDefault="009A49A3" w:rsidP="009A49A3">
      <w:pPr>
        <w:rPr>
          <w:lang w:val="en-US"/>
        </w:rPr>
      </w:pPr>
      <w:r w:rsidRPr="006273F7">
        <w:rPr>
          <w:lang w:val="en-US"/>
        </w:rPr>
        <w:tab/>
      </w:r>
      <w:r w:rsidRPr="006273F7">
        <w:rPr>
          <w:lang w:val="en-US"/>
        </w:rPr>
        <w:tab/>
        <w:t>Take 1 from whichever</w:t>
      </w:r>
    </w:p>
    <w:p w14:paraId="0A0EC82C" w14:textId="77777777" w:rsidR="009A49A3" w:rsidRPr="006273F7" w:rsidRDefault="009A49A3">
      <w:pPr>
        <w:rPr>
          <w:lang w:val="en-US"/>
        </w:rPr>
      </w:pPr>
    </w:p>
    <w:p w14:paraId="7421E36C" w14:textId="77777777" w:rsidR="00ED6124" w:rsidRPr="006273F7" w:rsidRDefault="00ED6124">
      <w:pPr>
        <w:rPr>
          <w:lang w:val="en-US"/>
        </w:rPr>
      </w:pPr>
      <w:r w:rsidRPr="006273F7">
        <w:rPr>
          <w:lang w:val="en-US"/>
        </w:rPr>
        <w:tab/>
        <w:t xml:space="preserve">If one pile has </w:t>
      </w:r>
      <w:proofErr w:type="spellStart"/>
      <w:proofErr w:type="gramStart"/>
      <w:r w:rsidRPr="006273F7">
        <w:rPr>
          <w:lang w:val="en-US"/>
        </w:rPr>
        <w:t>has</w:t>
      </w:r>
      <w:proofErr w:type="spellEnd"/>
      <w:proofErr w:type="gramEnd"/>
      <w:r w:rsidRPr="006273F7">
        <w:rPr>
          <w:lang w:val="en-US"/>
        </w:rPr>
        <w:t xml:space="preserve"> an odd number less than 3 and the other pile has an even number less than 3 (ie, 1 and 2)</w:t>
      </w:r>
    </w:p>
    <w:p w14:paraId="531EA337" w14:textId="77777777" w:rsidR="00ED6124" w:rsidRPr="006273F7" w:rsidRDefault="00ED6124">
      <w:pPr>
        <w:rPr>
          <w:lang w:val="en-US"/>
        </w:rPr>
      </w:pPr>
      <w:r w:rsidRPr="006273F7">
        <w:rPr>
          <w:lang w:val="en-US"/>
        </w:rPr>
        <w:tab/>
      </w:r>
      <w:r w:rsidRPr="006273F7">
        <w:rPr>
          <w:lang w:val="en-US"/>
        </w:rPr>
        <w:tab/>
        <w:t>Take 2 from the bigger pile</w:t>
      </w:r>
      <w:r w:rsidR="009A49A3" w:rsidRPr="006273F7">
        <w:rPr>
          <w:lang w:val="en-US"/>
        </w:rPr>
        <w:tab/>
      </w:r>
    </w:p>
    <w:p w14:paraId="59684DEB" w14:textId="77777777" w:rsidR="002607B7" w:rsidRPr="006273F7" w:rsidRDefault="002607B7">
      <w:pPr>
        <w:rPr>
          <w:lang w:val="en-US"/>
        </w:rPr>
      </w:pPr>
      <w:r w:rsidRPr="006273F7">
        <w:rPr>
          <w:lang w:val="en-US"/>
        </w:rPr>
        <w:tab/>
      </w:r>
      <w:r w:rsidRPr="006273F7">
        <w:rPr>
          <w:lang w:val="en-US"/>
        </w:rPr>
        <w:tab/>
      </w:r>
    </w:p>
    <w:p w14:paraId="11822184" w14:textId="77777777" w:rsidR="00ED6124" w:rsidRDefault="00ED6124">
      <w:pPr>
        <w:rPr>
          <w:lang w:val="en-US"/>
        </w:rPr>
      </w:pPr>
    </w:p>
    <w:p w14:paraId="484C8312" w14:textId="77777777" w:rsidR="00ED6124" w:rsidRDefault="00ED6124">
      <w:pPr>
        <w:rPr>
          <w:lang w:val="en-US"/>
        </w:rPr>
      </w:pPr>
      <w:r>
        <w:rPr>
          <w:lang w:val="en-US"/>
        </w:rPr>
        <w:t>THREE PILES LEFT</w:t>
      </w:r>
    </w:p>
    <w:p w14:paraId="3A4D1345" w14:textId="77777777" w:rsidR="00ED6124" w:rsidRDefault="00ED6124">
      <w:pPr>
        <w:rPr>
          <w:lang w:val="en-US"/>
        </w:rPr>
      </w:pPr>
      <w:r>
        <w:rPr>
          <w:lang w:val="en-US"/>
        </w:rPr>
        <w:tab/>
        <w:t xml:space="preserve">If any pile has an odd number </w:t>
      </w:r>
    </w:p>
    <w:p w14:paraId="39E90DB7" w14:textId="77777777" w:rsidR="00ED6124" w:rsidRDefault="00ED61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Take 1</w:t>
      </w:r>
    </w:p>
    <w:p w14:paraId="3CC0028B" w14:textId="77777777" w:rsidR="00ED6124" w:rsidRDefault="00ED6124">
      <w:pPr>
        <w:rPr>
          <w:lang w:val="en-US"/>
        </w:rPr>
      </w:pPr>
      <w:r>
        <w:rPr>
          <w:lang w:val="en-US"/>
        </w:rPr>
        <w:tab/>
        <w:t xml:space="preserve">If a pile has an even number </w:t>
      </w:r>
    </w:p>
    <w:p w14:paraId="2D2E58E7" w14:textId="77777777" w:rsidR="00ED6124" w:rsidRDefault="00ED61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Take all</w:t>
      </w:r>
    </w:p>
    <w:p w14:paraId="6615578E" w14:textId="77777777" w:rsidR="00ED6124" w:rsidRDefault="00ED6124" w:rsidP="00ED6124">
      <w:pPr>
        <w:rPr>
          <w:lang w:val="en-US"/>
        </w:rPr>
      </w:pPr>
      <w:r>
        <w:rPr>
          <w:lang w:val="en-US"/>
        </w:rPr>
        <w:tab/>
      </w:r>
    </w:p>
    <w:p w14:paraId="3457FBE8" w14:textId="77777777" w:rsidR="00A92349" w:rsidRPr="002607B7" w:rsidRDefault="00A92349" w:rsidP="004D050E">
      <w:pPr>
        <w:rPr>
          <w:lang w:val="en-US"/>
        </w:rPr>
      </w:pPr>
      <w:bookmarkStart w:id="0" w:name="_GoBack"/>
      <w:bookmarkEnd w:id="0"/>
    </w:p>
    <w:sectPr w:rsidR="00A92349" w:rsidRPr="0026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B7"/>
    <w:rsid w:val="00032F67"/>
    <w:rsid w:val="001039A1"/>
    <w:rsid w:val="00151EFE"/>
    <w:rsid w:val="002607B7"/>
    <w:rsid w:val="004D050E"/>
    <w:rsid w:val="004D25A7"/>
    <w:rsid w:val="0056021C"/>
    <w:rsid w:val="006273F7"/>
    <w:rsid w:val="007C618A"/>
    <w:rsid w:val="00800428"/>
    <w:rsid w:val="00973109"/>
    <w:rsid w:val="009A49A3"/>
    <w:rsid w:val="00A34AD6"/>
    <w:rsid w:val="00A92349"/>
    <w:rsid w:val="00B5636E"/>
    <w:rsid w:val="00D26D18"/>
    <w:rsid w:val="00D36637"/>
    <w:rsid w:val="00E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2198"/>
  <w15:chartTrackingRefBased/>
  <w15:docId w15:val="{E4145CF1-8494-4635-B278-CDEB1D00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Lombardi</dc:creator>
  <cp:keywords/>
  <dc:description/>
  <cp:lastModifiedBy>Ellie Lombardi</cp:lastModifiedBy>
  <cp:revision>6</cp:revision>
  <dcterms:created xsi:type="dcterms:W3CDTF">2017-12-28T13:57:00Z</dcterms:created>
  <dcterms:modified xsi:type="dcterms:W3CDTF">2019-05-30T00:56:00Z</dcterms:modified>
</cp:coreProperties>
</file>