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3ED" w:rsidRDefault="003923ED">
      <w:pPr>
        <w:rPr>
          <w:b/>
        </w:rPr>
      </w:pPr>
      <w:r w:rsidRPr="003923ED">
        <w:rPr>
          <w:b/>
          <w:highlight w:val="cyan"/>
        </w:rPr>
        <w:t>Screenshot with your BB attachments to include your name (i.e., full screen)</w:t>
      </w:r>
      <w:r>
        <w:rPr>
          <w:b/>
        </w:rPr>
        <w:t>.</w:t>
      </w:r>
    </w:p>
    <w:p w:rsidR="003923ED" w:rsidRPr="003923ED" w:rsidRDefault="003923ED">
      <w:pPr>
        <w:rPr>
          <w:b/>
          <w:highlight w:val="yellow"/>
        </w:rPr>
      </w:pPr>
      <w:r w:rsidRPr="003923ED">
        <w:rPr>
          <w:b/>
          <w:highlight w:val="yellow"/>
        </w:rPr>
        <w:t xml:space="preserve">Please note the </w:t>
      </w:r>
      <w:r w:rsidR="001E7340">
        <w:rPr>
          <w:b/>
          <w:highlight w:val="yellow"/>
        </w:rPr>
        <w:t>4</w:t>
      </w:r>
      <w:r w:rsidRPr="003923ED">
        <w:rPr>
          <w:b/>
          <w:highlight w:val="yellow"/>
        </w:rPr>
        <w:t xml:space="preserve"> .doc and </w:t>
      </w:r>
      <w:proofErr w:type="gramStart"/>
      <w:r w:rsidR="001E7340">
        <w:rPr>
          <w:b/>
          <w:highlight w:val="yellow"/>
        </w:rPr>
        <w:t>3</w:t>
      </w:r>
      <w:r w:rsidR="00C6455F">
        <w:rPr>
          <w:b/>
          <w:highlight w:val="yellow"/>
        </w:rPr>
        <w:t xml:space="preserve"> </w:t>
      </w:r>
      <w:r w:rsidRPr="003923ED">
        <w:rPr>
          <w:b/>
          <w:highlight w:val="yellow"/>
        </w:rPr>
        <w:t>.</w:t>
      </w:r>
      <w:proofErr w:type="spellStart"/>
      <w:r w:rsidR="00C6455F">
        <w:rPr>
          <w:b/>
          <w:highlight w:val="yellow"/>
        </w:rPr>
        <w:t>sql</w:t>
      </w:r>
      <w:proofErr w:type="spellEnd"/>
      <w:proofErr w:type="gramEnd"/>
      <w:r w:rsidRPr="003923ED">
        <w:rPr>
          <w:b/>
          <w:highlight w:val="yellow"/>
        </w:rPr>
        <w:t>.</w:t>
      </w:r>
    </w:p>
    <w:p w:rsidR="003923ED" w:rsidRPr="003923ED" w:rsidRDefault="003923ED">
      <w:pPr>
        <w:rPr>
          <w:b/>
        </w:rPr>
      </w:pPr>
      <w:r w:rsidRPr="003923ED">
        <w:rPr>
          <w:b/>
          <w:highlight w:val="yellow"/>
        </w:rPr>
        <w:t>Please note that the names were not changed.</w:t>
      </w:r>
    </w:p>
    <w:p w:rsidR="001B3F0E" w:rsidRDefault="001B3F0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EB6243" wp14:editId="31256BE6">
                <wp:simplePos x="0" y="0"/>
                <wp:positionH relativeFrom="column">
                  <wp:posOffset>0</wp:posOffset>
                </wp:positionH>
                <wp:positionV relativeFrom="paragraph">
                  <wp:posOffset>630555</wp:posOffset>
                </wp:positionV>
                <wp:extent cx="5086350" cy="3209925"/>
                <wp:effectExtent l="0" t="0" r="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3209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F0E" w:rsidRDefault="001B3F0E"/>
                          <w:p w:rsidR="001B3F0E" w:rsidRDefault="001B3F0E" w:rsidP="001B3F0E"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1B3F0E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Project 1 with Line Numbers for ERD Modeling.doc</w:t>
                            </w:r>
                          </w:p>
                          <w:p w:rsidR="001B3F0E" w:rsidRDefault="001B3F0E" w:rsidP="001B3F0E"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1B3F0E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Project 1 Data Requirements Specifications.doc</w:t>
                            </w:r>
                          </w:p>
                          <w:p w:rsidR="001B3F0E" w:rsidRDefault="001B3F0E" w:rsidP="001B3F0E"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1B3F0E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Project 1.doc</w:t>
                            </w:r>
                          </w:p>
                          <w:p w:rsidR="001B3F0E" w:rsidRDefault="001B3F0E" w:rsidP="001B3F0E"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1B3F0E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Project 1.</w:t>
                            </w: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sql</w:t>
                            </w:r>
                          </w:p>
                          <w:p w:rsidR="001B3F0E" w:rsidRDefault="001B3F0E" w:rsidP="001B3F0E"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1B3F0E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Project 1</w:t>
                            </w: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ACCESS</w:t>
                            </w:r>
                            <w:r w:rsidRPr="001B3F0E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 xml:space="preserve">sql </w:t>
                            </w:r>
                            <w:r w:rsidRPr="001B3F0E">
                              <w:rPr>
                                <w:b/>
                                <w:sz w:val="32"/>
                                <w:szCs w:val="32"/>
                              </w:rPr>
                              <w:t>or</w:t>
                            </w: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B3F0E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Project 1</w:t>
                            </w: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MSSQL</w:t>
                            </w:r>
                            <w:r w:rsidRPr="001B3F0E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sql</w:t>
                            </w:r>
                          </w:p>
                          <w:p w:rsidR="001B3F0E" w:rsidRDefault="001B3F0E" w:rsidP="001B3F0E"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1B3F0E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 xml:space="preserve">Project </w:t>
                            </w: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2</w:t>
                            </w:r>
                            <w:r w:rsidRPr="001B3F0E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.doc</w:t>
                            </w:r>
                          </w:p>
                          <w:p w:rsidR="001B3F0E" w:rsidRDefault="001B3F0E" w:rsidP="001B3F0E"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1B3F0E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 xml:space="preserve">Project </w:t>
                            </w: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2</w:t>
                            </w:r>
                            <w:r w:rsidRPr="001B3F0E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sql</w:t>
                            </w:r>
                          </w:p>
                          <w:p w:rsidR="001B3F0E" w:rsidRDefault="001B3F0E" w:rsidP="001B3F0E"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:rsidR="001B3F0E" w:rsidRPr="001B3F0E" w:rsidRDefault="001B3F0E" w:rsidP="001B3F0E"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9.65pt;width:400.5pt;height:25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" fillcolor="#d8d8d8 [2732]" stroked="f">
                <v:textbox>
                  <w:txbxContent>
                    <w:p w:rsidR="001B3F0E" w:rsidRDefault="001B3F0E"/>
                    <w:p w:rsidR="001B3F0E" w:rsidRDefault="001B3F0E" w:rsidP="001B3F0E">
                      <w:pPr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1B3F0E">
                        <w:rPr>
                          <w:b/>
                          <w:color w:val="FF0000"/>
                          <w:sz w:val="32"/>
                          <w:szCs w:val="32"/>
                        </w:rPr>
                        <w:t>Project 1 with Line Numbers for ERD Modeling.doc</w:t>
                      </w:r>
                    </w:p>
                    <w:p w:rsidR="001B3F0E" w:rsidRDefault="001B3F0E" w:rsidP="001B3F0E">
                      <w:pPr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1B3F0E">
                        <w:rPr>
                          <w:b/>
                          <w:color w:val="FF0000"/>
                          <w:sz w:val="32"/>
                          <w:szCs w:val="32"/>
                        </w:rPr>
                        <w:t>Project 1 Data Requirements Specifications.doc</w:t>
                      </w:r>
                    </w:p>
                    <w:p w:rsidR="001B3F0E" w:rsidRDefault="001B3F0E" w:rsidP="001B3F0E">
                      <w:pPr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1B3F0E">
                        <w:rPr>
                          <w:b/>
                          <w:color w:val="FF0000"/>
                          <w:sz w:val="32"/>
                          <w:szCs w:val="32"/>
                        </w:rPr>
                        <w:t>Project 1.doc</w:t>
                      </w:r>
                    </w:p>
                    <w:p w:rsidR="001B3F0E" w:rsidRDefault="001B3F0E" w:rsidP="001B3F0E">
                      <w:pPr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1B3F0E">
                        <w:rPr>
                          <w:b/>
                          <w:color w:val="FF0000"/>
                          <w:sz w:val="32"/>
                          <w:szCs w:val="32"/>
                        </w:rPr>
                        <w:t>Project 1.</w:t>
                      </w: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>sql</w:t>
                      </w:r>
                    </w:p>
                    <w:p w:rsidR="001B3F0E" w:rsidRDefault="001B3F0E" w:rsidP="001B3F0E">
                      <w:pPr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1B3F0E">
                        <w:rPr>
                          <w:b/>
                          <w:color w:val="FF0000"/>
                          <w:sz w:val="32"/>
                          <w:szCs w:val="32"/>
                        </w:rPr>
                        <w:t>Project 1</w:t>
                      </w: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>ACCESS</w:t>
                      </w:r>
                      <w:r w:rsidRPr="001B3F0E">
                        <w:rPr>
                          <w:b/>
                          <w:color w:val="FF0000"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 xml:space="preserve">sql </w:t>
                      </w:r>
                      <w:r w:rsidRPr="001B3F0E">
                        <w:rPr>
                          <w:b/>
                          <w:sz w:val="32"/>
                          <w:szCs w:val="32"/>
                        </w:rPr>
                        <w:t>or</w:t>
                      </w: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r w:rsidRPr="001B3F0E">
                        <w:rPr>
                          <w:b/>
                          <w:color w:val="FF0000"/>
                          <w:sz w:val="32"/>
                          <w:szCs w:val="32"/>
                        </w:rPr>
                        <w:t>Project 1</w:t>
                      </w: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>MSSQL</w:t>
                      </w:r>
                      <w:r w:rsidRPr="001B3F0E">
                        <w:rPr>
                          <w:b/>
                          <w:color w:val="FF0000"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>sql</w:t>
                      </w:r>
                    </w:p>
                    <w:p w:rsidR="001B3F0E" w:rsidRDefault="001B3F0E" w:rsidP="001B3F0E">
                      <w:pPr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1B3F0E">
                        <w:rPr>
                          <w:b/>
                          <w:color w:val="FF0000"/>
                          <w:sz w:val="32"/>
                          <w:szCs w:val="32"/>
                        </w:rPr>
                        <w:t xml:space="preserve">Project </w:t>
                      </w: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>2</w:t>
                      </w:r>
                      <w:r w:rsidRPr="001B3F0E">
                        <w:rPr>
                          <w:b/>
                          <w:color w:val="FF0000"/>
                          <w:sz w:val="32"/>
                          <w:szCs w:val="32"/>
                        </w:rPr>
                        <w:t>.doc</w:t>
                      </w:r>
                    </w:p>
                    <w:p w:rsidR="001B3F0E" w:rsidRDefault="001B3F0E" w:rsidP="001B3F0E">
                      <w:pPr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1B3F0E">
                        <w:rPr>
                          <w:b/>
                          <w:color w:val="FF0000"/>
                          <w:sz w:val="32"/>
                          <w:szCs w:val="32"/>
                        </w:rPr>
                        <w:t xml:space="preserve">Project </w:t>
                      </w: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>2</w:t>
                      </w:r>
                      <w:r w:rsidRPr="001B3F0E">
                        <w:rPr>
                          <w:b/>
                          <w:color w:val="FF0000"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>sql</w:t>
                      </w:r>
                    </w:p>
                    <w:p w:rsidR="001B3F0E" w:rsidRDefault="001B3F0E" w:rsidP="001B3F0E">
                      <w:pPr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  <w:p w:rsidR="001B3F0E" w:rsidRPr="001B3F0E" w:rsidRDefault="001B3F0E" w:rsidP="001B3F0E">
                      <w:pPr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1E734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A91BF1" wp14:editId="09A1A7AC">
            <wp:extent cx="5086350" cy="381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8927" t="22666" r="31210" b="72159"/>
                    <a:stretch/>
                  </pic:blipFill>
                  <pic:spPr bwMode="auto">
                    <a:xfrm>
                      <a:off x="0" y="0"/>
                      <a:ext cx="5086350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AA3107" wp14:editId="31278E38">
            <wp:extent cx="5086350" cy="285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8927" t="22666" r="31210" b="76040"/>
                    <a:stretch/>
                  </pic:blipFill>
                  <pic:spPr bwMode="auto">
                    <a:xfrm>
                      <a:off x="0" y="0"/>
                      <a:ext cx="5086350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23ED" w:rsidRDefault="003923ED"/>
    <w:p w:rsidR="00C6455F" w:rsidRDefault="00C6455F"/>
    <w:p w:rsidR="00C6455F" w:rsidRDefault="00C6455F"/>
    <w:p w:rsidR="00CD32B5" w:rsidRDefault="00CD32B5"/>
    <w:p w:rsidR="00CD32B5" w:rsidRDefault="00CD32B5"/>
    <w:p w:rsidR="003923ED" w:rsidRDefault="003923ED"/>
    <w:p w:rsidR="00CD32B5" w:rsidRDefault="00CD32B5"/>
    <w:sectPr w:rsidR="00CD3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2B5"/>
    <w:rsid w:val="000D561F"/>
    <w:rsid w:val="001B11F1"/>
    <w:rsid w:val="001B3F0E"/>
    <w:rsid w:val="001E7340"/>
    <w:rsid w:val="00304722"/>
    <w:rsid w:val="003923ED"/>
    <w:rsid w:val="004D7D54"/>
    <w:rsid w:val="00A604BD"/>
    <w:rsid w:val="00C6455F"/>
    <w:rsid w:val="00CD32B5"/>
    <w:rsid w:val="00EF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3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2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3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2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2014-10-07T04:34:00Z</dcterms:created>
  <dcterms:modified xsi:type="dcterms:W3CDTF">2014-10-07T04:55:00Z</dcterms:modified>
</cp:coreProperties>
</file>