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04DB972" w14:paraId="1DB4442F" wp14:textId="6E0B313D">
      <w:pPr>
        <w:pStyle w:val="Normal"/>
      </w:pPr>
      <w:r>
        <w:drawing>
          <wp:inline xmlns:wp14="http://schemas.microsoft.com/office/word/2010/wordprocessingDrawing" wp14:editId="604DB972" wp14:anchorId="06C1E484">
            <wp:extent cx="6120824" cy="5686425"/>
            <wp:effectExtent l="0" t="0" r="0" b="0"/>
            <wp:docPr id="926049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21b0fe6f7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824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73213E2C" w14:textId="60D7BE65">
      <w:pPr>
        <w:pStyle w:val="Normal"/>
      </w:pPr>
    </w:p>
    <w:p w:rsidR="604DB972" w:rsidP="604DB972" w:rsidRDefault="604DB972" w14:paraId="1430611A" w14:textId="69F74A47">
      <w:pPr>
        <w:pStyle w:val="Normal"/>
      </w:pPr>
      <w:r>
        <w:drawing>
          <wp:inline wp14:editId="2C2B8F06" wp14:anchorId="2B44F391">
            <wp:extent cx="6666904" cy="7508480"/>
            <wp:effectExtent l="0" t="0" r="0" b="0"/>
            <wp:docPr id="95941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75c84867a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904" cy="75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69632571" w14:textId="3B59F7C4">
      <w:pPr>
        <w:pStyle w:val="Normal"/>
      </w:pPr>
      <w:r>
        <w:drawing>
          <wp:inline wp14:editId="59FF16BC" wp14:anchorId="47E75BA2">
            <wp:extent cx="6667500" cy="7442791"/>
            <wp:effectExtent l="0" t="0" r="0" b="0"/>
            <wp:docPr id="1984996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d3ae629258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4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550D47D3" w14:textId="688EA4D9">
      <w:pPr>
        <w:pStyle w:val="Normal"/>
      </w:pPr>
      <w:r>
        <w:drawing>
          <wp:inline wp14:editId="6A22102E" wp14:anchorId="2C724E8B">
            <wp:extent cx="6760825" cy="8052596"/>
            <wp:effectExtent l="0" t="0" r="0" b="0"/>
            <wp:docPr id="934063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4a7cf07a3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25" cy="80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11AD8149" w14:textId="71B07D2A">
      <w:pPr>
        <w:pStyle w:val="Normal"/>
      </w:pPr>
    </w:p>
    <w:p w:rsidR="604DB972" w:rsidP="604DB972" w:rsidRDefault="604DB972" w14:paraId="4A962026" w14:textId="02B4F316">
      <w:pPr>
        <w:pStyle w:val="Normal"/>
      </w:pPr>
      <w:r>
        <w:drawing>
          <wp:inline wp14:editId="40257FBC" wp14:anchorId="5918A388">
            <wp:extent cx="6579394" cy="9845842"/>
            <wp:effectExtent l="0" t="0" r="0" b="0"/>
            <wp:docPr id="8334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6ff66d4dc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394" cy="984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0FC2A688" w14:textId="411662DF">
      <w:pPr>
        <w:pStyle w:val="Normal"/>
      </w:pPr>
      <w:r>
        <w:drawing>
          <wp:inline wp14:editId="1B78190C" wp14:anchorId="42D01638">
            <wp:extent cx="6528396" cy="10315611"/>
            <wp:effectExtent l="0" t="0" r="0" b="0"/>
            <wp:docPr id="531063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c797d6c49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396" cy="1031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0D5070FF" w14:textId="18EF54A8">
      <w:pPr>
        <w:pStyle w:val="Normal"/>
      </w:pPr>
    </w:p>
    <w:p w:rsidR="604DB972" w:rsidP="604DB972" w:rsidRDefault="604DB972" w14:paraId="5303AACD" w14:textId="52162FB0">
      <w:pPr>
        <w:pStyle w:val="Normal"/>
      </w:pPr>
      <w:r>
        <w:drawing>
          <wp:inline wp14:editId="7C030EE6" wp14:anchorId="74886077">
            <wp:extent cx="6244114" cy="8458200"/>
            <wp:effectExtent l="0" t="0" r="0" b="0"/>
            <wp:docPr id="730620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fc22488cf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114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593F5EA9" w14:textId="10B76A77">
      <w:pPr>
        <w:pStyle w:val="Normal"/>
      </w:pPr>
    </w:p>
    <w:p w:rsidR="604DB972" w:rsidP="604DB972" w:rsidRDefault="604DB972" w14:paraId="7CA2AD2A" w14:textId="04C2F848">
      <w:pPr>
        <w:pStyle w:val="Normal"/>
      </w:pPr>
      <w:r>
        <w:drawing>
          <wp:inline wp14:editId="40C074FC" wp14:anchorId="2D6FAEC3">
            <wp:extent cx="6800850" cy="7847134"/>
            <wp:effectExtent l="0" t="0" r="0" b="0"/>
            <wp:docPr id="135377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05763dbd1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78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36B3F175" w14:textId="71FEA923">
      <w:pPr>
        <w:pStyle w:val="Normal"/>
      </w:pPr>
    </w:p>
    <w:p w:rsidR="604DB972" w:rsidP="604DB972" w:rsidRDefault="604DB972" w14:paraId="2A28F563" w14:textId="3F98D060">
      <w:pPr>
        <w:pStyle w:val="Normal"/>
      </w:pPr>
      <w:r>
        <w:drawing>
          <wp:inline wp14:editId="5DB5E982" wp14:anchorId="5A9F51A7">
            <wp:extent cx="6382544" cy="8905875"/>
            <wp:effectExtent l="0" t="0" r="0" b="0"/>
            <wp:docPr id="1136609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b2c5535ae443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544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DB972" w:rsidP="604DB972" w:rsidRDefault="604DB972" w14:paraId="7E1C4993" w14:textId="7F79E13C">
      <w:pPr>
        <w:pStyle w:val="Normal"/>
      </w:pPr>
    </w:p>
    <w:p w:rsidR="604DB972" w:rsidP="604DB972" w:rsidRDefault="604DB972" w14:paraId="10B07D24" w14:textId="64E1A38B">
      <w:pPr>
        <w:pStyle w:val="Normal"/>
      </w:pPr>
      <w:r>
        <w:drawing>
          <wp:inline wp14:editId="1DC888A0" wp14:anchorId="50CDB5BD">
            <wp:extent cx="6848475" cy="9208034"/>
            <wp:effectExtent l="0" t="0" r="0" b="0"/>
            <wp:docPr id="560028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c5e954540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92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9AC3F4"/>
    <w:rsid w:val="289AC3F4"/>
    <w:rsid w:val="604DB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AC3F4"/>
  <w15:chartTrackingRefBased/>
  <w15:docId w15:val="{EC7383E8-E19D-4A6D-B699-67D208CC44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421b0fe6f74550" /><Relationship Type="http://schemas.openxmlformats.org/officeDocument/2006/relationships/image" Target="/media/image2.png" Id="Rbfb75c84867a4328" /><Relationship Type="http://schemas.openxmlformats.org/officeDocument/2006/relationships/image" Target="/media/image3.png" Id="Rd4d3ae62925842c7" /><Relationship Type="http://schemas.openxmlformats.org/officeDocument/2006/relationships/image" Target="/media/image4.png" Id="R6544a7cf07a348cb" /><Relationship Type="http://schemas.openxmlformats.org/officeDocument/2006/relationships/image" Target="/media/image5.png" Id="R74d6ff66d4dc4401" /><Relationship Type="http://schemas.openxmlformats.org/officeDocument/2006/relationships/image" Target="/media/image6.png" Id="R3c7c797d6c494b1d" /><Relationship Type="http://schemas.openxmlformats.org/officeDocument/2006/relationships/image" Target="/media/image7.png" Id="Rc3efc22488cf4fe3" /><Relationship Type="http://schemas.openxmlformats.org/officeDocument/2006/relationships/image" Target="/media/image8.png" Id="R61905763dbd14b5d" /><Relationship Type="http://schemas.openxmlformats.org/officeDocument/2006/relationships/image" Target="/media/image9.png" Id="Re9b2c5535ae44326" /><Relationship Type="http://schemas.openxmlformats.org/officeDocument/2006/relationships/image" Target="/media/imagea.png" Id="R0c2c5e954540442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2022-01-09T19:16:52.9105859Z</dcterms:created>
  <dcterms:modified xsi:type="dcterms:W3CDTF">2022-01-09T19:33:09.2891558Z</dcterms:modified>
  <dc:creator>ELİF DEMİR</dc:creator>
  <lastModifiedBy>ELİF DEMİR</lastModifiedBy>
</coreProperties>
</file>