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EC80" w14:textId="77777777" w:rsidR="002921A3" w:rsidRPr="002921A3" w:rsidRDefault="002921A3" w:rsidP="002921A3">
      <w:pPr>
        <w:rPr>
          <w:lang w:val="en-US"/>
        </w:rPr>
      </w:pPr>
      <w:r w:rsidRPr="00A776A3">
        <w:rPr>
          <w:lang w:val="en-US"/>
        </w:rPr>
        <w:t>Hello everyone, my name is Rodionova E.S and today I would like to talk</w:t>
      </w:r>
      <w:r w:rsidRPr="002921A3">
        <w:rPr>
          <w:lang w:val="en-US"/>
        </w:rPr>
        <w:t xml:space="preserve"> Restaurant reviews. In this presentation, I will answer two points:</w:t>
      </w:r>
    </w:p>
    <w:p w14:paraId="0A26BB0E" w14:textId="261510DD" w:rsidR="002921A3" w:rsidRPr="002921A3" w:rsidRDefault="002921A3" w:rsidP="002921A3">
      <w:pPr>
        <w:rPr>
          <w:lang w:val="en-US"/>
        </w:rPr>
      </w:pPr>
      <w:r>
        <w:rPr>
          <w:lang w:val="en-US"/>
        </w:rPr>
        <w:t xml:space="preserve">First) </w:t>
      </w:r>
      <w:r w:rsidRPr="002921A3">
        <w:rPr>
          <w:lang w:val="en-US"/>
        </w:rPr>
        <w:t>Restaurant Poker Top  - positive feedback</w:t>
      </w:r>
    </w:p>
    <w:p w14:paraId="0AE2B652" w14:textId="2DFA4750" w:rsidR="002921A3" w:rsidRDefault="002921A3" w:rsidP="002921A3">
      <w:r>
        <w:rPr>
          <w:lang w:val="en-US"/>
        </w:rPr>
        <w:t xml:space="preserve">second) </w:t>
      </w:r>
      <w:r w:rsidRPr="002921A3">
        <w:rPr>
          <w:lang w:val="en-US"/>
        </w:rPr>
        <w:t>Restaurant Poker Top - negative feedback</w:t>
      </w:r>
    </w:p>
    <w:p w14:paraId="4089D3AD" w14:textId="77777777" w:rsidR="009C2413" w:rsidRDefault="009C2413" w:rsidP="002921A3"/>
    <w:p w14:paraId="111DC774" w14:textId="2518D17C" w:rsidR="009C2413" w:rsidRPr="009C2413" w:rsidRDefault="009C2413" w:rsidP="002921A3">
      <w:pPr>
        <w:rPr>
          <w:lang w:val="en-US"/>
        </w:rPr>
      </w:pPr>
      <w:proofErr w:type="spellStart"/>
      <w:r w:rsidRPr="009C2413">
        <w:rPr>
          <w:lang w:val="en-US"/>
        </w:rPr>
        <w:t>PokerTop</w:t>
      </w:r>
      <w:proofErr w:type="spellEnd"/>
      <w:r w:rsidRPr="009C2413">
        <w:rPr>
          <w:lang w:val="en-US"/>
        </w:rPr>
        <w:t xml:space="preserve"> is located in the center of Novosibirsk, a 5-10-minute walk from the metro. Despite the fact that it is located on Maxim Gorky Street, 81</w:t>
      </w:r>
    </w:p>
    <w:p w14:paraId="7787BEE5" w14:textId="77777777" w:rsidR="002921A3" w:rsidRDefault="002921A3" w:rsidP="002921A3">
      <w:pPr>
        <w:rPr>
          <w:lang w:val="en-US"/>
        </w:rPr>
      </w:pPr>
    </w:p>
    <w:p w14:paraId="52E4DE2E" w14:textId="3FDD9478" w:rsidR="002921A3" w:rsidRPr="009C2413" w:rsidRDefault="002921A3" w:rsidP="002921A3">
      <w:r w:rsidRPr="002921A3">
        <w:rPr>
          <w:lang w:val="en-US"/>
        </w:rPr>
        <w:t>Restaurant Poker Top - positive feedback</w:t>
      </w:r>
    </w:p>
    <w:p w14:paraId="345994BE" w14:textId="5C1C9647" w:rsidR="002921A3" w:rsidRPr="00DA287D" w:rsidRDefault="002921A3" w:rsidP="002921A3">
      <w:pPr>
        <w:rPr>
          <w:lang w:val="en-US"/>
        </w:rPr>
      </w:pPr>
      <w:r w:rsidRPr="002921A3">
        <w:rPr>
          <w:lang w:val="en-US"/>
        </w:rPr>
        <w:t>I've only been to this restaurant once, but I want to say that the food here is delicious and the staff is excellent</w:t>
      </w:r>
      <w:r>
        <w:rPr>
          <w:lang w:val="en-US"/>
        </w:rPr>
        <w:t xml:space="preserve"> (</w:t>
      </w:r>
      <w:proofErr w:type="spellStart"/>
      <w:r>
        <w:t>экселент</w:t>
      </w:r>
      <w:proofErr w:type="spellEnd"/>
      <w:r w:rsidRPr="002921A3">
        <w:rPr>
          <w:lang w:val="en-US"/>
        </w:rPr>
        <w:t>). I liked the shrimp popcorn and cocktail with Angostura Blanco rum, passion fruit (</w:t>
      </w:r>
      <w:r>
        <w:t>пашен</w:t>
      </w:r>
      <w:r w:rsidRPr="002921A3">
        <w:rPr>
          <w:lang w:val="en-US"/>
        </w:rPr>
        <w:t xml:space="preserve"> </w:t>
      </w:r>
      <w:proofErr w:type="spellStart"/>
      <w:r>
        <w:t>фрут</w:t>
      </w:r>
      <w:proofErr w:type="spellEnd"/>
      <w:r w:rsidRPr="002921A3">
        <w:rPr>
          <w:lang w:val="en-US"/>
        </w:rPr>
        <w:t>), lime, vanilla and sparkling wine the most. We've already talked about the first course (</w:t>
      </w:r>
      <w:proofErr w:type="spellStart"/>
      <w:r>
        <w:t>корс</w:t>
      </w:r>
      <w:proofErr w:type="spellEnd"/>
      <w:r w:rsidRPr="002921A3">
        <w:rPr>
          <w:lang w:val="en-US"/>
        </w:rPr>
        <w:t>), so let's talk about this cocktail. I like that you can eat some passion fruit separately (</w:t>
      </w:r>
      <w:proofErr w:type="spellStart"/>
      <w:r>
        <w:t>сапертли</w:t>
      </w:r>
      <w:proofErr w:type="spellEnd"/>
      <w:r w:rsidRPr="002921A3">
        <w:rPr>
          <w:lang w:val="en-US"/>
        </w:rPr>
        <w:t>) and drink dry sparkling wine separately. I think this place deserves a perfect score of 5 out of 5.</w:t>
      </w:r>
    </w:p>
    <w:p w14:paraId="45E14DBB" w14:textId="77777777" w:rsidR="002921A3" w:rsidRPr="00DA287D" w:rsidRDefault="002921A3" w:rsidP="002921A3">
      <w:pPr>
        <w:rPr>
          <w:lang w:val="en-US"/>
        </w:rPr>
      </w:pPr>
    </w:p>
    <w:p w14:paraId="43F995FD" w14:textId="77777777" w:rsidR="002921A3" w:rsidRDefault="002921A3" w:rsidP="002921A3">
      <w:r w:rsidRPr="002921A3">
        <w:rPr>
          <w:lang w:val="en-US"/>
        </w:rPr>
        <w:t>Restaurant Poker Top - negative feedback</w:t>
      </w:r>
    </w:p>
    <w:p w14:paraId="03FD122C" w14:textId="1DFA77DB" w:rsidR="009316AE" w:rsidRPr="009316AE" w:rsidRDefault="009316AE" w:rsidP="002921A3">
      <w:pPr>
        <w:rPr>
          <w:lang w:val="en-US"/>
        </w:rPr>
      </w:pPr>
      <w:r w:rsidRPr="009316AE">
        <w:rPr>
          <w:lang w:val="en-US"/>
        </w:rPr>
        <w:t>Personally, I don't have any places where I've had bad experiences. So let's consider the same restaurant based on other people's reviews.</w:t>
      </w:r>
    </w:p>
    <w:p w14:paraId="7FD205D1" w14:textId="77777777" w:rsidR="002921A3" w:rsidRPr="002921A3" w:rsidRDefault="002921A3" w:rsidP="002921A3">
      <w:pPr>
        <w:rPr>
          <w:lang w:val="en-US"/>
        </w:rPr>
      </w:pPr>
      <w:r w:rsidRPr="002921A3">
        <w:rPr>
          <w:lang w:val="en-US"/>
        </w:rPr>
        <w:t>There were no bad things during my visit. But people often say the service is slow and the prices are too high for the food. I agree with the second point, but it's okay. The first point depends on the staff who serve you.</w:t>
      </w:r>
    </w:p>
    <w:p w14:paraId="31B0AC08" w14:textId="77777777" w:rsidR="002921A3" w:rsidRPr="002921A3" w:rsidRDefault="002921A3" w:rsidP="002921A3">
      <w:pPr>
        <w:rPr>
          <w:lang w:val="en-US"/>
        </w:rPr>
      </w:pPr>
    </w:p>
    <w:p w14:paraId="7FD30991" w14:textId="584C48AC" w:rsidR="00DA287D" w:rsidRDefault="00DA287D" w:rsidP="00DA287D">
      <w:r w:rsidRPr="00DA287D">
        <w:t xml:space="preserve">Ресторан </w:t>
      </w:r>
      <w:r w:rsidRPr="00DA287D">
        <w:rPr>
          <w:lang w:val="en-US"/>
        </w:rPr>
        <w:t>Poker</w:t>
      </w:r>
      <w:r w:rsidRPr="00DA287D">
        <w:t xml:space="preserve"> </w:t>
      </w:r>
      <w:r w:rsidRPr="00DA287D">
        <w:rPr>
          <w:lang w:val="en-US"/>
        </w:rPr>
        <w:t>Top</w:t>
      </w:r>
      <w:r w:rsidRPr="00DA287D">
        <w:t xml:space="preserve"> - положительные отзывы</w:t>
      </w:r>
    </w:p>
    <w:p w14:paraId="5E22EF3E" w14:textId="093E2DF2" w:rsidR="00DA287D" w:rsidRPr="00DA287D" w:rsidRDefault="00DA287D" w:rsidP="00DA287D">
      <w:r w:rsidRPr="00DA287D">
        <w:t xml:space="preserve">Я был в этом ресторане всего один раз, но хочу сказать, что еда здесь вкусная, а персонал отличный. Больше всего мне понравился креветочный попкорн и коктейль с ромом </w:t>
      </w:r>
      <w:proofErr w:type="spellStart"/>
      <w:r w:rsidRPr="00DA287D">
        <w:t>Ангостура</w:t>
      </w:r>
      <w:proofErr w:type="spellEnd"/>
      <w:r w:rsidRPr="00DA287D">
        <w:t xml:space="preserve"> Бланко, маракуйей, лаймом, ванилью и игристым вином. Мы уже говорили о первом блюде, поэтому давайте поговорим об этом коктейле. Мне нравится, что вы можете съесть немного маракуйи </w:t>
      </w:r>
      <w:r w:rsidR="009C2413" w:rsidRPr="00DA287D">
        <w:t>отдельно и</w:t>
      </w:r>
      <w:r w:rsidRPr="00DA287D">
        <w:t xml:space="preserve"> отдельно выпить сухое игристое вино. Я думаю, что это место заслуживает высшей оценки - 5 из 5.</w:t>
      </w:r>
    </w:p>
    <w:p w14:paraId="7D410931" w14:textId="77777777" w:rsidR="00DA287D" w:rsidRPr="00DA287D" w:rsidRDefault="00DA287D" w:rsidP="00DA287D"/>
    <w:p w14:paraId="430A9DAD" w14:textId="77777777" w:rsidR="00DA287D" w:rsidRDefault="00DA287D" w:rsidP="00DA287D">
      <w:r w:rsidRPr="00DA287D">
        <w:t xml:space="preserve">Рейтинг ресторанов </w:t>
      </w:r>
      <w:r w:rsidRPr="00DA287D">
        <w:rPr>
          <w:lang w:val="en-US"/>
        </w:rPr>
        <w:t>Poker</w:t>
      </w:r>
      <w:r w:rsidRPr="00DA287D">
        <w:t xml:space="preserve"> </w:t>
      </w:r>
      <w:r w:rsidRPr="00DA287D">
        <w:rPr>
          <w:lang w:val="en-US"/>
        </w:rPr>
        <w:t>Top</w:t>
      </w:r>
      <w:r w:rsidRPr="00DA287D">
        <w:t xml:space="preserve"> - отрицательные отзывы</w:t>
      </w:r>
    </w:p>
    <w:p w14:paraId="18BD3768" w14:textId="52A2B881" w:rsidR="009C2413" w:rsidRPr="00DA287D" w:rsidRDefault="009C2413" w:rsidP="00DA287D">
      <w:r w:rsidRPr="009C2413">
        <w:t>Лично у меня нет ни одного заведения, где у меня были бы плохие впечатления. Итак, давайте рассмотрим тот же ресторан, основываясь на отзывах других людей.</w:t>
      </w:r>
    </w:p>
    <w:p w14:paraId="1E4529D5" w14:textId="3C9D2323" w:rsidR="002921A3" w:rsidRPr="00DA287D" w:rsidRDefault="00DA287D" w:rsidP="002921A3">
      <w:r w:rsidRPr="00DA287D">
        <w:lastRenderedPageBreak/>
        <w:t>За время моего посещения не было замечено ничего плохого. Но люди часто говорят, что обслуживание медленное, а цены на блюда слишком высокие. Я согласен со вторым пунктом, но это нормально. Первый пункт зависит от персонала, который вас обслуживает.</w:t>
      </w:r>
    </w:p>
    <w:p w14:paraId="108D644B" w14:textId="77777777" w:rsidR="002921A3" w:rsidRPr="00DA287D" w:rsidRDefault="002921A3" w:rsidP="002921A3"/>
    <w:p w14:paraId="0CBA5BA2" w14:textId="5E62801B" w:rsidR="006973FA" w:rsidRPr="00DA287D" w:rsidRDefault="006973FA"/>
    <w:sectPr w:rsidR="006973FA" w:rsidRPr="00DA2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12"/>
    <w:rsid w:val="002921A3"/>
    <w:rsid w:val="00502F4C"/>
    <w:rsid w:val="00596F12"/>
    <w:rsid w:val="006973FA"/>
    <w:rsid w:val="009316AE"/>
    <w:rsid w:val="009C2413"/>
    <w:rsid w:val="00A61A0A"/>
    <w:rsid w:val="00BA50A7"/>
    <w:rsid w:val="00CB4B81"/>
    <w:rsid w:val="00DA287D"/>
    <w:rsid w:val="00E34901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D09A9"/>
  <w15:chartTrackingRefBased/>
  <w15:docId w15:val="{018B91A9-D465-4F61-8553-B628273B0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6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6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6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6F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6F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6F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6F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6F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6F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6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6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6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6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6F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6F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6F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6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6F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6F1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92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8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2025-05-12T07:11:00Z</dcterms:created>
  <dcterms:modified xsi:type="dcterms:W3CDTF">2025-05-13T04:26:00Z</dcterms:modified>
</cp:coreProperties>
</file>