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180178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858039" w14:textId="65C74FF8" w:rsidR="001C3895" w:rsidRDefault="001C3895">
          <w:pPr>
            <w:pStyle w:val="a3"/>
          </w:pPr>
          <w:r>
            <w:t>Оглавление</w:t>
          </w:r>
        </w:p>
        <w:p w14:paraId="4294F88D" w14:textId="6122C51B" w:rsidR="001C3895" w:rsidRDefault="001C3895">
          <w:fldSimple w:instr=" TOC \o &quot;1-3&quot; \h \z \u ">
            <w:r w:rsidR="009136B4"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0080EC59" w14:textId="77777777" w:rsidR="0009114A" w:rsidRDefault="0009114A"/>
    <w:p w14:paraId="776D5353" w14:textId="77777777" w:rsidR="001C3895" w:rsidRDefault="001C3895"/>
    <w:p w14:paraId="1E4C9B77" w14:textId="77777777" w:rsidR="001C3895" w:rsidRDefault="001C3895"/>
    <w:p w14:paraId="7E3187D3" w14:textId="77777777" w:rsidR="001C3895" w:rsidRDefault="001C3895"/>
    <w:p w14:paraId="76096376" w14:textId="77777777" w:rsidR="001C3895" w:rsidRDefault="001C3895"/>
    <w:p w14:paraId="7A15442F" w14:textId="77777777" w:rsidR="001C3895" w:rsidRDefault="001C3895"/>
    <w:p w14:paraId="3471FDEB" w14:textId="77777777" w:rsidR="001C3895" w:rsidRDefault="001C3895"/>
    <w:p w14:paraId="34F26B75" w14:textId="77777777" w:rsidR="001C3895" w:rsidRDefault="001C3895"/>
    <w:p w14:paraId="54A9254F" w14:textId="77777777" w:rsidR="001C3895" w:rsidRDefault="001C3895"/>
    <w:p w14:paraId="11F695B2" w14:textId="77777777" w:rsidR="001C3895" w:rsidRDefault="001C3895"/>
    <w:p w14:paraId="22B4CE52" w14:textId="77777777" w:rsidR="001C3895" w:rsidRDefault="001C3895"/>
    <w:p w14:paraId="198209D2" w14:textId="77777777" w:rsidR="001C3895" w:rsidRDefault="001C3895"/>
    <w:p w14:paraId="4BCDED67" w14:textId="77777777" w:rsidR="001C3895" w:rsidRDefault="001C3895"/>
    <w:p w14:paraId="08344022" w14:textId="77777777" w:rsidR="001C3895" w:rsidRDefault="001C3895"/>
    <w:p w14:paraId="599B4F38" w14:textId="77777777" w:rsidR="001C3895" w:rsidRDefault="001C3895"/>
    <w:p w14:paraId="11CFC0E2" w14:textId="77777777" w:rsidR="001C3895" w:rsidRDefault="001C3895"/>
    <w:p w14:paraId="01B0A999" w14:textId="77777777" w:rsidR="001C3895" w:rsidRDefault="001C3895"/>
    <w:p w14:paraId="163857F5" w14:textId="77777777" w:rsidR="001C3895" w:rsidRDefault="001C3895"/>
    <w:p w14:paraId="46824321" w14:textId="77777777" w:rsidR="001C3895" w:rsidRDefault="001C3895"/>
    <w:p w14:paraId="1A7FE54F" w14:textId="77777777" w:rsidR="001C3895" w:rsidRDefault="001C3895"/>
    <w:p w14:paraId="30091B96" w14:textId="77777777" w:rsidR="001C3895" w:rsidRDefault="001C3895"/>
    <w:p w14:paraId="47ECE309" w14:textId="77777777" w:rsidR="001C3895" w:rsidRDefault="001C3895"/>
    <w:p w14:paraId="4723E608" w14:textId="77777777" w:rsidR="001C3895" w:rsidRDefault="001C3895"/>
    <w:p w14:paraId="78858006" w14:textId="77777777" w:rsidR="001C3895" w:rsidRDefault="001C3895"/>
    <w:p w14:paraId="2FE84BFD" w14:textId="77777777" w:rsidR="001C3895" w:rsidRDefault="001C3895"/>
    <w:p w14:paraId="13B95AAE" w14:textId="77777777" w:rsidR="001C3895" w:rsidRDefault="001C3895"/>
    <w:p w14:paraId="3516388A" w14:textId="77777777" w:rsidR="001C3895" w:rsidRDefault="001C3895"/>
    <w:p w14:paraId="4D1A71CD" w14:textId="77777777" w:rsidR="001C3895" w:rsidRDefault="001C3895"/>
    <w:p w14:paraId="52BF6F97" w14:textId="77777777" w:rsidR="001C3895" w:rsidRDefault="001C3895"/>
    <w:p w14:paraId="68EA7D0A" w14:textId="77777777" w:rsidR="001C3895" w:rsidRDefault="001C3895"/>
    <w:p w14:paraId="01CD32E5" w14:textId="71CA46BD" w:rsidR="001C3895" w:rsidRDefault="001C3895" w:rsidP="001C3895">
      <w:r w:rsidRPr="001C3895">
        <w:lastRenderedPageBreak/>
        <w:t>Семинар 2. Образование государства Русь и особенности его развития</w:t>
      </w:r>
    </w:p>
    <w:p w14:paraId="0DA5BE6B" w14:textId="77777777" w:rsidR="001C3895" w:rsidRDefault="001C3895" w:rsidP="001C3895"/>
    <w:p w14:paraId="5EA85904" w14:textId="77777777" w:rsidR="001C3895" w:rsidRDefault="001C3895" w:rsidP="001C3895">
      <w:r w:rsidRPr="001C3895">
        <w:t>Задание № 1. Используя атлас, текст исторического источника (см. файл с заданиями ко 2 семинару), справочные материалы и литературу составьте перечень племенных союзов восточных славян, известных в IX веке, на основе следующих критериев:</w:t>
      </w:r>
    </w:p>
    <w:p w14:paraId="70D5D814" w14:textId="77777777" w:rsidR="001C3895" w:rsidRDefault="001C3895" w:rsidP="001C3895">
      <w:r w:rsidRPr="001C3895">
        <w:t xml:space="preserve"> 1) название племенного союза, его расселение (по географическим объектам);</w:t>
      </w:r>
    </w:p>
    <w:p w14:paraId="6FE7CB2F" w14:textId="77777777" w:rsidR="001C3895" w:rsidRDefault="001C3895" w:rsidP="001C3895">
      <w:r w:rsidRPr="001C3895">
        <w:t xml:space="preserve"> 2) административный центр племенного союза; </w:t>
      </w:r>
    </w:p>
    <w:p w14:paraId="7E8621F3" w14:textId="56CF75D2" w:rsidR="001C3895" w:rsidRPr="001C3895" w:rsidRDefault="001C3895" w:rsidP="001C3895">
      <w:r w:rsidRPr="001C3895">
        <w:t>3) соседние племена и (или) государства.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466D3" w14:paraId="20651902" w14:textId="77777777" w:rsidTr="00A466D3">
        <w:tc>
          <w:tcPr>
            <w:tcW w:w="2336" w:type="dxa"/>
          </w:tcPr>
          <w:p w14:paraId="6F5CBB13" w14:textId="37C1B762" w:rsidR="00A466D3" w:rsidRPr="00A466D3" w:rsidRDefault="00A466D3">
            <w:pPr>
              <w:rPr>
                <w:b/>
                <w:bCs/>
              </w:rPr>
            </w:pPr>
            <w:r w:rsidRPr="00A466D3">
              <w:rPr>
                <w:b/>
                <w:bCs/>
              </w:rPr>
              <w:t>Название племенного союза</w:t>
            </w:r>
          </w:p>
        </w:tc>
        <w:tc>
          <w:tcPr>
            <w:tcW w:w="2336" w:type="dxa"/>
          </w:tcPr>
          <w:p w14:paraId="5381B778" w14:textId="377EBF9A" w:rsidR="00A466D3" w:rsidRPr="00A466D3" w:rsidRDefault="00A466D3">
            <w:pPr>
              <w:rPr>
                <w:b/>
                <w:bCs/>
              </w:rPr>
            </w:pPr>
            <w:r w:rsidRPr="00A466D3">
              <w:rPr>
                <w:b/>
                <w:bCs/>
              </w:rPr>
              <w:t>Административный центр</w:t>
            </w:r>
          </w:p>
        </w:tc>
        <w:tc>
          <w:tcPr>
            <w:tcW w:w="2336" w:type="dxa"/>
          </w:tcPr>
          <w:p w14:paraId="32686244" w14:textId="7D75FC2B" w:rsidR="00A466D3" w:rsidRPr="00A466D3" w:rsidRDefault="00A466D3">
            <w:pPr>
              <w:rPr>
                <w:b/>
                <w:bCs/>
              </w:rPr>
            </w:pPr>
            <w:r w:rsidRPr="00A466D3">
              <w:rPr>
                <w:b/>
                <w:bCs/>
              </w:rPr>
              <w:t>Территория расселения</w:t>
            </w:r>
          </w:p>
        </w:tc>
        <w:tc>
          <w:tcPr>
            <w:tcW w:w="2337" w:type="dxa"/>
          </w:tcPr>
          <w:p w14:paraId="698EA537" w14:textId="0B2DEFC9" w:rsidR="00A466D3" w:rsidRPr="00A466D3" w:rsidRDefault="00A466D3">
            <w:pPr>
              <w:rPr>
                <w:b/>
                <w:bCs/>
              </w:rPr>
            </w:pPr>
            <w:r w:rsidRPr="00A466D3">
              <w:rPr>
                <w:b/>
                <w:bCs/>
              </w:rPr>
              <w:t>Соседние племена</w:t>
            </w:r>
          </w:p>
        </w:tc>
      </w:tr>
      <w:tr w:rsidR="00A466D3" w14:paraId="7463CB35" w14:textId="77777777" w:rsidTr="00A466D3">
        <w:tc>
          <w:tcPr>
            <w:tcW w:w="2336" w:type="dxa"/>
          </w:tcPr>
          <w:p w14:paraId="617D1606" w14:textId="5DF4DA59" w:rsidR="00A466D3" w:rsidRDefault="00A466D3">
            <w:r>
              <w:t>Поляне</w:t>
            </w:r>
          </w:p>
        </w:tc>
        <w:tc>
          <w:tcPr>
            <w:tcW w:w="2336" w:type="dxa"/>
          </w:tcPr>
          <w:p w14:paraId="16C2DC25" w14:textId="1BD7710C" w:rsidR="00A466D3" w:rsidRDefault="00A466D3">
            <w:r>
              <w:t>Киев</w:t>
            </w:r>
          </w:p>
        </w:tc>
        <w:tc>
          <w:tcPr>
            <w:tcW w:w="2336" w:type="dxa"/>
          </w:tcPr>
          <w:p w14:paraId="4C842380" w14:textId="1C485C88" w:rsidR="00A466D3" w:rsidRDefault="00A466D3">
            <w:r>
              <w:t>Правый берег Днепра, притоки Припять, Рось</w:t>
            </w:r>
          </w:p>
        </w:tc>
        <w:tc>
          <w:tcPr>
            <w:tcW w:w="2337" w:type="dxa"/>
          </w:tcPr>
          <w:p w14:paraId="0452B7DA" w14:textId="2B3FEAAA" w:rsidR="00A466D3" w:rsidRDefault="00A466D3">
            <w:r>
              <w:t>Северяне, древляне</w:t>
            </w:r>
          </w:p>
        </w:tc>
      </w:tr>
      <w:tr w:rsidR="00A466D3" w14:paraId="7EC2A87F" w14:textId="77777777" w:rsidTr="00A466D3">
        <w:tc>
          <w:tcPr>
            <w:tcW w:w="2336" w:type="dxa"/>
          </w:tcPr>
          <w:p w14:paraId="3377A61E" w14:textId="053EDC8F" w:rsidR="00A466D3" w:rsidRDefault="00A466D3">
            <w:r>
              <w:t>Древляне</w:t>
            </w:r>
          </w:p>
        </w:tc>
        <w:tc>
          <w:tcPr>
            <w:tcW w:w="2336" w:type="dxa"/>
          </w:tcPr>
          <w:p w14:paraId="102C9C1A" w14:textId="77777777" w:rsidR="00A466D3" w:rsidRDefault="00A466D3"/>
        </w:tc>
        <w:tc>
          <w:tcPr>
            <w:tcW w:w="2336" w:type="dxa"/>
          </w:tcPr>
          <w:p w14:paraId="1A6D44B3" w14:textId="77777777" w:rsidR="00A466D3" w:rsidRDefault="00A466D3"/>
        </w:tc>
        <w:tc>
          <w:tcPr>
            <w:tcW w:w="2337" w:type="dxa"/>
          </w:tcPr>
          <w:p w14:paraId="6CF143CB" w14:textId="77777777" w:rsidR="00A466D3" w:rsidRDefault="00A466D3"/>
        </w:tc>
      </w:tr>
      <w:tr w:rsidR="00A466D3" w14:paraId="2E8AA0F0" w14:textId="77777777" w:rsidTr="00A466D3">
        <w:tc>
          <w:tcPr>
            <w:tcW w:w="2336" w:type="dxa"/>
          </w:tcPr>
          <w:p w14:paraId="0CC703C1" w14:textId="198DD906" w:rsidR="00A466D3" w:rsidRDefault="00A466D3">
            <w:r>
              <w:t>Дреговичи</w:t>
            </w:r>
          </w:p>
        </w:tc>
        <w:tc>
          <w:tcPr>
            <w:tcW w:w="2336" w:type="dxa"/>
          </w:tcPr>
          <w:p w14:paraId="49E7C114" w14:textId="77777777" w:rsidR="00A466D3" w:rsidRDefault="00A466D3"/>
        </w:tc>
        <w:tc>
          <w:tcPr>
            <w:tcW w:w="2336" w:type="dxa"/>
          </w:tcPr>
          <w:p w14:paraId="5AE6FE6C" w14:textId="77777777" w:rsidR="00A466D3" w:rsidRDefault="00A466D3"/>
        </w:tc>
        <w:tc>
          <w:tcPr>
            <w:tcW w:w="2337" w:type="dxa"/>
          </w:tcPr>
          <w:p w14:paraId="6ABB4D1F" w14:textId="77777777" w:rsidR="00A466D3" w:rsidRDefault="00A466D3"/>
        </w:tc>
      </w:tr>
      <w:tr w:rsidR="00A466D3" w14:paraId="01238CF6" w14:textId="77777777" w:rsidTr="00A466D3">
        <w:tc>
          <w:tcPr>
            <w:tcW w:w="2336" w:type="dxa"/>
          </w:tcPr>
          <w:p w14:paraId="174CE8A3" w14:textId="1E8FFFBE" w:rsidR="00A466D3" w:rsidRDefault="00A466D3">
            <w:r>
              <w:t>Словене</w:t>
            </w:r>
          </w:p>
        </w:tc>
        <w:tc>
          <w:tcPr>
            <w:tcW w:w="2336" w:type="dxa"/>
          </w:tcPr>
          <w:p w14:paraId="7C8579B2" w14:textId="77777777" w:rsidR="00A466D3" w:rsidRDefault="00A466D3"/>
        </w:tc>
        <w:tc>
          <w:tcPr>
            <w:tcW w:w="2336" w:type="dxa"/>
          </w:tcPr>
          <w:p w14:paraId="279AA29E" w14:textId="77777777" w:rsidR="00A466D3" w:rsidRDefault="00A466D3"/>
        </w:tc>
        <w:tc>
          <w:tcPr>
            <w:tcW w:w="2337" w:type="dxa"/>
          </w:tcPr>
          <w:p w14:paraId="725D5219" w14:textId="77777777" w:rsidR="00A466D3" w:rsidRDefault="00A466D3"/>
        </w:tc>
      </w:tr>
      <w:tr w:rsidR="00A466D3" w14:paraId="205F8104" w14:textId="77777777" w:rsidTr="00A466D3">
        <w:tc>
          <w:tcPr>
            <w:tcW w:w="2336" w:type="dxa"/>
          </w:tcPr>
          <w:p w14:paraId="4BE360DB" w14:textId="17E35873" w:rsidR="00A466D3" w:rsidRDefault="00A466D3">
            <w:r>
              <w:t>Северяне</w:t>
            </w:r>
          </w:p>
        </w:tc>
        <w:tc>
          <w:tcPr>
            <w:tcW w:w="2336" w:type="dxa"/>
          </w:tcPr>
          <w:p w14:paraId="6D0780D5" w14:textId="77777777" w:rsidR="00A466D3" w:rsidRDefault="00A466D3"/>
        </w:tc>
        <w:tc>
          <w:tcPr>
            <w:tcW w:w="2336" w:type="dxa"/>
          </w:tcPr>
          <w:p w14:paraId="53E6576D" w14:textId="77777777" w:rsidR="00A466D3" w:rsidRDefault="00A466D3"/>
        </w:tc>
        <w:tc>
          <w:tcPr>
            <w:tcW w:w="2337" w:type="dxa"/>
          </w:tcPr>
          <w:p w14:paraId="46B4C7BD" w14:textId="77777777" w:rsidR="00A466D3" w:rsidRDefault="00A466D3"/>
        </w:tc>
      </w:tr>
      <w:tr w:rsidR="00A466D3" w14:paraId="153AC7A0" w14:textId="77777777" w:rsidTr="00A466D3">
        <w:tc>
          <w:tcPr>
            <w:tcW w:w="2336" w:type="dxa"/>
          </w:tcPr>
          <w:p w14:paraId="0AE54AC0" w14:textId="4B583D5D" w:rsidR="00A466D3" w:rsidRDefault="00A466D3">
            <w:r>
              <w:t>Вятичи</w:t>
            </w:r>
          </w:p>
        </w:tc>
        <w:tc>
          <w:tcPr>
            <w:tcW w:w="2336" w:type="dxa"/>
          </w:tcPr>
          <w:p w14:paraId="1971687E" w14:textId="77777777" w:rsidR="00A466D3" w:rsidRDefault="00A466D3"/>
        </w:tc>
        <w:tc>
          <w:tcPr>
            <w:tcW w:w="2336" w:type="dxa"/>
          </w:tcPr>
          <w:p w14:paraId="2EC25ADA" w14:textId="77777777" w:rsidR="00A466D3" w:rsidRDefault="00A466D3"/>
        </w:tc>
        <w:tc>
          <w:tcPr>
            <w:tcW w:w="2337" w:type="dxa"/>
          </w:tcPr>
          <w:p w14:paraId="7124360F" w14:textId="77777777" w:rsidR="00A466D3" w:rsidRDefault="00A466D3"/>
        </w:tc>
      </w:tr>
      <w:tr w:rsidR="00A466D3" w14:paraId="2F56AD5C" w14:textId="77777777" w:rsidTr="00A466D3">
        <w:tc>
          <w:tcPr>
            <w:tcW w:w="2336" w:type="dxa"/>
          </w:tcPr>
          <w:p w14:paraId="0B090771" w14:textId="40AEC480" w:rsidR="00A466D3" w:rsidRDefault="00A466D3">
            <w:r>
              <w:t>Кривичи</w:t>
            </w:r>
          </w:p>
        </w:tc>
        <w:tc>
          <w:tcPr>
            <w:tcW w:w="2336" w:type="dxa"/>
          </w:tcPr>
          <w:p w14:paraId="746F2402" w14:textId="77777777" w:rsidR="00A466D3" w:rsidRDefault="00A466D3"/>
        </w:tc>
        <w:tc>
          <w:tcPr>
            <w:tcW w:w="2336" w:type="dxa"/>
          </w:tcPr>
          <w:p w14:paraId="66C55623" w14:textId="77777777" w:rsidR="00A466D3" w:rsidRDefault="00A466D3"/>
        </w:tc>
        <w:tc>
          <w:tcPr>
            <w:tcW w:w="2337" w:type="dxa"/>
          </w:tcPr>
          <w:p w14:paraId="3B866ED5" w14:textId="77777777" w:rsidR="00A466D3" w:rsidRDefault="00A466D3"/>
        </w:tc>
      </w:tr>
      <w:tr w:rsidR="00A466D3" w14:paraId="62295617" w14:textId="77777777" w:rsidTr="00A466D3">
        <w:tc>
          <w:tcPr>
            <w:tcW w:w="2336" w:type="dxa"/>
          </w:tcPr>
          <w:p w14:paraId="751E6120" w14:textId="432DBC41" w:rsidR="00A466D3" w:rsidRDefault="00A466D3">
            <w:r>
              <w:t>Радимичи</w:t>
            </w:r>
          </w:p>
        </w:tc>
        <w:tc>
          <w:tcPr>
            <w:tcW w:w="2336" w:type="dxa"/>
          </w:tcPr>
          <w:p w14:paraId="29810A7A" w14:textId="77777777" w:rsidR="00A466D3" w:rsidRDefault="00A466D3"/>
        </w:tc>
        <w:tc>
          <w:tcPr>
            <w:tcW w:w="2336" w:type="dxa"/>
          </w:tcPr>
          <w:p w14:paraId="567BBBEB" w14:textId="77777777" w:rsidR="00A466D3" w:rsidRDefault="00A466D3"/>
        </w:tc>
        <w:tc>
          <w:tcPr>
            <w:tcW w:w="2337" w:type="dxa"/>
          </w:tcPr>
          <w:p w14:paraId="63E4F8CA" w14:textId="77777777" w:rsidR="00A466D3" w:rsidRDefault="00A466D3"/>
        </w:tc>
      </w:tr>
      <w:tr w:rsidR="00A466D3" w14:paraId="716A2FFE" w14:textId="77777777" w:rsidTr="00A466D3">
        <w:tc>
          <w:tcPr>
            <w:tcW w:w="2336" w:type="dxa"/>
          </w:tcPr>
          <w:p w14:paraId="483A0662" w14:textId="7659B51A" w:rsidR="00A466D3" w:rsidRDefault="00A466D3">
            <w:r>
              <w:t>Уличи и тиверцы</w:t>
            </w:r>
          </w:p>
        </w:tc>
        <w:tc>
          <w:tcPr>
            <w:tcW w:w="2336" w:type="dxa"/>
          </w:tcPr>
          <w:p w14:paraId="7513A874" w14:textId="77777777" w:rsidR="00A466D3" w:rsidRDefault="00A466D3"/>
        </w:tc>
        <w:tc>
          <w:tcPr>
            <w:tcW w:w="2336" w:type="dxa"/>
          </w:tcPr>
          <w:p w14:paraId="0E325597" w14:textId="77777777" w:rsidR="00A466D3" w:rsidRDefault="00A466D3"/>
        </w:tc>
        <w:tc>
          <w:tcPr>
            <w:tcW w:w="2337" w:type="dxa"/>
          </w:tcPr>
          <w:p w14:paraId="3C0A479D" w14:textId="77777777" w:rsidR="00A466D3" w:rsidRDefault="00A466D3"/>
        </w:tc>
      </w:tr>
      <w:tr w:rsidR="00A466D3" w14:paraId="43FD194E" w14:textId="77777777" w:rsidTr="00A466D3">
        <w:tc>
          <w:tcPr>
            <w:tcW w:w="2336" w:type="dxa"/>
          </w:tcPr>
          <w:p w14:paraId="1D471E18" w14:textId="74EB6B97" w:rsidR="00A466D3" w:rsidRDefault="00A466D3">
            <w:r>
              <w:t>Волыняне</w:t>
            </w:r>
          </w:p>
        </w:tc>
        <w:tc>
          <w:tcPr>
            <w:tcW w:w="2336" w:type="dxa"/>
          </w:tcPr>
          <w:p w14:paraId="4C5A50C4" w14:textId="77777777" w:rsidR="00A466D3" w:rsidRDefault="00A466D3"/>
        </w:tc>
        <w:tc>
          <w:tcPr>
            <w:tcW w:w="2336" w:type="dxa"/>
          </w:tcPr>
          <w:p w14:paraId="3FD94512" w14:textId="77777777" w:rsidR="00A466D3" w:rsidRDefault="00A466D3"/>
        </w:tc>
        <w:tc>
          <w:tcPr>
            <w:tcW w:w="2337" w:type="dxa"/>
          </w:tcPr>
          <w:p w14:paraId="0D3BA387" w14:textId="77777777" w:rsidR="00A466D3" w:rsidRDefault="00A466D3"/>
        </w:tc>
      </w:tr>
      <w:tr w:rsidR="00A466D3" w14:paraId="7FF7F14A" w14:textId="77777777" w:rsidTr="00A466D3">
        <w:tc>
          <w:tcPr>
            <w:tcW w:w="2336" w:type="dxa"/>
          </w:tcPr>
          <w:p w14:paraId="3DAABE3A" w14:textId="157B4242" w:rsidR="00A466D3" w:rsidRDefault="00A466D3">
            <w:r>
              <w:t>Полочане</w:t>
            </w:r>
          </w:p>
        </w:tc>
        <w:tc>
          <w:tcPr>
            <w:tcW w:w="2336" w:type="dxa"/>
          </w:tcPr>
          <w:p w14:paraId="5A509A33" w14:textId="77777777" w:rsidR="00A466D3" w:rsidRDefault="00A466D3"/>
        </w:tc>
        <w:tc>
          <w:tcPr>
            <w:tcW w:w="2336" w:type="dxa"/>
          </w:tcPr>
          <w:p w14:paraId="61387C47" w14:textId="77777777" w:rsidR="00A466D3" w:rsidRDefault="00A466D3"/>
        </w:tc>
        <w:tc>
          <w:tcPr>
            <w:tcW w:w="2337" w:type="dxa"/>
          </w:tcPr>
          <w:p w14:paraId="4F04A342" w14:textId="77777777" w:rsidR="00A466D3" w:rsidRDefault="00A466D3"/>
        </w:tc>
      </w:tr>
    </w:tbl>
    <w:p w14:paraId="0CBB5A73" w14:textId="77777777" w:rsidR="001C3895" w:rsidRDefault="001C3895"/>
    <w:p w14:paraId="61FC8FA4" w14:textId="77777777" w:rsidR="00A466D3" w:rsidRDefault="00A466D3"/>
    <w:p w14:paraId="20322776" w14:textId="77777777" w:rsidR="00A466D3" w:rsidRDefault="00A466D3"/>
    <w:p w14:paraId="620E75C8" w14:textId="77777777" w:rsidR="00A466D3" w:rsidRDefault="00A466D3"/>
    <w:p w14:paraId="4BBA081B" w14:textId="77777777" w:rsidR="00A466D3" w:rsidRDefault="00A466D3"/>
    <w:p w14:paraId="39F3EBCF" w14:textId="77777777" w:rsidR="00A466D3" w:rsidRDefault="00A466D3"/>
    <w:p w14:paraId="67AD70B5" w14:textId="77777777" w:rsidR="00A466D3" w:rsidRDefault="00A466D3"/>
    <w:p w14:paraId="6D6A3C22" w14:textId="77777777" w:rsidR="00A466D3" w:rsidRDefault="00A466D3"/>
    <w:p w14:paraId="3AB210A4" w14:textId="77777777" w:rsidR="00A466D3" w:rsidRDefault="00A466D3"/>
    <w:p w14:paraId="01B8A117" w14:textId="77777777" w:rsidR="00A466D3" w:rsidRDefault="00A466D3"/>
    <w:p w14:paraId="1D0DFA8C" w14:textId="77777777" w:rsidR="00A466D3" w:rsidRDefault="00A466D3"/>
    <w:p w14:paraId="2083D496" w14:textId="77777777" w:rsidR="00A466D3" w:rsidRDefault="00A466D3"/>
    <w:p w14:paraId="37703FF9" w14:textId="77777777" w:rsidR="00A466D3" w:rsidRDefault="00A466D3"/>
    <w:p w14:paraId="536602F9" w14:textId="77777777" w:rsidR="00A466D3" w:rsidRDefault="00A466D3"/>
    <w:p w14:paraId="3821BDA5" w14:textId="77777777" w:rsidR="00A466D3" w:rsidRDefault="00A466D3"/>
    <w:p w14:paraId="14CA245B" w14:textId="77777777" w:rsidR="00A466D3" w:rsidRDefault="00A466D3"/>
    <w:p w14:paraId="1ABBAE37" w14:textId="2BD9BA9C" w:rsidR="00A466D3" w:rsidRDefault="00A466D3" w:rsidP="00A466D3">
      <w:r w:rsidRPr="00A466D3">
        <w:lastRenderedPageBreak/>
        <w:t>Семинар 6. Россия в XVIII в.</w:t>
      </w:r>
    </w:p>
    <w:p w14:paraId="48A680B8" w14:textId="77777777" w:rsidR="00A466D3" w:rsidRDefault="00A466D3" w:rsidP="00A466D3"/>
    <w:p w14:paraId="2D865706" w14:textId="77777777" w:rsidR="003C0F68" w:rsidRDefault="003C0F68" w:rsidP="00A466D3">
      <w:r w:rsidRPr="003C0F68">
        <w:t>Задание № 2. В исторической науке существуют дискуссионные проблемы, по которым высказываются различные, часто противоречивые, точки зрения. Ниже приведены две из спорных точек зрения, существующих в исторической науке. Используя исторические знания, приведите по два аргумента, подтверждающих данные оценки, и по два аргумента, опровергающих их. Используйте исторические факты при ответе на вопрос.</w:t>
      </w:r>
    </w:p>
    <w:p w14:paraId="4EC8E5EB" w14:textId="0C295565" w:rsidR="003C0F68" w:rsidRDefault="003C0F68" w:rsidP="003C0F68">
      <w:pPr>
        <w:pStyle w:val="ab"/>
        <w:numPr>
          <w:ilvl w:val="0"/>
          <w:numId w:val="1"/>
        </w:numPr>
      </w:pPr>
      <w:r w:rsidRPr="003C0F68">
        <w:t>«Основы абсолютизма в России были заложены при Петре I»</w:t>
      </w:r>
    </w:p>
    <w:p w14:paraId="351CCA1C" w14:textId="77777777" w:rsidR="003C0F68" w:rsidRDefault="003C0F68" w:rsidP="003C0F68">
      <w:pPr>
        <w:ind w:left="45"/>
      </w:pPr>
      <w:r w:rsidRPr="003C0F68">
        <w:t xml:space="preserve"> Аргументы в подтверждение:</w:t>
      </w:r>
    </w:p>
    <w:p w14:paraId="1F6AA14E" w14:textId="77777777" w:rsidR="003C0F68" w:rsidRDefault="003C0F68" w:rsidP="003C0F68">
      <w:pPr>
        <w:ind w:left="45"/>
      </w:pPr>
      <w:r w:rsidRPr="003C0F68">
        <w:t xml:space="preserve"> 1) …</w:t>
      </w:r>
    </w:p>
    <w:p w14:paraId="5E143C50" w14:textId="2C8257AF" w:rsidR="003C0F68" w:rsidRDefault="003C0F68" w:rsidP="003C0F68">
      <w:pPr>
        <w:ind w:left="45"/>
      </w:pPr>
      <w:r w:rsidRPr="003C0F68">
        <w:t xml:space="preserve"> 2) …</w:t>
      </w:r>
    </w:p>
    <w:p w14:paraId="144F5D3D" w14:textId="77777777" w:rsidR="003C0F68" w:rsidRDefault="003C0F68" w:rsidP="003C0F68">
      <w:pPr>
        <w:ind w:left="45"/>
      </w:pPr>
      <w:r w:rsidRPr="003C0F68">
        <w:t xml:space="preserve"> Аргументы в опровержение:</w:t>
      </w:r>
    </w:p>
    <w:p w14:paraId="1CE61FAA" w14:textId="77777777" w:rsidR="003C0F68" w:rsidRDefault="003C0F68" w:rsidP="003C0F68">
      <w:pPr>
        <w:ind w:left="45"/>
      </w:pPr>
      <w:r w:rsidRPr="003C0F68">
        <w:t xml:space="preserve"> 1) …</w:t>
      </w:r>
    </w:p>
    <w:p w14:paraId="5CD6D591" w14:textId="77777777" w:rsidR="003C0F68" w:rsidRDefault="003C0F68" w:rsidP="003C0F68">
      <w:pPr>
        <w:ind w:left="45"/>
      </w:pPr>
      <w:r w:rsidRPr="003C0F68">
        <w:t xml:space="preserve"> 2) … </w:t>
      </w:r>
    </w:p>
    <w:p w14:paraId="04A4CE79" w14:textId="77777777" w:rsidR="003C0F68" w:rsidRDefault="003C0F68" w:rsidP="003C0F68">
      <w:pPr>
        <w:ind w:left="45"/>
      </w:pPr>
    </w:p>
    <w:p w14:paraId="0BC99A3E" w14:textId="502EF026" w:rsidR="003C0F68" w:rsidRDefault="003C0F68" w:rsidP="003C0F68">
      <w:pPr>
        <w:pStyle w:val="ab"/>
        <w:numPr>
          <w:ilvl w:val="0"/>
          <w:numId w:val="1"/>
        </w:numPr>
      </w:pPr>
      <w:r w:rsidRPr="003C0F68">
        <w:t xml:space="preserve">«Екатерина Великая очистила самодержавие от тиранства Не вмешивалась в войны, бесполезные для России, добилась того, что Россия с честью и славой занимала одно из первых место в европейской системе» </w:t>
      </w:r>
    </w:p>
    <w:p w14:paraId="0F63A01B" w14:textId="77777777" w:rsidR="003C0F68" w:rsidRDefault="003C0F68" w:rsidP="003C0F68">
      <w:pPr>
        <w:ind w:left="45" w:firstLine="360"/>
      </w:pPr>
      <w:r w:rsidRPr="003C0F68">
        <w:t xml:space="preserve">Аргументы в подтверждение: </w:t>
      </w:r>
    </w:p>
    <w:p w14:paraId="7060F3DC" w14:textId="77777777" w:rsidR="003C0F68" w:rsidRDefault="003C0F68" w:rsidP="003C0F68">
      <w:pPr>
        <w:ind w:left="45" w:firstLine="360"/>
      </w:pPr>
      <w:r w:rsidRPr="003C0F68">
        <w:t>3) …</w:t>
      </w:r>
    </w:p>
    <w:p w14:paraId="00BD27C5" w14:textId="7C01E952" w:rsidR="003C0F68" w:rsidRDefault="003C0F68" w:rsidP="003C0F68">
      <w:pPr>
        <w:ind w:left="45" w:firstLine="360"/>
      </w:pPr>
      <w:r w:rsidRPr="003C0F68">
        <w:t xml:space="preserve"> 4) …</w:t>
      </w:r>
    </w:p>
    <w:p w14:paraId="67C49B45" w14:textId="77777777" w:rsidR="003C0F68" w:rsidRDefault="003C0F68" w:rsidP="003C0F68">
      <w:pPr>
        <w:ind w:left="45" w:firstLine="360"/>
      </w:pPr>
      <w:r w:rsidRPr="003C0F68">
        <w:t xml:space="preserve"> Аргументы в опровержение: </w:t>
      </w:r>
    </w:p>
    <w:p w14:paraId="2B7CB6F1" w14:textId="77777777" w:rsidR="003C0F68" w:rsidRDefault="003C0F68" w:rsidP="003C0F68">
      <w:pPr>
        <w:ind w:left="45" w:firstLine="360"/>
      </w:pPr>
      <w:r w:rsidRPr="003C0F68">
        <w:t xml:space="preserve">3) … </w:t>
      </w:r>
    </w:p>
    <w:p w14:paraId="72EA46C8" w14:textId="7C85939C" w:rsidR="00A466D3" w:rsidRDefault="003C0F68" w:rsidP="003C0F68">
      <w:pPr>
        <w:ind w:left="45" w:firstLine="360"/>
      </w:pPr>
      <w:r w:rsidRPr="003C0F68">
        <w:t>4) …</w:t>
      </w:r>
    </w:p>
    <w:p w14:paraId="40574054" w14:textId="77777777" w:rsidR="003C0F68" w:rsidRDefault="003C0F68" w:rsidP="003C0F68">
      <w:pPr>
        <w:ind w:left="45" w:firstLine="360"/>
      </w:pPr>
    </w:p>
    <w:p w14:paraId="6AECCB61" w14:textId="77777777" w:rsidR="003C0F68" w:rsidRDefault="003C0F68" w:rsidP="003C0F68">
      <w:pPr>
        <w:ind w:left="45" w:firstLine="360"/>
      </w:pPr>
    </w:p>
    <w:p w14:paraId="44E2ECF0" w14:textId="77777777" w:rsidR="003C0F68" w:rsidRDefault="003C0F68" w:rsidP="003C0F68">
      <w:pPr>
        <w:ind w:left="45" w:firstLine="360"/>
      </w:pPr>
    </w:p>
    <w:p w14:paraId="6AF55135" w14:textId="77777777" w:rsidR="003C0F68" w:rsidRDefault="003C0F68" w:rsidP="003C0F68">
      <w:pPr>
        <w:ind w:left="45" w:firstLine="360"/>
      </w:pPr>
    </w:p>
    <w:p w14:paraId="117F7BFC" w14:textId="77777777" w:rsidR="003C0F68" w:rsidRDefault="003C0F68" w:rsidP="003C0F68">
      <w:pPr>
        <w:ind w:left="45" w:firstLine="360"/>
      </w:pPr>
    </w:p>
    <w:p w14:paraId="1A6F204B" w14:textId="77777777" w:rsidR="003C0F68" w:rsidRDefault="003C0F68" w:rsidP="003C0F68">
      <w:pPr>
        <w:ind w:left="45" w:firstLine="360"/>
      </w:pPr>
    </w:p>
    <w:p w14:paraId="2E7A2270" w14:textId="77777777" w:rsidR="003C0F68" w:rsidRDefault="003C0F68" w:rsidP="003C0F68">
      <w:pPr>
        <w:ind w:left="45" w:firstLine="360"/>
      </w:pPr>
    </w:p>
    <w:p w14:paraId="6020CD89" w14:textId="77777777" w:rsidR="003C0F68" w:rsidRDefault="003C0F68" w:rsidP="003C0F68">
      <w:pPr>
        <w:ind w:left="45" w:firstLine="360"/>
      </w:pPr>
    </w:p>
    <w:p w14:paraId="10653198" w14:textId="77777777" w:rsidR="003C0F68" w:rsidRDefault="003C0F68" w:rsidP="003C0F68">
      <w:pPr>
        <w:ind w:left="45" w:firstLine="360"/>
      </w:pPr>
    </w:p>
    <w:p w14:paraId="6125CE0C" w14:textId="77777777" w:rsidR="003C0F68" w:rsidRDefault="003C0F68" w:rsidP="003C0F68">
      <w:pPr>
        <w:ind w:left="45" w:firstLine="360"/>
      </w:pPr>
    </w:p>
    <w:p w14:paraId="71E2E984" w14:textId="2DF99A42" w:rsidR="003C0F68" w:rsidRPr="003C0F68" w:rsidRDefault="003C0F68" w:rsidP="003C0F68">
      <w:r w:rsidRPr="003C0F68">
        <w:lastRenderedPageBreak/>
        <w:t>Семинар 7. Общественная мысль и общественно-политические движения в первой половине XIX в.</w:t>
      </w:r>
    </w:p>
    <w:p w14:paraId="1AB3B092" w14:textId="77777777" w:rsidR="003C0F68" w:rsidRDefault="003C0F68" w:rsidP="003C0F68">
      <w:pPr>
        <w:ind w:left="45"/>
      </w:pPr>
      <w:r w:rsidRPr="003C0F68">
        <w:t>Вопросы к тексту:</w:t>
      </w:r>
    </w:p>
    <w:p w14:paraId="0CEC1CBE" w14:textId="77777777" w:rsidR="003C0F68" w:rsidRDefault="003C0F68" w:rsidP="003C0F68">
      <w:pPr>
        <w:ind w:left="45"/>
      </w:pPr>
      <w:r w:rsidRPr="003C0F68">
        <w:t xml:space="preserve"> 1. Какие три главных начала, по мнению автора, составляют основу благополучия России?</w:t>
      </w:r>
    </w:p>
    <w:p w14:paraId="71DE5ED2" w14:textId="630C831C" w:rsidR="003C0F68" w:rsidRDefault="003C0F68" w:rsidP="003C0F68">
      <w:pPr>
        <w:ind w:left="45"/>
      </w:pPr>
      <w:r>
        <w:t>*Ответ:</w:t>
      </w:r>
    </w:p>
    <w:p w14:paraId="5EF5D99A" w14:textId="77777777" w:rsidR="009136B4" w:rsidRDefault="003C0F68" w:rsidP="003C0F68">
      <w:pPr>
        <w:ind w:left="45"/>
      </w:pPr>
      <w:r w:rsidRPr="003C0F68">
        <w:t xml:space="preserve"> 2. Как автор объясняет важность Православной Веры для народа и государства?</w:t>
      </w:r>
    </w:p>
    <w:p w14:paraId="45F56FEC" w14:textId="7939FCA6" w:rsidR="009136B4" w:rsidRDefault="009136B4" w:rsidP="003C0F68">
      <w:pPr>
        <w:ind w:left="45"/>
      </w:pPr>
      <w:r>
        <w:t>*Ответ:</w:t>
      </w:r>
    </w:p>
    <w:p w14:paraId="169EE108" w14:textId="77777777" w:rsidR="009136B4" w:rsidRDefault="003C0F68" w:rsidP="003C0F68">
      <w:pPr>
        <w:ind w:left="45"/>
      </w:pPr>
      <w:r w:rsidRPr="003C0F68">
        <w:t xml:space="preserve"> 3. Почему автор считает самодержавие краеугольным камнем политического существования России?</w:t>
      </w:r>
    </w:p>
    <w:p w14:paraId="6E050E50" w14:textId="5326D94D" w:rsidR="009136B4" w:rsidRDefault="009136B4" w:rsidP="003C0F68">
      <w:pPr>
        <w:ind w:left="45"/>
      </w:pPr>
      <w:r>
        <w:t>*Ответ:</w:t>
      </w:r>
    </w:p>
    <w:p w14:paraId="73607359" w14:textId="77777777" w:rsidR="009136B4" w:rsidRDefault="003C0F68" w:rsidP="003C0F68">
      <w:pPr>
        <w:ind w:left="45"/>
      </w:pPr>
      <w:r w:rsidRPr="003C0F68">
        <w:t xml:space="preserve"> 4. Как автор описывает роль народности в сохранении могущества Трона и Церкви?</w:t>
      </w:r>
    </w:p>
    <w:p w14:paraId="7431ECDC" w14:textId="700CF2F9" w:rsidR="009136B4" w:rsidRDefault="009136B4" w:rsidP="003C0F68">
      <w:pPr>
        <w:ind w:left="45"/>
      </w:pPr>
      <w:r>
        <w:t>*Ответ:</w:t>
      </w:r>
    </w:p>
    <w:p w14:paraId="0838B891" w14:textId="77777777" w:rsidR="009136B4" w:rsidRDefault="003C0F68" w:rsidP="003C0F68">
      <w:pPr>
        <w:ind w:left="45"/>
      </w:pPr>
      <w:r w:rsidRPr="003C0F68">
        <w:t xml:space="preserve"> 5. Какие трудности видит автор в согласовании древних и новых понятий о народности? </w:t>
      </w:r>
    </w:p>
    <w:p w14:paraId="2E324463" w14:textId="4092F4D7" w:rsidR="009136B4" w:rsidRDefault="009136B4" w:rsidP="003C0F68">
      <w:pPr>
        <w:ind w:left="45"/>
      </w:pPr>
      <w:r>
        <w:t>*Ответ:</w:t>
      </w:r>
    </w:p>
    <w:p w14:paraId="682BBBA1" w14:textId="77777777" w:rsidR="009136B4" w:rsidRDefault="003C0F68" w:rsidP="003C0F68">
      <w:pPr>
        <w:ind w:left="45"/>
      </w:pPr>
      <w:r w:rsidRPr="003C0F68">
        <w:t>6. Как автор предлагает взаимодействовать с европейскими идеями и просвещением, чтобы избежать угрозы для России?</w:t>
      </w:r>
    </w:p>
    <w:p w14:paraId="0E0EA16C" w14:textId="04C0A5CB" w:rsidR="009136B4" w:rsidRDefault="009136B4" w:rsidP="003C0F68">
      <w:pPr>
        <w:ind w:left="45"/>
      </w:pPr>
      <w:r>
        <w:t>*Ответ:</w:t>
      </w:r>
    </w:p>
    <w:p w14:paraId="72B0D241" w14:textId="77777777" w:rsidR="009136B4" w:rsidRDefault="003C0F68" w:rsidP="003C0F68">
      <w:pPr>
        <w:ind w:left="45"/>
      </w:pPr>
      <w:r w:rsidRPr="003C0F68">
        <w:t xml:space="preserve"> 7. Какие задачи и вызовы видит автор в организации народного воспитания в России? </w:t>
      </w:r>
    </w:p>
    <w:p w14:paraId="14455DC0" w14:textId="0C6F5F46" w:rsidR="009136B4" w:rsidRDefault="009136B4" w:rsidP="003C0F68">
      <w:pPr>
        <w:ind w:left="45"/>
      </w:pPr>
      <w:r>
        <w:t>*Ответ:</w:t>
      </w:r>
    </w:p>
    <w:p w14:paraId="15464922" w14:textId="047EEC8C" w:rsidR="003C0F68" w:rsidRPr="00A466D3" w:rsidRDefault="003C0F68" w:rsidP="003C0F68">
      <w:pPr>
        <w:ind w:left="45"/>
      </w:pPr>
      <w:r w:rsidRPr="003C0F68">
        <w:t>8. Как автор оценивает влияние европейских событий на Россию и её будущее?</w:t>
      </w:r>
    </w:p>
    <w:p w14:paraId="49562935" w14:textId="1ECEDF9E" w:rsidR="00A466D3" w:rsidRPr="001C3895" w:rsidRDefault="009136B4">
      <w:r>
        <w:t>*Ответ:</w:t>
      </w:r>
    </w:p>
    <w:sectPr w:rsidR="00A466D3" w:rsidRPr="001C389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C02F3" w14:textId="77777777" w:rsidR="00FB7C11" w:rsidRDefault="00FB7C11" w:rsidP="001C3895">
      <w:pPr>
        <w:spacing w:after="0" w:line="240" w:lineRule="auto"/>
      </w:pPr>
      <w:r>
        <w:separator/>
      </w:r>
    </w:p>
  </w:endnote>
  <w:endnote w:type="continuationSeparator" w:id="0">
    <w:p w14:paraId="59C5C512" w14:textId="77777777" w:rsidR="00FB7C11" w:rsidRDefault="00FB7C11" w:rsidP="001C3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95925905"/>
      <w:docPartObj>
        <w:docPartGallery w:val="Page Numbers (Bottom of Page)"/>
        <w:docPartUnique/>
      </w:docPartObj>
    </w:sdtPr>
    <w:sdtContent>
      <w:p w14:paraId="5EC106EB" w14:textId="0151722B" w:rsidR="001C3895" w:rsidRDefault="001C389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76D39F" w14:textId="77777777" w:rsidR="001C3895" w:rsidRDefault="001C389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21365" w14:textId="77777777" w:rsidR="00FB7C11" w:rsidRDefault="00FB7C11" w:rsidP="001C3895">
      <w:pPr>
        <w:spacing w:after="0" w:line="240" w:lineRule="auto"/>
      </w:pPr>
      <w:r>
        <w:separator/>
      </w:r>
    </w:p>
  </w:footnote>
  <w:footnote w:type="continuationSeparator" w:id="0">
    <w:p w14:paraId="05D88E39" w14:textId="77777777" w:rsidR="00FB7C11" w:rsidRDefault="00FB7C11" w:rsidP="001C3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D12CF"/>
    <w:multiLevelType w:val="hybridMultilevel"/>
    <w:tmpl w:val="006441A2"/>
    <w:lvl w:ilvl="0" w:tplc="CADA9F0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5337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2F"/>
    <w:rsid w:val="0009114A"/>
    <w:rsid w:val="001C3895"/>
    <w:rsid w:val="002A5D11"/>
    <w:rsid w:val="00360D68"/>
    <w:rsid w:val="003A318F"/>
    <w:rsid w:val="003C0F68"/>
    <w:rsid w:val="003D5233"/>
    <w:rsid w:val="008F63A4"/>
    <w:rsid w:val="009136B4"/>
    <w:rsid w:val="00A466D3"/>
    <w:rsid w:val="00CB21D2"/>
    <w:rsid w:val="00F357C2"/>
    <w:rsid w:val="00F6762F"/>
    <w:rsid w:val="00FB7C11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48E6"/>
  <w15:chartTrackingRefBased/>
  <w15:docId w15:val="{97D1AF93-A957-44F3-9863-9C1A6728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8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C3895"/>
    <w:pPr>
      <w:outlineLvl w:val="9"/>
    </w:pPr>
    <w:rPr>
      <w:kern w:val="0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1C3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3895"/>
  </w:style>
  <w:style w:type="paragraph" w:styleId="a6">
    <w:name w:val="footer"/>
    <w:basedOn w:val="a"/>
    <w:link w:val="a7"/>
    <w:uiPriority w:val="99"/>
    <w:unhideWhenUsed/>
    <w:rsid w:val="001C3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3895"/>
  </w:style>
  <w:style w:type="character" w:styleId="a8">
    <w:name w:val="Hyperlink"/>
    <w:basedOn w:val="a0"/>
    <w:uiPriority w:val="99"/>
    <w:unhideWhenUsed/>
    <w:rsid w:val="001C389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C3895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A46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C0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7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710A4-E23E-4F48-92E7-0D77D2A51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2024-11-19T04:29:00Z</dcterms:created>
  <dcterms:modified xsi:type="dcterms:W3CDTF">2024-11-19T05:34:00Z</dcterms:modified>
</cp:coreProperties>
</file>