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FF" w:rsidRDefault="00D941FF" w:rsidP="00D941FF">
      <w:r>
        <w:t>&lt;ul&gt;</w:t>
      </w:r>
    </w:p>
    <w:p w:rsidR="00D941FF" w:rsidRDefault="00D941FF" w:rsidP="00D941FF">
      <w:r>
        <w:t>Josh intro (executive summary, definitions)</w:t>
      </w:r>
    </w:p>
    <w:p w:rsidR="00D941FF" w:rsidRDefault="00D941FF" w:rsidP="00D941FF">
      <w:r>
        <w:t>Josh screenshots</w:t>
      </w:r>
    </w:p>
    <w:p w:rsidR="00D941FF" w:rsidRDefault="00D941FF" w:rsidP="00D941FF">
      <w:r>
        <w:t>Josh program</w:t>
      </w:r>
    </w:p>
    <w:p w:rsidR="00D941FF" w:rsidRDefault="00D941FF" w:rsidP="00D941FF">
      <w:r>
        <w:t>Ulibarri powerpoint</w:t>
      </w:r>
    </w:p>
    <w:p w:rsidR="00D941FF" w:rsidRDefault="00D941FF" w:rsidP="00D941FF">
      <w:r>
        <w:t>Ulibarri gramm</w:t>
      </w:r>
      <w:r w:rsidR="006F015E">
        <w:t>e</w:t>
      </w:r>
      <w:bookmarkStart w:id="0" w:name="_GoBack"/>
      <w:bookmarkEnd w:id="0"/>
      <w:r>
        <w:t>r to code</w:t>
      </w:r>
    </w:p>
    <w:p w:rsidR="00D941FF" w:rsidRDefault="00D941FF" w:rsidP="00D941FF">
      <w:r>
        <w:t>Fox explaining FileIO</w:t>
      </w:r>
    </w:p>
    <w:p w:rsidR="00D941FF" w:rsidRDefault="00D941FF" w:rsidP="00D941FF">
      <w:r>
        <w:t>Kevin test cases</w:t>
      </w:r>
    </w:p>
    <w:p w:rsidR="00D941FF" w:rsidRDefault="00D941FF" w:rsidP="00D941FF">
      <w:r>
        <w:t>Kevin exclusions</w:t>
      </w:r>
    </w:p>
    <w:p w:rsidR="00A30115" w:rsidRDefault="00D941FF" w:rsidP="00D941FF">
      <w:r>
        <w:t>Fox and Ulibarri talk about Steve Halliday and Holzworth</w:t>
      </w:r>
    </w:p>
    <w:p w:rsidR="00D941FF" w:rsidRDefault="00D941FF" w:rsidP="00D941FF">
      <w:r>
        <w:t>&lt;/ul&gt;</w:t>
      </w:r>
    </w:p>
    <w:p w:rsidR="00D941FF" w:rsidRDefault="00D941FF" w:rsidP="00D941FF">
      <w:r>
        <w:t>&lt;ol&gt;</w:t>
      </w:r>
    </w:p>
    <w:p w:rsidR="00D941FF" w:rsidRDefault="00D941FF" w:rsidP="00D941FF">
      <w:r>
        <w:t xml:space="preserve">1. </w:t>
      </w:r>
      <w:r w:rsidR="007F4A31">
        <w:t>Josh Intro (Executive Summary, Definitions)</w:t>
      </w:r>
    </w:p>
    <w:p w:rsidR="00D941FF" w:rsidRDefault="00D941FF" w:rsidP="00D941FF">
      <w:r>
        <w:t xml:space="preserve">2. </w:t>
      </w:r>
      <w:r w:rsidR="007F4A31">
        <w:t>Kevin Test Cases</w:t>
      </w:r>
      <w:r w:rsidR="00A37152">
        <w:t xml:space="preserve"> //Show them the program in action</w:t>
      </w:r>
    </w:p>
    <w:p w:rsidR="00D941FF" w:rsidRDefault="00D941FF" w:rsidP="00D941FF">
      <w:r>
        <w:t xml:space="preserve">3. </w:t>
      </w:r>
      <w:r w:rsidR="007F4A31">
        <w:t>Kevin Exclusions</w:t>
      </w:r>
      <w:r w:rsidR="00A37152">
        <w:t xml:space="preserve"> //Excited for upcoming features</w:t>
      </w:r>
    </w:p>
    <w:p w:rsidR="00D941FF" w:rsidRDefault="00D941FF" w:rsidP="00D941FF">
      <w:r>
        <w:t xml:space="preserve">4. </w:t>
      </w:r>
      <w:r w:rsidR="00316BD2">
        <w:t>Josh Screenshots</w:t>
      </w:r>
      <w:r w:rsidR="00A37152">
        <w:t xml:space="preserve"> //Follow up</w:t>
      </w:r>
    </w:p>
    <w:p w:rsidR="00D941FF" w:rsidRDefault="00D941FF" w:rsidP="00D941FF">
      <w:r>
        <w:t xml:space="preserve">5. </w:t>
      </w:r>
      <w:r w:rsidR="00316BD2">
        <w:t>Josh Program</w:t>
      </w:r>
      <w:r w:rsidR="00A37152">
        <w:t xml:space="preserve"> //Actual program (they can ask for input)</w:t>
      </w:r>
    </w:p>
    <w:p w:rsidR="007F4A31" w:rsidRDefault="00D941FF" w:rsidP="00D941FF">
      <w:r>
        <w:t xml:space="preserve">6. </w:t>
      </w:r>
      <w:r w:rsidR="007F4A31">
        <w:t>Ulibarri Powerpoint</w:t>
      </w:r>
      <w:r w:rsidR="00A37152">
        <w:t xml:space="preserve"> (But how does it work?)</w:t>
      </w:r>
    </w:p>
    <w:p w:rsidR="00D941FF" w:rsidRDefault="00D941FF" w:rsidP="00D941FF">
      <w:r>
        <w:t xml:space="preserve">7. </w:t>
      </w:r>
      <w:r w:rsidR="007F4A31">
        <w:t>Ulibarri Algorithm</w:t>
      </w:r>
      <w:r w:rsidR="00A37152">
        <w:t xml:space="preserve"> (cont..)</w:t>
      </w:r>
    </w:p>
    <w:p w:rsidR="00D941FF" w:rsidRDefault="00D941FF" w:rsidP="00D941FF">
      <w:r>
        <w:t xml:space="preserve">8. </w:t>
      </w:r>
      <w:r w:rsidR="00316BD2">
        <w:t>Fox explaining FileIO</w:t>
      </w:r>
      <w:r w:rsidR="00A37152">
        <w:t xml:space="preserve"> (More explanation)</w:t>
      </w:r>
    </w:p>
    <w:p w:rsidR="00D941FF" w:rsidRDefault="00D941FF" w:rsidP="00D941FF">
      <w:r>
        <w:t xml:space="preserve">9. </w:t>
      </w:r>
      <w:r w:rsidR="00316BD2">
        <w:t>Fox and Ulibarri talk about Steve Halliday and Holzworth</w:t>
      </w:r>
      <w:r w:rsidR="00A37152">
        <w:t xml:space="preserve"> (Special thanks to)</w:t>
      </w:r>
    </w:p>
    <w:p w:rsidR="00D941FF" w:rsidRDefault="00D941FF" w:rsidP="00D941FF">
      <w:r>
        <w:t xml:space="preserve">&lt;/ol&gt; </w:t>
      </w:r>
    </w:p>
    <w:sectPr w:rsidR="00D9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FF"/>
    <w:rsid w:val="00316BD2"/>
    <w:rsid w:val="006F015E"/>
    <w:rsid w:val="007F4A31"/>
    <w:rsid w:val="00A37152"/>
    <w:rsid w:val="00AD66A3"/>
    <w:rsid w:val="00AF0D73"/>
    <w:rsid w:val="00B747AE"/>
    <w:rsid w:val="00D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616C-DDD2-42DF-AB12-E6E8A21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Dustin</dc:creator>
  <cp:keywords/>
  <dc:description/>
  <cp:lastModifiedBy>Stephen Fox</cp:lastModifiedBy>
  <cp:revision>7</cp:revision>
  <dcterms:created xsi:type="dcterms:W3CDTF">2014-03-12T22:46:00Z</dcterms:created>
  <dcterms:modified xsi:type="dcterms:W3CDTF">2014-03-12T23:27:00Z</dcterms:modified>
</cp:coreProperties>
</file>