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【 Arquitecturas de Firewall 】¿Qué Son? + Diferencias ▷ 2023 (internetpasoapaso.com)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ternetpasoapaso.com/arquitecturas-cortafueg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