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Análisis y gestión del riesgo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🆘 COMO HACER UN ANÁLISIS DE RIESGOS en tu empresa 😲 ISO 9001 FÁCIL Y EFICAZ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HwTAyoj3J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