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Bloquear webs a través del firewall con su 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Cómo bloquear Webs mediante su Ip con el Firewall de Windows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uB4Yt2a3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