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Configuración Básica del Firewall de Windows 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Curso de seguridad con Windows 10 - 02. El Firewall de Windows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3YrT9ChZe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