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A0" w:rsidRDefault="004820BD">
      <w:r>
        <w:t>Etape 1 : Détection du mouvement</w:t>
      </w:r>
    </w:p>
    <w:p w:rsidR="004820BD" w:rsidRDefault="004820BD" w:rsidP="004820BD">
      <w:r>
        <w:t xml:space="preserve">Etape </w:t>
      </w:r>
      <w:r>
        <w:t>2</w:t>
      </w:r>
      <w:r>
        <w:t xml:space="preserve"> : </w:t>
      </w:r>
      <w:r w:rsidR="004C3365">
        <w:t>Création d’un message</w:t>
      </w:r>
    </w:p>
    <w:p w:rsidR="0011626E" w:rsidRDefault="004820BD" w:rsidP="004820BD">
      <w:r>
        <w:t xml:space="preserve">Etape </w:t>
      </w:r>
      <w:r>
        <w:t>3</w:t>
      </w:r>
      <w:r>
        <w:t> :</w:t>
      </w:r>
      <w:bookmarkStart w:id="0" w:name="_GoBack"/>
      <w:bookmarkEnd w:id="0"/>
    </w:p>
    <w:p w:rsidR="004820BD" w:rsidRDefault="004820BD" w:rsidP="004820BD">
      <w:r>
        <w:t xml:space="preserve">Etape </w:t>
      </w:r>
      <w:r>
        <w:t>4</w:t>
      </w:r>
      <w:r>
        <w:t xml:space="preserve"> : </w:t>
      </w:r>
    </w:p>
    <w:p w:rsidR="004820BD" w:rsidRDefault="004820BD" w:rsidP="004820BD">
      <w:r>
        <w:t xml:space="preserve">Etape </w:t>
      </w:r>
      <w:r>
        <w:t>5</w:t>
      </w:r>
      <w:r>
        <w:t xml:space="preserve"> : </w:t>
      </w:r>
    </w:p>
    <w:p w:rsidR="004820BD" w:rsidRDefault="004820BD" w:rsidP="004820BD">
      <w:r>
        <w:t xml:space="preserve">Etape </w:t>
      </w:r>
      <w:r>
        <w:t>6</w:t>
      </w:r>
      <w:r>
        <w:t xml:space="preserve"> : </w:t>
      </w:r>
      <w:r>
        <w:t>Envoi sur le serveur MQTT</w:t>
      </w:r>
    </w:p>
    <w:p w:rsidR="004820BD" w:rsidRDefault="004820BD" w:rsidP="004820BD">
      <w:r>
        <w:t xml:space="preserve">Etape </w:t>
      </w:r>
      <w:r>
        <w:t>7</w:t>
      </w:r>
      <w:r>
        <w:t xml:space="preserve"> : </w:t>
      </w:r>
    </w:p>
    <w:p w:rsidR="004820BD" w:rsidRDefault="004820BD" w:rsidP="004820BD">
      <w:r>
        <w:t xml:space="preserve">Etape </w:t>
      </w:r>
      <w:r>
        <w:t>8</w:t>
      </w:r>
      <w:r>
        <w:t xml:space="preserve"> : </w:t>
      </w:r>
    </w:p>
    <w:p w:rsidR="004820BD" w:rsidRDefault="004820BD" w:rsidP="004820BD">
      <w:r>
        <w:t xml:space="preserve">Etape </w:t>
      </w:r>
      <w:r>
        <w:t>9</w:t>
      </w:r>
      <w:r>
        <w:t xml:space="preserve"> : </w:t>
      </w:r>
    </w:p>
    <w:p w:rsidR="004820BD" w:rsidRPr="004820BD" w:rsidRDefault="004820BD"/>
    <w:sectPr w:rsidR="004820BD" w:rsidRPr="00482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BD"/>
    <w:rsid w:val="000F3BA0"/>
    <w:rsid w:val="0011626E"/>
    <w:rsid w:val="004820BD"/>
    <w:rsid w:val="004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40CAE-D20A-4D5F-AB89-37097FD1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2022-01-12T13:04:00Z</dcterms:created>
  <dcterms:modified xsi:type="dcterms:W3CDTF">2022-01-12T14:25:00Z</dcterms:modified>
</cp:coreProperties>
</file>