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2958" w14:paraId="64FC0582" w14:textId="77777777" w:rsidTr="00222958">
        <w:tc>
          <w:tcPr>
            <w:tcW w:w="2254" w:type="dxa"/>
          </w:tcPr>
          <w:p w14:paraId="046A46B2" w14:textId="77777777" w:rsidR="00222958" w:rsidRDefault="00222958"/>
        </w:tc>
        <w:tc>
          <w:tcPr>
            <w:tcW w:w="2254" w:type="dxa"/>
          </w:tcPr>
          <w:p w14:paraId="7C26D541" w14:textId="77777777" w:rsidR="00222958" w:rsidRDefault="00222958"/>
        </w:tc>
        <w:tc>
          <w:tcPr>
            <w:tcW w:w="2254" w:type="dxa"/>
          </w:tcPr>
          <w:p w14:paraId="78D02076" w14:textId="5D2BBB4A" w:rsidR="00222958" w:rsidRDefault="00222958">
            <w:r>
              <w:t>precision</w:t>
            </w:r>
          </w:p>
        </w:tc>
        <w:tc>
          <w:tcPr>
            <w:tcW w:w="2254" w:type="dxa"/>
          </w:tcPr>
          <w:p w14:paraId="637A46D3" w14:textId="496B333C" w:rsidR="00222958" w:rsidRDefault="00222958">
            <w:r>
              <w:t>recall</w:t>
            </w:r>
          </w:p>
        </w:tc>
      </w:tr>
      <w:tr w:rsidR="00222958" w14:paraId="14D912EC" w14:textId="77777777" w:rsidTr="00222958">
        <w:tc>
          <w:tcPr>
            <w:tcW w:w="2254" w:type="dxa"/>
          </w:tcPr>
          <w:p w14:paraId="336C4BE8" w14:textId="50CF76FF" w:rsidR="00222958" w:rsidRDefault="00222958">
            <w:r>
              <w:t>1</w:t>
            </w:r>
          </w:p>
        </w:tc>
        <w:tc>
          <w:tcPr>
            <w:tcW w:w="2254" w:type="dxa"/>
          </w:tcPr>
          <w:p w14:paraId="5CA8CA89" w14:textId="4AD4480F" w:rsidR="00222958" w:rsidRDefault="00222958">
            <w:r>
              <w:t>D5</w:t>
            </w:r>
          </w:p>
        </w:tc>
        <w:tc>
          <w:tcPr>
            <w:tcW w:w="2254" w:type="dxa"/>
          </w:tcPr>
          <w:p w14:paraId="526EE001" w14:textId="6698435C" w:rsidR="00222958" w:rsidRDefault="00222958">
            <w:r>
              <w:t>0/1</w:t>
            </w:r>
          </w:p>
        </w:tc>
        <w:tc>
          <w:tcPr>
            <w:tcW w:w="2254" w:type="dxa"/>
          </w:tcPr>
          <w:p w14:paraId="02947855" w14:textId="5C4D3F42" w:rsidR="00222958" w:rsidRDefault="00222958">
            <w:r>
              <w:t>0/</w:t>
            </w:r>
            <w:r w:rsidR="007D5F7E">
              <w:t>4</w:t>
            </w:r>
          </w:p>
        </w:tc>
      </w:tr>
      <w:tr w:rsidR="00222958" w14:paraId="2A1C8D4F" w14:textId="77777777" w:rsidTr="00222958">
        <w:tc>
          <w:tcPr>
            <w:tcW w:w="2254" w:type="dxa"/>
          </w:tcPr>
          <w:p w14:paraId="66B7AA7F" w14:textId="4214F8E4" w:rsidR="00222958" w:rsidRDefault="00222958">
            <w:r>
              <w:t>2</w:t>
            </w:r>
          </w:p>
        </w:tc>
        <w:tc>
          <w:tcPr>
            <w:tcW w:w="2254" w:type="dxa"/>
          </w:tcPr>
          <w:p w14:paraId="2F14B4E9" w14:textId="637E57C7" w:rsidR="00222958" w:rsidRDefault="00222958">
            <w:r>
              <w:t>D4</w:t>
            </w:r>
          </w:p>
        </w:tc>
        <w:tc>
          <w:tcPr>
            <w:tcW w:w="2254" w:type="dxa"/>
          </w:tcPr>
          <w:p w14:paraId="486D2244" w14:textId="64C01505" w:rsidR="00222958" w:rsidRDefault="00222958">
            <w:r>
              <w:t>1/2</w:t>
            </w:r>
          </w:p>
        </w:tc>
        <w:tc>
          <w:tcPr>
            <w:tcW w:w="2254" w:type="dxa"/>
          </w:tcPr>
          <w:p w14:paraId="1DC85975" w14:textId="3AF23B69" w:rsidR="00222958" w:rsidRDefault="007D5F7E">
            <w:r>
              <w:t>¼</w:t>
            </w:r>
          </w:p>
        </w:tc>
      </w:tr>
      <w:tr w:rsidR="00222958" w14:paraId="3E5092D5" w14:textId="77777777" w:rsidTr="00222958">
        <w:tc>
          <w:tcPr>
            <w:tcW w:w="2254" w:type="dxa"/>
          </w:tcPr>
          <w:p w14:paraId="2465E532" w14:textId="399D1E04" w:rsidR="00222958" w:rsidRDefault="00222958">
            <w:r>
              <w:t>3</w:t>
            </w:r>
          </w:p>
        </w:tc>
        <w:tc>
          <w:tcPr>
            <w:tcW w:w="2254" w:type="dxa"/>
          </w:tcPr>
          <w:p w14:paraId="74166C4D" w14:textId="21766A9A" w:rsidR="00222958" w:rsidRDefault="00222958">
            <w:r>
              <w:t>D1</w:t>
            </w:r>
          </w:p>
        </w:tc>
        <w:tc>
          <w:tcPr>
            <w:tcW w:w="2254" w:type="dxa"/>
          </w:tcPr>
          <w:p w14:paraId="1B45CE92" w14:textId="13FED268" w:rsidR="00222958" w:rsidRDefault="00222958">
            <w:r>
              <w:t>2/3</w:t>
            </w:r>
          </w:p>
        </w:tc>
        <w:tc>
          <w:tcPr>
            <w:tcW w:w="2254" w:type="dxa"/>
          </w:tcPr>
          <w:p w14:paraId="60126F9C" w14:textId="4C11477A" w:rsidR="00222958" w:rsidRDefault="00222958">
            <w:r>
              <w:t>2/</w:t>
            </w:r>
            <w:r w:rsidR="007D5F7E">
              <w:t>4</w:t>
            </w:r>
          </w:p>
        </w:tc>
      </w:tr>
      <w:tr w:rsidR="00222958" w14:paraId="3C449983" w14:textId="77777777" w:rsidTr="00222958">
        <w:tc>
          <w:tcPr>
            <w:tcW w:w="2254" w:type="dxa"/>
          </w:tcPr>
          <w:p w14:paraId="341DC315" w14:textId="5B955B77" w:rsidR="00222958" w:rsidRDefault="00222958">
            <w:r>
              <w:t>4</w:t>
            </w:r>
          </w:p>
        </w:tc>
        <w:tc>
          <w:tcPr>
            <w:tcW w:w="2254" w:type="dxa"/>
          </w:tcPr>
          <w:p w14:paraId="74D1BDF7" w14:textId="711FD95D" w:rsidR="00222958" w:rsidRDefault="00222958">
            <w:r>
              <w:t>D7</w:t>
            </w:r>
          </w:p>
        </w:tc>
        <w:tc>
          <w:tcPr>
            <w:tcW w:w="2254" w:type="dxa"/>
          </w:tcPr>
          <w:p w14:paraId="2D71958E" w14:textId="7158C5D5" w:rsidR="00222958" w:rsidRDefault="00222958">
            <w:r>
              <w:t>2/4</w:t>
            </w:r>
          </w:p>
        </w:tc>
        <w:tc>
          <w:tcPr>
            <w:tcW w:w="2254" w:type="dxa"/>
          </w:tcPr>
          <w:p w14:paraId="798346EB" w14:textId="5DC60136" w:rsidR="00222958" w:rsidRDefault="00222958">
            <w:r>
              <w:t>2/</w:t>
            </w:r>
            <w:r w:rsidR="007D5F7E">
              <w:t>4</w:t>
            </w:r>
          </w:p>
        </w:tc>
      </w:tr>
      <w:tr w:rsidR="00222958" w14:paraId="745CCCE5" w14:textId="77777777" w:rsidTr="00222958">
        <w:tc>
          <w:tcPr>
            <w:tcW w:w="2254" w:type="dxa"/>
          </w:tcPr>
          <w:p w14:paraId="2EC1FF0C" w14:textId="0BE2C02C" w:rsidR="00222958" w:rsidRDefault="00222958">
            <w:r>
              <w:t>5</w:t>
            </w:r>
          </w:p>
        </w:tc>
        <w:tc>
          <w:tcPr>
            <w:tcW w:w="2254" w:type="dxa"/>
          </w:tcPr>
          <w:p w14:paraId="63623BA2" w14:textId="2283DAC5" w:rsidR="00222958" w:rsidRDefault="00222958">
            <w:r>
              <w:t>D20</w:t>
            </w:r>
          </w:p>
        </w:tc>
        <w:tc>
          <w:tcPr>
            <w:tcW w:w="2254" w:type="dxa"/>
          </w:tcPr>
          <w:p w14:paraId="4A96B29B" w14:textId="6933CD82" w:rsidR="00222958" w:rsidRDefault="00222958">
            <w:r>
              <w:t>2/5</w:t>
            </w:r>
          </w:p>
        </w:tc>
        <w:tc>
          <w:tcPr>
            <w:tcW w:w="2254" w:type="dxa"/>
          </w:tcPr>
          <w:p w14:paraId="124ECEB6" w14:textId="536E8565" w:rsidR="00222958" w:rsidRDefault="00222958">
            <w:r>
              <w:t>2/</w:t>
            </w:r>
            <w:r w:rsidR="007D5F7E">
              <w:t>4</w:t>
            </w:r>
          </w:p>
        </w:tc>
      </w:tr>
      <w:tr w:rsidR="00222958" w14:paraId="4942FC7F" w14:textId="77777777" w:rsidTr="00222958">
        <w:tc>
          <w:tcPr>
            <w:tcW w:w="2254" w:type="dxa"/>
          </w:tcPr>
          <w:p w14:paraId="272D508C" w14:textId="14F30698" w:rsidR="00222958" w:rsidRDefault="00222958">
            <w:r>
              <w:t>6</w:t>
            </w:r>
          </w:p>
        </w:tc>
        <w:tc>
          <w:tcPr>
            <w:tcW w:w="2254" w:type="dxa"/>
          </w:tcPr>
          <w:p w14:paraId="1077DF4F" w14:textId="49D34182" w:rsidR="00222958" w:rsidRDefault="00222958">
            <w:r>
              <w:t>D3</w:t>
            </w:r>
          </w:p>
        </w:tc>
        <w:tc>
          <w:tcPr>
            <w:tcW w:w="2254" w:type="dxa"/>
          </w:tcPr>
          <w:p w14:paraId="61BE8202" w14:textId="7F50F8E8" w:rsidR="00222958" w:rsidRDefault="00222958">
            <w:r>
              <w:t>3/6</w:t>
            </w:r>
          </w:p>
        </w:tc>
        <w:tc>
          <w:tcPr>
            <w:tcW w:w="2254" w:type="dxa"/>
          </w:tcPr>
          <w:p w14:paraId="648E7C4A" w14:textId="6596E58B" w:rsidR="00222958" w:rsidRDefault="007D5F7E">
            <w:r>
              <w:t>¾</w:t>
            </w:r>
          </w:p>
        </w:tc>
      </w:tr>
      <w:tr w:rsidR="00222958" w14:paraId="4782FF8E" w14:textId="77777777" w:rsidTr="00222958">
        <w:tc>
          <w:tcPr>
            <w:tcW w:w="2254" w:type="dxa"/>
          </w:tcPr>
          <w:p w14:paraId="29DD7745" w14:textId="4A50A7F2" w:rsidR="00222958" w:rsidRDefault="00222958">
            <w:r>
              <w:t>7</w:t>
            </w:r>
          </w:p>
        </w:tc>
        <w:tc>
          <w:tcPr>
            <w:tcW w:w="2254" w:type="dxa"/>
          </w:tcPr>
          <w:p w14:paraId="30355175" w14:textId="5062A4C5" w:rsidR="00222958" w:rsidRDefault="00222958">
            <w:r>
              <w:t>D8</w:t>
            </w:r>
          </w:p>
        </w:tc>
        <w:tc>
          <w:tcPr>
            <w:tcW w:w="2254" w:type="dxa"/>
          </w:tcPr>
          <w:p w14:paraId="0882C29C" w14:textId="2B8A3B68" w:rsidR="00222958" w:rsidRDefault="00222958">
            <w:r>
              <w:t>3/7</w:t>
            </w:r>
          </w:p>
        </w:tc>
        <w:tc>
          <w:tcPr>
            <w:tcW w:w="2254" w:type="dxa"/>
          </w:tcPr>
          <w:p w14:paraId="1B708AA1" w14:textId="1210A423" w:rsidR="00222958" w:rsidRDefault="007D5F7E">
            <w:r>
              <w:t>¾</w:t>
            </w:r>
          </w:p>
        </w:tc>
      </w:tr>
      <w:tr w:rsidR="00222958" w14:paraId="01EEEA5A" w14:textId="77777777" w:rsidTr="00222958">
        <w:tc>
          <w:tcPr>
            <w:tcW w:w="2254" w:type="dxa"/>
          </w:tcPr>
          <w:p w14:paraId="35A3D60A" w14:textId="1347C7A2" w:rsidR="00222958" w:rsidRDefault="00222958">
            <w:r>
              <w:t>8</w:t>
            </w:r>
          </w:p>
        </w:tc>
        <w:tc>
          <w:tcPr>
            <w:tcW w:w="2254" w:type="dxa"/>
          </w:tcPr>
          <w:p w14:paraId="69570C28" w14:textId="12E9789E" w:rsidR="00222958" w:rsidRDefault="00222958">
            <w:r>
              <w:t>D9</w:t>
            </w:r>
          </w:p>
        </w:tc>
        <w:tc>
          <w:tcPr>
            <w:tcW w:w="2254" w:type="dxa"/>
          </w:tcPr>
          <w:p w14:paraId="4B7A4228" w14:textId="7122F03E" w:rsidR="00222958" w:rsidRDefault="00222958">
            <w:r>
              <w:t>3/8</w:t>
            </w:r>
          </w:p>
        </w:tc>
        <w:tc>
          <w:tcPr>
            <w:tcW w:w="2254" w:type="dxa"/>
          </w:tcPr>
          <w:p w14:paraId="2C48DA64" w14:textId="694AC911" w:rsidR="00222958" w:rsidRDefault="007D5F7E">
            <w:r>
              <w:t>¾</w:t>
            </w:r>
          </w:p>
        </w:tc>
      </w:tr>
      <w:tr w:rsidR="00222958" w14:paraId="5955107B" w14:textId="77777777" w:rsidTr="00222958">
        <w:tc>
          <w:tcPr>
            <w:tcW w:w="2254" w:type="dxa"/>
          </w:tcPr>
          <w:p w14:paraId="45A11EC4" w14:textId="1D053C55" w:rsidR="00222958" w:rsidRDefault="00222958">
            <w:r>
              <w:t>9</w:t>
            </w:r>
          </w:p>
        </w:tc>
        <w:tc>
          <w:tcPr>
            <w:tcW w:w="2254" w:type="dxa"/>
          </w:tcPr>
          <w:p w14:paraId="51261527" w14:textId="06F678EF" w:rsidR="00222958" w:rsidRDefault="00222958">
            <w:r>
              <w:t>D10</w:t>
            </w:r>
          </w:p>
        </w:tc>
        <w:tc>
          <w:tcPr>
            <w:tcW w:w="2254" w:type="dxa"/>
          </w:tcPr>
          <w:p w14:paraId="3D0662BE" w14:textId="45DB7346" w:rsidR="00222958" w:rsidRDefault="00222958">
            <w:r>
              <w:t>4/9</w:t>
            </w:r>
          </w:p>
        </w:tc>
        <w:tc>
          <w:tcPr>
            <w:tcW w:w="2254" w:type="dxa"/>
          </w:tcPr>
          <w:p w14:paraId="3906EA3E" w14:textId="4FB08490" w:rsidR="00222958" w:rsidRDefault="00222958">
            <w:r>
              <w:t>4/</w:t>
            </w:r>
            <w:r w:rsidR="007D5F7E">
              <w:t>4</w:t>
            </w:r>
          </w:p>
        </w:tc>
      </w:tr>
      <w:tr w:rsidR="00222958" w14:paraId="34EE746C" w14:textId="77777777" w:rsidTr="00222958">
        <w:tc>
          <w:tcPr>
            <w:tcW w:w="2254" w:type="dxa"/>
          </w:tcPr>
          <w:p w14:paraId="2F663539" w14:textId="246EA016" w:rsidR="00222958" w:rsidRDefault="00222958">
            <w:r>
              <w:t>10</w:t>
            </w:r>
          </w:p>
        </w:tc>
        <w:tc>
          <w:tcPr>
            <w:tcW w:w="2254" w:type="dxa"/>
          </w:tcPr>
          <w:p w14:paraId="7F148CD1" w14:textId="533C7991" w:rsidR="00222958" w:rsidRDefault="00222958">
            <w:r>
              <w:t>D11</w:t>
            </w:r>
          </w:p>
        </w:tc>
        <w:tc>
          <w:tcPr>
            <w:tcW w:w="2254" w:type="dxa"/>
          </w:tcPr>
          <w:p w14:paraId="526B2835" w14:textId="251DE520" w:rsidR="00222958" w:rsidRDefault="00222958">
            <w:r>
              <w:t>4/10</w:t>
            </w:r>
          </w:p>
        </w:tc>
        <w:tc>
          <w:tcPr>
            <w:tcW w:w="2254" w:type="dxa"/>
          </w:tcPr>
          <w:p w14:paraId="73F263E0" w14:textId="63CC1F1D" w:rsidR="00222958" w:rsidRDefault="00222958">
            <w:r>
              <w:t>4/</w:t>
            </w:r>
            <w:r w:rsidR="007D5F7E">
              <w:t>4</w:t>
            </w:r>
          </w:p>
        </w:tc>
      </w:tr>
      <w:tr w:rsidR="00222958" w14:paraId="6CE276EC" w14:textId="77777777" w:rsidTr="00222958">
        <w:tc>
          <w:tcPr>
            <w:tcW w:w="2254" w:type="dxa"/>
          </w:tcPr>
          <w:p w14:paraId="3AF52A60" w14:textId="77777777" w:rsidR="00222958" w:rsidRDefault="00222958"/>
        </w:tc>
        <w:tc>
          <w:tcPr>
            <w:tcW w:w="2254" w:type="dxa"/>
          </w:tcPr>
          <w:p w14:paraId="6A67883A" w14:textId="77777777" w:rsidR="00222958" w:rsidRDefault="00222958"/>
        </w:tc>
        <w:tc>
          <w:tcPr>
            <w:tcW w:w="2254" w:type="dxa"/>
          </w:tcPr>
          <w:p w14:paraId="20E213BB" w14:textId="77777777" w:rsidR="00222958" w:rsidRDefault="00222958"/>
        </w:tc>
        <w:tc>
          <w:tcPr>
            <w:tcW w:w="2254" w:type="dxa"/>
          </w:tcPr>
          <w:p w14:paraId="1C1BADAD" w14:textId="77777777" w:rsidR="00222958" w:rsidRDefault="00222958"/>
        </w:tc>
      </w:tr>
      <w:tr w:rsidR="00222958" w14:paraId="7F597E3E" w14:textId="77777777" w:rsidTr="00222958">
        <w:tc>
          <w:tcPr>
            <w:tcW w:w="2254" w:type="dxa"/>
          </w:tcPr>
          <w:p w14:paraId="46F93AF6" w14:textId="77777777" w:rsidR="00222958" w:rsidRDefault="00222958"/>
        </w:tc>
        <w:tc>
          <w:tcPr>
            <w:tcW w:w="2254" w:type="dxa"/>
          </w:tcPr>
          <w:p w14:paraId="6257D9B0" w14:textId="77777777" w:rsidR="00222958" w:rsidRDefault="00222958"/>
        </w:tc>
        <w:tc>
          <w:tcPr>
            <w:tcW w:w="2254" w:type="dxa"/>
          </w:tcPr>
          <w:p w14:paraId="5F472B79" w14:textId="77777777" w:rsidR="00222958" w:rsidRDefault="00222958"/>
        </w:tc>
        <w:tc>
          <w:tcPr>
            <w:tcW w:w="2254" w:type="dxa"/>
          </w:tcPr>
          <w:p w14:paraId="485BA86F" w14:textId="77777777" w:rsidR="00222958" w:rsidRDefault="00222958"/>
        </w:tc>
      </w:tr>
      <w:tr w:rsidR="00222958" w14:paraId="2A93D27C" w14:textId="77777777" w:rsidTr="00222958">
        <w:tc>
          <w:tcPr>
            <w:tcW w:w="2254" w:type="dxa"/>
          </w:tcPr>
          <w:p w14:paraId="274CFB26" w14:textId="77777777" w:rsidR="00222958" w:rsidRDefault="00222958"/>
        </w:tc>
        <w:tc>
          <w:tcPr>
            <w:tcW w:w="2254" w:type="dxa"/>
          </w:tcPr>
          <w:p w14:paraId="4F4BA690" w14:textId="77777777" w:rsidR="00222958" w:rsidRDefault="00222958"/>
        </w:tc>
        <w:tc>
          <w:tcPr>
            <w:tcW w:w="2254" w:type="dxa"/>
          </w:tcPr>
          <w:p w14:paraId="2441C046" w14:textId="77777777" w:rsidR="00222958" w:rsidRDefault="00222958"/>
        </w:tc>
        <w:tc>
          <w:tcPr>
            <w:tcW w:w="2254" w:type="dxa"/>
          </w:tcPr>
          <w:p w14:paraId="097A0EBB" w14:textId="77777777" w:rsidR="00222958" w:rsidRDefault="00222958"/>
        </w:tc>
      </w:tr>
      <w:tr w:rsidR="00222958" w14:paraId="0F42CC61" w14:textId="77777777" w:rsidTr="00222958">
        <w:tc>
          <w:tcPr>
            <w:tcW w:w="2254" w:type="dxa"/>
          </w:tcPr>
          <w:p w14:paraId="03FE9B85" w14:textId="77777777" w:rsidR="00222958" w:rsidRDefault="00222958"/>
        </w:tc>
        <w:tc>
          <w:tcPr>
            <w:tcW w:w="2254" w:type="dxa"/>
          </w:tcPr>
          <w:p w14:paraId="59A0E0D5" w14:textId="77777777" w:rsidR="00222958" w:rsidRDefault="00222958"/>
        </w:tc>
        <w:tc>
          <w:tcPr>
            <w:tcW w:w="2254" w:type="dxa"/>
          </w:tcPr>
          <w:p w14:paraId="0BDE28F8" w14:textId="77777777" w:rsidR="00222958" w:rsidRDefault="00222958"/>
        </w:tc>
        <w:tc>
          <w:tcPr>
            <w:tcW w:w="2254" w:type="dxa"/>
          </w:tcPr>
          <w:p w14:paraId="64D6608C" w14:textId="77777777" w:rsidR="00222958" w:rsidRDefault="00222958"/>
        </w:tc>
      </w:tr>
      <w:tr w:rsidR="00222958" w14:paraId="1DB556CB" w14:textId="77777777" w:rsidTr="00222958">
        <w:tc>
          <w:tcPr>
            <w:tcW w:w="2254" w:type="dxa"/>
          </w:tcPr>
          <w:p w14:paraId="10A75FD6" w14:textId="77777777" w:rsidR="00222958" w:rsidRDefault="00222958"/>
        </w:tc>
        <w:tc>
          <w:tcPr>
            <w:tcW w:w="2254" w:type="dxa"/>
          </w:tcPr>
          <w:p w14:paraId="001449DF" w14:textId="77777777" w:rsidR="00222958" w:rsidRDefault="00222958"/>
        </w:tc>
        <w:tc>
          <w:tcPr>
            <w:tcW w:w="2254" w:type="dxa"/>
          </w:tcPr>
          <w:p w14:paraId="25629B2C" w14:textId="77777777" w:rsidR="00222958" w:rsidRDefault="00222958"/>
        </w:tc>
        <w:tc>
          <w:tcPr>
            <w:tcW w:w="2254" w:type="dxa"/>
          </w:tcPr>
          <w:p w14:paraId="52E7B270" w14:textId="77777777" w:rsidR="00222958" w:rsidRDefault="00222958"/>
        </w:tc>
      </w:tr>
    </w:tbl>
    <w:p w14:paraId="197094EE" w14:textId="77777777" w:rsidR="003C7DC9" w:rsidRDefault="003C7DC9"/>
    <w:sectPr w:rsidR="003C7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58"/>
    <w:rsid w:val="00222958"/>
    <w:rsid w:val="003C7DC9"/>
    <w:rsid w:val="007D5F7E"/>
    <w:rsid w:val="00C3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BDA4"/>
  <w15:chartTrackingRefBased/>
  <w15:docId w15:val="{A3331CDB-D797-45D9-A153-D0340429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linsey</dc:creator>
  <cp:keywords/>
  <dc:description/>
  <cp:lastModifiedBy>elliot linsey</cp:lastModifiedBy>
  <cp:revision>2</cp:revision>
  <dcterms:created xsi:type="dcterms:W3CDTF">2022-05-12T15:38:00Z</dcterms:created>
  <dcterms:modified xsi:type="dcterms:W3CDTF">2022-05-12T21:08:00Z</dcterms:modified>
</cp:coreProperties>
</file>