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bookmarkStart w:id="0" w:name="_GoBack"/>
      <w:bookmarkEnd w:id="0"/>
      <w:r>
        <w:rPr>
          <w:rStyle w:val="a3"/>
          <w:rFonts w:ascii="Noto Sans TC" w:eastAsia="Noto Sans TC" w:hAnsi="Noto Sans TC" w:hint="eastAsia"/>
          <w:color w:val="333333"/>
          <w:sz w:val="29"/>
          <w:szCs w:val="29"/>
        </w:rPr>
        <w:t>黑熊與雲豹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很久很久以前，黑熊和雲豹曾約定，互相為對方畫毛皮，黑熊花了好長的時間，把雲豹畫得像雲一樣美，斑點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像眨眼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的星星。黑熊畫得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好累好累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，當輪到雲豹幫他畫的時候，黑熊一閉上眼，馬上就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打起呼來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黑熊的身體很大，雲豹畫得手很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痠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，於是想了個自以為聰明的方法，把黑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漆摻上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池塘的泥，灑滿黑熊全身，就當作畫好了。等黑熊醒來，非常生氣的說：「你怎麼畫得比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爛泥巴還噁心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「哈哈，這樣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很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酷啊！」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「還敢笑？這傢伙，看我教訓你…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」黑熊大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吼著追著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雲豹。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來呀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！」雲豹往魯凱獵人的方向逃去，邊回嘴說：「哼，長矛和弓箭，可比你的爪子厲害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唷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「臭傢伙，被我抓到，你就完蛋了！」黑熊瞪著眼，不甘心的咆哮。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幾天下來，雲豹看黑熊還是氣呼呼，只好整天跟著魯凱獵人。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獵人中有一位巫師，能和動物溝通，他手指著樹梢對獵人們說：「看啊，那隻雲豹！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牠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好像有什麼秘密想說，就讓我們跟著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牠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吧！」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獵人們跟著雲豹，走了好遠，跟著雲豹來到一個森林。族人認為，這隻雲豹真是神靈派來的呀！這片新天地，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樹綠得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像翠玉、山青得像藍天、溪流裡有小魚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小蝦在笑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，就決定搬來這裡住。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lastRenderedPageBreak/>
        <w:t>雲豹每次想打獵，黑熊總是埋伏著，一副想吃了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牠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的樣子。雲豹的肚子餓扁了，瘦得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像根細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竹竿，只好跑去巫師家，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巫師正閉著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眼睛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唸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咒語，雲豹躲在旁邊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低聲說著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：「救命…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」沒想到呼的起了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一陣煙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，雲豹竟然變成了小男孩。當巫師睜開眼，驚訝的說：「哇！是你在叫救命嗎？怎麼瘦成這樣？」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雲豹趁這個機會，跳進巫師懷裡撒嬌。好心的巫師決定收養他，給他取名叫馬庫路，還給他掛上了琉璃珠項鍊。項鍊被施了法術，會發出強光，當黑熊靠近時，會嚇得發出慘叫：「喔！眼睛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好痛啊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黑熊眼睜睜的看著馬庫路越長越大，成了一個俊美強壯的青年。馬庫路常和頭目的女兒一起玩，一天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一天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相處，開始深深愛著她，為了取得頭目的信任，馬庫路常常到他家幫忙做事。悶悶不樂的黑熊，看著馬庫路修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籬巴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、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砍材火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、種小米…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忙進忙出，第一次微笑，心想，這小子對公主可真癡迷呢！畫畫怎麼沒這麼努力？等著瞧，婚禮時，就送上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個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大「驚」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喜給他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婚禮那天，公主笑嘻嘻的爬上鞦韆，族人手牽手，一起唱歌跳舞，鞦韆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盪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得越高，就能得到越多祝福。「哇…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哇…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！」大家驚訝的張大嘴巴，鞦韆越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盪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越高，就要繞個大圈翻過來了！就在這時候，新娘好像突然變了，表情硬幫幫的。宴席接著開始，喝了香濃的小米酒，馬庫路眼前有點模糊，他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想去牽新娘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的手，卻發現她不見了！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「哈哈哈…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，傻小子，這是習俗，新娘被藏起來了，你得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去找哩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新娘的家人樂歪了。馬庫路緊張兮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兮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的四處找，跑進頭目家、親戚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家搜了又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搜，翻了又翻，他越緊張，大家就覺得越好笑，笑得連肚子痛，眼淚流。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「嗚…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新娘不見了…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」馬庫路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哇哇哭得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像小孩，但大家卻笑他喝醉了。等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大家鬧夠了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，想睡了，這時該把新娘請出來，卻發現她背對著門，就坐在馬庫路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家裡呀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！糊塗的馬庫路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東找西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找，就是沒找自己家！他拍拍腦袋瓜，傻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傻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的笑了。可是，當馬庫路牽新娘的手，她卻變成一道黑影，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消失在風中！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馬庫路知道，一定是黑熊搞的鬼！是他變成黑影，從鞦韆上擄走新娘？馬庫路對著山林大喊：「黑熊！對不起啦…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，只要你還我新娘，我一定把你畫得更好看…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「好！明天晚上，你到大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鬼湖來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一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個人喔！」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大鬼湖？馬庫路聽了心裡發毛，那是個禁忌的地方，平常沒有人敢去。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黃昏時，馬庫路來到大鬼湖，涼風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颼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颼颼，全身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抖呀抖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，看著夕陽漸漸被樹梢尖吞沒。呼呼呼…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，一陣黑風吹來，一個字，一個字，飄進馬庫路的耳朵：「你…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是說…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要把我…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…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畫得更好看？」「但是要先把新娘還給我------」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馬庫路瞪大眼，看見一個同樣穿著新娘服飾的女人，牽著他的新娘，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從湖水中浮出，緩緩漂向岸邊，這，怎麼會有兩個新娘呢？另一位，就是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傳說中嫁給百步蛇王的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巴冷公主？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「你就是馬庫路？」巴冷公主用手一指：「還不現出原形？」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一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道光射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向庫路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，把他變回雲豹，新娘看了嚇一跳，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摀著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嘴，眼淚像一串琉璃珠，一滴滴的滾下來。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「雲豹和你有什麼仇？」巴冷問黑熊。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黑熊把他和雲豹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間的恩怨說了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一遍，巴冷公主聽了覺得既好氣又好笑，對黑熊說：「你想變好看？那還不簡單？」巴冷指了指樹梢的新月，又指了黑熊的胸口，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那彎新月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，竟然就從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樹稍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飛到黑熊胸前，停在上面，還放出銀白色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的光呢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「喜歡嗎？」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「喜歡，我太喜歡了！」黑熊瞪大眼睛，開心的跳起舞來：「耶！好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酷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！美得不得了，雲豹這調皮小子，再怎麼畫，也畫不了那麼好。」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巴冷公主盯著雲豹說：「你怎麼可以欺騙新娘？瞧，她知道你是雲豹變成的以後，有多麼傷心？想當年，百步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蛇王娶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我，可是以真面目見人呢！」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雲豹慚愧的低下頭說：「對不起啦，但我是真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心愛著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新娘，</w:t>
      </w:r>
      <w:proofErr w:type="gramStart"/>
      <w:r>
        <w:rPr>
          <w:rFonts w:ascii="Noto Sans TC" w:eastAsia="Noto Sans TC" w:hAnsi="Noto Sans TC" w:hint="eastAsia"/>
          <w:color w:val="333333"/>
          <w:sz w:val="29"/>
          <w:szCs w:val="29"/>
        </w:rPr>
        <w:t>求求妳啊</w:t>
      </w:r>
      <w:proofErr w:type="gramEnd"/>
      <w:r>
        <w:rPr>
          <w:rFonts w:ascii="Noto Sans TC" w:eastAsia="Noto Sans TC" w:hAnsi="Noto Sans TC" w:hint="eastAsia"/>
          <w:color w:val="333333"/>
          <w:sz w:val="29"/>
          <w:szCs w:val="29"/>
        </w:rPr>
        <w:t>，把我變成真正的人好嗎？」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「嗯，看你這麼愛她，好吧！」</w:t>
      </w:r>
    </w:p>
    <w:p w:rsidR="00C558B0" w:rsidRDefault="00C558B0" w:rsidP="00C558B0">
      <w:pPr>
        <w:pStyle w:val="Web"/>
        <w:shd w:val="clear" w:color="auto" w:fill="FFFFFF"/>
        <w:spacing w:before="0" w:beforeAutospacing="0" w:after="195" w:afterAutospacing="0"/>
        <w:rPr>
          <w:rFonts w:ascii="Noto Sans TC" w:eastAsia="Noto Sans TC" w:hAnsi="Noto Sans TC" w:hint="eastAsia"/>
          <w:color w:val="333333"/>
          <w:sz w:val="29"/>
          <w:szCs w:val="29"/>
        </w:rPr>
      </w:pPr>
      <w:r>
        <w:rPr>
          <w:rFonts w:ascii="Noto Sans TC" w:eastAsia="Noto Sans TC" w:hAnsi="Noto Sans TC" w:hint="eastAsia"/>
          <w:color w:val="333333"/>
          <w:sz w:val="29"/>
          <w:szCs w:val="29"/>
        </w:rPr>
        <w:t>轟隆隆，天空打了一個大雷，劈中雲豹，讓他全身焦黑冒煙。新娘揉著哭腫的眼，她的眼淚洗淨了馬庫路的臉，竟然讓他回復成俊美的青年。馬庫路帶著新娘回到部落時，大家還以為新娘被藏了好幾天呢！後來，黑熊胸前就有了一彎銀白皎潔的新月，彷彿正發出勝利的微笑。</w:t>
      </w:r>
    </w:p>
    <w:p w:rsidR="00C558B0" w:rsidRPr="00C558B0" w:rsidRDefault="00C558B0" w:rsidP="00BA0F76">
      <w:pPr>
        <w:rPr>
          <w:rFonts w:ascii="標楷體" w:eastAsia="標楷體" w:hAnsi="標楷體" w:hint="eastAsia"/>
          <w:sz w:val="28"/>
          <w:szCs w:val="28"/>
        </w:rPr>
      </w:pPr>
    </w:p>
    <w:sectPr w:rsidR="00C558B0" w:rsidRPr="00C558B0" w:rsidSect="00C7750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76"/>
    <w:rsid w:val="005070BD"/>
    <w:rsid w:val="005428AF"/>
    <w:rsid w:val="009D0A78"/>
    <w:rsid w:val="00BA0F76"/>
    <w:rsid w:val="00C558B0"/>
    <w:rsid w:val="00C7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3CDB"/>
  <w15:chartTrackingRefBased/>
  <w15:docId w15:val="{F32599E7-4A12-440E-BE2B-CAA4198E2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D0A7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C558B0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428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428A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2025-08-16T05:59:00Z</cp:lastPrinted>
  <dcterms:created xsi:type="dcterms:W3CDTF">2025-08-16T06:00:00Z</dcterms:created>
  <dcterms:modified xsi:type="dcterms:W3CDTF">2025-08-16T06:00:00Z</dcterms:modified>
</cp:coreProperties>
</file>