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37E93" w14:textId="50AC9E55" w:rsidR="00931067" w:rsidRDefault="0000442A">
      <w:r>
        <w:rPr>
          <w:rFonts w:hint="eastAsia"/>
        </w:rPr>
        <w:t>狐狸神仙</w:t>
      </w:r>
    </w:p>
    <w:p w14:paraId="6C52D494" w14:textId="77777777" w:rsidR="0000442A" w:rsidRDefault="0000442A"/>
    <w:p w14:paraId="0DF79712" w14:textId="7EFBDFFF" w:rsidR="0000442A" w:rsidRDefault="0000442A">
      <w:r>
        <w:rPr>
          <w:rFonts w:hint="eastAsia"/>
        </w:rPr>
        <w:t>阿慧跟他的弟弟感情很好，每天都會一起玩，有一天他們從公園回來，正在吃點心時，阿慧想到，啊，跳繩忘記拿了。弟弟說，啊，剛才我們跳完跳繩想要打球，然後你就把跳繩掛在樹枝上了。</w:t>
      </w:r>
    </w:p>
    <w:p w14:paraId="2008553B" w14:textId="77777777" w:rsidR="0000442A" w:rsidRDefault="0000442A"/>
    <w:p w14:paraId="5E7CA7C9" w14:textId="56A595E6" w:rsidR="0000442A" w:rsidRDefault="0000442A">
      <w:r>
        <w:rPr>
          <w:rFonts w:hint="eastAsia"/>
        </w:rPr>
        <w:t>阿慧說，我去把跳繩拿回來，弟弟也說，我要跟你去。他們一起走到公園剛才一起玩得地方，怎麼樣都找不到跳繩。正在四處張望時，他們聽到有一陣孩子的嬉笑聲，阿慧說，啊，可能是阿芬他們借去玩了，我們去看看。</w:t>
      </w:r>
    </w:p>
    <w:p w14:paraId="76605B50" w14:textId="77777777" w:rsidR="0000442A" w:rsidRDefault="0000442A"/>
    <w:p w14:paraId="21DA4686" w14:textId="0D71CB69" w:rsidR="0000442A" w:rsidRDefault="0000442A">
      <w:r>
        <w:rPr>
          <w:rFonts w:hint="eastAsia"/>
        </w:rPr>
        <w:t>他們</w:t>
      </w:r>
      <w:r w:rsidR="00441169">
        <w:rPr>
          <w:rFonts w:hint="eastAsia"/>
        </w:rPr>
        <w:t>跟著</w:t>
      </w:r>
      <w:r>
        <w:rPr>
          <w:rFonts w:hint="eastAsia"/>
        </w:rPr>
        <w:t>那個聲音的方向走，聲音越來越大，弟弟指著樹林裡</w:t>
      </w:r>
      <w:r w:rsidR="009A0377">
        <w:rPr>
          <w:rFonts w:hint="eastAsia"/>
        </w:rPr>
        <w:t>一條小路說</w:t>
      </w:r>
      <w:r>
        <w:rPr>
          <w:rFonts w:hint="eastAsia"/>
        </w:rPr>
        <w:t>，一定是在那邊。</w:t>
      </w:r>
      <w:r w:rsidR="009A0377">
        <w:rPr>
          <w:rFonts w:hint="eastAsia"/>
        </w:rPr>
        <w:t>阿慧說，但是這條路以前不曾看過。弟弟</w:t>
      </w:r>
      <w:r w:rsidR="00441169">
        <w:rPr>
          <w:rFonts w:hint="eastAsia"/>
        </w:rPr>
        <w:t>說完</w:t>
      </w:r>
      <w:r w:rsidR="009A0377">
        <w:rPr>
          <w:rFonts w:hint="eastAsia"/>
        </w:rPr>
        <w:t>已經走去前面了，阿慧也趕緊跟過去。</w:t>
      </w:r>
    </w:p>
    <w:p w14:paraId="54A3584B" w14:textId="77777777" w:rsidR="009A0377" w:rsidRDefault="009A0377"/>
    <w:p w14:paraId="3CF673B2" w14:textId="0EDDCF11" w:rsidR="009A0377" w:rsidRDefault="009A0377">
      <w:r>
        <w:rPr>
          <w:rFonts w:hint="eastAsia"/>
        </w:rPr>
        <w:t>他們一面行一面聽到，原來</w:t>
      </w:r>
      <w:r w:rsidR="008A1E89">
        <w:rPr>
          <w:rFonts w:hint="eastAsia"/>
        </w:rPr>
        <w:t>剛才聽到的笑聲</w:t>
      </w:r>
      <w:r>
        <w:rPr>
          <w:rFonts w:hint="eastAsia"/>
        </w:rPr>
        <w:t>是在唱跳繩歌。</w:t>
      </w:r>
    </w:p>
    <w:p w14:paraId="23319AB7" w14:textId="77777777" w:rsidR="009A0377" w:rsidRDefault="009A0377"/>
    <w:p w14:paraId="16DCC3D0" w14:textId="77D8F195" w:rsidR="00CF4982" w:rsidRDefault="009A0377">
      <w:r>
        <w:rPr>
          <w:rFonts w:hint="eastAsia"/>
        </w:rPr>
        <w:t>走到後來，他們看到原來是一群小狐狸在跳繩。</w:t>
      </w:r>
      <w:r w:rsidR="00CF4982">
        <w:rPr>
          <w:rFonts w:hint="eastAsia"/>
        </w:rPr>
        <w:t>阿慧趕緊帶著弟弟躲在大樹後面。小狐狸們正在一邊跳繩一邊唱跳繩歌，</w:t>
      </w:r>
      <w:r w:rsidR="00E57304">
        <w:rPr>
          <w:rFonts w:hint="eastAsia"/>
        </w:rPr>
        <w:t>阿慧算了一下，</w:t>
      </w:r>
      <w:r w:rsidR="00CF4982">
        <w:rPr>
          <w:rFonts w:hint="eastAsia"/>
        </w:rPr>
        <w:t>甩繩子加上跳繩的總共有</w:t>
      </w:r>
      <w:r w:rsidR="00CF4982">
        <w:t>1</w:t>
      </w:r>
      <w:r w:rsidR="00CF4982">
        <w:rPr>
          <w:rFonts w:hint="eastAsia"/>
        </w:rPr>
        <w:t>0</w:t>
      </w:r>
      <w:r w:rsidR="00CF4982">
        <w:rPr>
          <w:rFonts w:hint="eastAsia"/>
        </w:rPr>
        <w:t>隻。阿慧</w:t>
      </w:r>
      <w:r w:rsidR="00E57304">
        <w:rPr>
          <w:rFonts w:hint="eastAsia"/>
        </w:rPr>
        <w:t>看一看</w:t>
      </w:r>
      <w:r w:rsidR="00CF4982">
        <w:rPr>
          <w:rFonts w:hint="eastAsia"/>
        </w:rPr>
        <w:t>感覺狐狸</w:t>
      </w:r>
      <w:r w:rsidR="00E57304">
        <w:rPr>
          <w:rFonts w:hint="eastAsia"/>
        </w:rPr>
        <w:t>實在</w:t>
      </w:r>
      <w:r w:rsidR="00CF4982">
        <w:rPr>
          <w:rFonts w:hint="eastAsia"/>
        </w:rPr>
        <w:t>不適合跳繩，因為小狐狸</w:t>
      </w:r>
      <w:r w:rsidR="00E57304">
        <w:rPr>
          <w:rFonts w:hint="eastAsia"/>
        </w:rPr>
        <w:t>雖然</w:t>
      </w:r>
      <w:r w:rsidR="00CF4982">
        <w:rPr>
          <w:rFonts w:hint="eastAsia"/>
        </w:rPr>
        <w:t>會跳得很高，但是他們的尾巴也好長，他們毛茸茸的尾巴</w:t>
      </w:r>
      <w:r w:rsidR="00E57304">
        <w:rPr>
          <w:rFonts w:hint="eastAsia"/>
        </w:rPr>
        <w:t>跳</w:t>
      </w:r>
      <w:r w:rsidR="00CF4982">
        <w:rPr>
          <w:rFonts w:hint="eastAsia"/>
        </w:rPr>
        <w:t>一跳就會去ㄎㄟˊ到繩子。阿慧看得快笑出來，</w:t>
      </w:r>
      <w:r w:rsidR="00E57304">
        <w:rPr>
          <w:rFonts w:hint="eastAsia"/>
        </w:rPr>
        <w:t>拼命</w:t>
      </w:r>
      <w:r w:rsidR="00CF4982">
        <w:rPr>
          <w:rFonts w:hint="eastAsia"/>
        </w:rPr>
        <w:t>摀住自己的嘴巴，沒想到弟弟忍不住，就噗的笑出來。</w:t>
      </w:r>
    </w:p>
    <w:p w14:paraId="56D40576" w14:textId="77777777" w:rsidR="00CF4982" w:rsidRDefault="00CF4982"/>
    <w:p w14:paraId="700ABEB8" w14:textId="549F8810" w:rsidR="00CF4982" w:rsidRDefault="00CF4982">
      <w:r>
        <w:rPr>
          <w:rFonts w:hint="eastAsia"/>
        </w:rPr>
        <w:t>四周圍突然安靜下來。</w:t>
      </w:r>
    </w:p>
    <w:p w14:paraId="4FB93667" w14:textId="77777777" w:rsidR="00CF4982" w:rsidRDefault="00CF4982"/>
    <w:p w14:paraId="45548DF8" w14:textId="095028BC" w:rsidR="00CF4982" w:rsidRDefault="00CF4982">
      <w:r>
        <w:rPr>
          <w:rFonts w:hint="eastAsia"/>
        </w:rPr>
        <w:t>小狐狸們四處張望，是誰，是誰在笑啊。</w:t>
      </w:r>
    </w:p>
    <w:p w14:paraId="60699F08" w14:textId="78732DAA" w:rsidR="00CF4982" w:rsidRDefault="00CF4982">
      <w:r>
        <w:rPr>
          <w:rFonts w:hint="eastAsia"/>
        </w:rPr>
        <w:t>怎麼辦，阿慧的心臟怦怦跳，他牽著弟弟的手從樹的後面走出來。</w:t>
      </w:r>
    </w:p>
    <w:p w14:paraId="5D2D6913" w14:textId="0C6CE9C8" w:rsidR="00CF4982" w:rsidRDefault="00CF4982">
      <w:r>
        <w:rPr>
          <w:rFonts w:hint="eastAsia"/>
        </w:rPr>
        <w:t>阿慧對著小狐狸說</w:t>
      </w:r>
      <w:r w:rsidR="00F41B27">
        <w:rPr>
          <w:rFonts w:hint="eastAsia"/>
        </w:rPr>
        <w:t>，你們好。小狐狸們轉過頭來看著他們，原本圓滾滾的眼睛都笑得瞇成了一條線。很高興的說，你們好，一起來玩吧，一起來跳繩。</w:t>
      </w:r>
    </w:p>
    <w:p w14:paraId="505A4EBF" w14:textId="77777777" w:rsidR="00F41B27" w:rsidRDefault="00F41B27"/>
    <w:p w14:paraId="16406E3E" w14:textId="38BCD247" w:rsidR="00F41B27" w:rsidRDefault="00F41B27">
      <w:r>
        <w:rPr>
          <w:rFonts w:hint="eastAsia"/>
        </w:rPr>
        <w:t>他們一起玩跳繩，真的好好玩啊。</w:t>
      </w:r>
    </w:p>
    <w:p w14:paraId="0DDA424E" w14:textId="5174FF2F" w:rsidR="00F41B27" w:rsidRDefault="00F41B27">
      <w:r>
        <w:rPr>
          <w:rFonts w:hint="eastAsia"/>
        </w:rPr>
        <w:t>阿慧跟小狐狸們說，你們試試看把尾巴貼著背。果然小狐狸們一下子進步好多。</w:t>
      </w:r>
    </w:p>
    <w:p w14:paraId="7E7A49FB" w14:textId="514AC53A" w:rsidR="00F41B27" w:rsidRDefault="00F41B27">
      <w:r>
        <w:rPr>
          <w:rFonts w:hint="eastAsia"/>
        </w:rPr>
        <w:t>跳繩歌</w:t>
      </w:r>
    </w:p>
    <w:p w14:paraId="2A1143E0" w14:textId="77777777" w:rsidR="00F41B27" w:rsidRDefault="00F41B27"/>
    <w:p w14:paraId="58A12E84" w14:textId="77777777" w:rsidR="0039789F" w:rsidRDefault="00F41B27">
      <w:r>
        <w:rPr>
          <w:rFonts w:hint="eastAsia"/>
        </w:rPr>
        <w:t>阿慧因為</w:t>
      </w:r>
      <w:r>
        <w:rPr>
          <w:rFonts w:hint="eastAsia"/>
        </w:rPr>
        <w:t>ㄎㄟ</w:t>
      </w:r>
      <w:r>
        <w:rPr>
          <w:rFonts w:hint="eastAsia"/>
        </w:rPr>
        <w:t>到繩子，變成甩繩子的人時，他很驚訝地發現，手上的跳繩竟然就是他</w:t>
      </w:r>
      <w:r w:rsidR="0039789F">
        <w:rPr>
          <w:rFonts w:hint="eastAsia"/>
        </w:rPr>
        <w:t>自己</w:t>
      </w:r>
      <w:r>
        <w:rPr>
          <w:rFonts w:hint="eastAsia"/>
        </w:rPr>
        <w:t>的，上面還寫著自己的名字</w:t>
      </w:r>
      <w:r w:rsidR="0039789F">
        <w:rPr>
          <w:rFonts w:hint="eastAsia"/>
        </w:rPr>
        <w:t>阿慧</w:t>
      </w:r>
      <w:r>
        <w:rPr>
          <w:rFonts w:hint="eastAsia"/>
        </w:rPr>
        <w:t>。</w:t>
      </w:r>
    </w:p>
    <w:p w14:paraId="1D635CFF" w14:textId="38CA51C0" w:rsidR="00F41B27" w:rsidRDefault="00F41B27">
      <w:r>
        <w:rPr>
          <w:rFonts w:hint="eastAsia"/>
        </w:rPr>
        <w:t>原來，我的跳繩在這裡啊。</w:t>
      </w:r>
    </w:p>
    <w:p w14:paraId="3B74875D" w14:textId="77777777" w:rsidR="00F41B27" w:rsidRDefault="00F41B27"/>
    <w:p w14:paraId="55479B88" w14:textId="77777777" w:rsidR="00F41B27" w:rsidRDefault="00F41B27">
      <w:r>
        <w:rPr>
          <w:rFonts w:hint="eastAsia"/>
        </w:rPr>
        <w:t>他們一直玩到了傍晚，天色漸漸暗了，大家都說要回家吃飯了。</w:t>
      </w:r>
    </w:p>
    <w:p w14:paraId="73DADDF0" w14:textId="1BFB7011" w:rsidR="00F41B27" w:rsidRDefault="00F41B27">
      <w:r>
        <w:rPr>
          <w:rFonts w:hint="eastAsia"/>
        </w:rPr>
        <w:t>他們約好下次再一起玩</w:t>
      </w:r>
      <w:r w:rsidR="00B203DD">
        <w:rPr>
          <w:rFonts w:hint="eastAsia"/>
        </w:rPr>
        <w:t>。</w:t>
      </w:r>
      <w:r w:rsidR="009C0317">
        <w:rPr>
          <w:rFonts w:hint="eastAsia"/>
        </w:rPr>
        <w:t>弟弟問那跳繩怎麼辦？</w:t>
      </w:r>
      <w:r w:rsidR="00B203DD">
        <w:rPr>
          <w:rFonts w:hint="eastAsia"/>
        </w:rPr>
        <w:t>這時候最小的狐狸</w:t>
      </w:r>
      <w:r w:rsidR="009C0317">
        <w:rPr>
          <w:rFonts w:hint="eastAsia"/>
        </w:rPr>
        <w:t>跳出來，很得意地說，那是我的喔，我們剛剛因為想玩跳繩，就一邊走一邊向狐狸神仙</w:t>
      </w:r>
      <w:r w:rsidR="0039789F">
        <w:rPr>
          <w:rFonts w:hint="eastAsia"/>
        </w:rPr>
        <w:t>許願，請狐</w:t>
      </w:r>
      <w:r w:rsidR="009C0317">
        <w:rPr>
          <w:rFonts w:hint="eastAsia"/>
        </w:rPr>
        <w:t>狸神仙送我們一條跳繩，結果就在公園的樹枝上看到了，而且上面還</w:t>
      </w:r>
      <w:r w:rsidR="009C0317">
        <w:rPr>
          <w:rFonts w:hint="eastAsia"/>
        </w:rPr>
        <w:lastRenderedPageBreak/>
        <w:t>寫了我的名字喔。</w:t>
      </w:r>
    </w:p>
    <w:p w14:paraId="36E1EF6B" w14:textId="77777777" w:rsidR="009C0317" w:rsidRDefault="009C0317"/>
    <w:p w14:paraId="6FF9479A" w14:textId="14DEDD93" w:rsidR="009C0317" w:rsidRDefault="009C0317">
      <w:r>
        <w:rPr>
          <w:rFonts w:hint="eastAsia"/>
        </w:rPr>
        <w:t>阿慧問小狐狸，咦，你也叫做阿慧嗎？</w:t>
      </w:r>
    </w:p>
    <w:p w14:paraId="7066BF8F" w14:textId="1A304925" w:rsidR="009C0317" w:rsidRDefault="009C0317">
      <w:r>
        <w:rPr>
          <w:rFonts w:hint="eastAsia"/>
        </w:rPr>
        <w:t>小狐狸點點頭。弟弟在旁邊想說話，但是被阿慧拉了一下手臂制止了。</w:t>
      </w:r>
    </w:p>
    <w:p w14:paraId="6D2BA730" w14:textId="4EF57D6C" w:rsidR="009C0317" w:rsidRDefault="009C0317">
      <w:r>
        <w:rPr>
          <w:rFonts w:hint="eastAsia"/>
        </w:rPr>
        <w:t>好啊，那下次見喔。</w:t>
      </w:r>
    </w:p>
    <w:p w14:paraId="40FA6B98" w14:textId="0D1EFD5B" w:rsidR="009C0317" w:rsidRDefault="009C0317">
      <w:r>
        <w:rPr>
          <w:rFonts w:hint="eastAsia"/>
        </w:rPr>
        <w:t>回家的路上弟弟問阿慧，阿姐，這樣真的沒關係嗎？</w:t>
      </w:r>
    </w:p>
    <w:p w14:paraId="64EDE389" w14:textId="7D0ADE4D" w:rsidR="00441169" w:rsidRPr="00441169" w:rsidRDefault="00441169">
      <w:pPr>
        <w:rPr>
          <w:rFonts w:hint="eastAsia"/>
        </w:rPr>
      </w:pPr>
      <w:r>
        <w:rPr>
          <w:rFonts w:hint="eastAsia"/>
        </w:rPr>
        <w:t>阿慧跟弟弟說，沒關係，你看他們玩得那麼開心，我們就來做一次狐狸神仙吧</w:t>
      </w:r>
      <w:r>
        <w:rPr>
          <w:rFonts w:hint="eastAsia"/>
        </w:rPr>
        <w:t>!</w:t>
      </w:r>
    </w:p>
    <w:sectPr w:rsidR="00441169" w:rsidRPr="00441169" w:rsidSect="00F41B27">
      <w:pgSz w:w="11906" w:h="16838"/>
      <w:pgMar w:top="567" w:right="1800" w:bottom="709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2A"/>
    <w:rsid w:val="0000442A"/>
    <w:rsid w:val="00387438"/>
    <w:rsid w:val="0039789F"/>
    <w:rsid w:val="00441169"/>
    <w:rsid w:val="008A1E89"/>
    <w:rsid w:val="00931067"/>
    <w:rsid w:val="009A0377"/>
    <w:rsid w:val="009C0317"/>
    <w:rsid w:val="00B203DD"/>
    <w:rsid w:val="00CF4982"/>
    <w:rsid w:val="00DD6F54"/>
    <w:rsid w:val="00E57304"/>
    <w:rsid w:val="00F4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8580"/>
  <w15:chartTrackingRefBased/>
  <w15:docId w15:val="{28DBAAC6-9737-4511-A2C1-DC6AED032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ilc882869@gmail.com</dc:creator>
  <cp:keywords/>
  <dc:description/>
  <cp:lastModifiedBy>ilc882869@gmail.com</cp:lastModifiedBy>
  <cp:revision>5</cp:revision>
  <dcterms:created xsi:type="dcterms:W3CDTF">2024-10-12T03:19:00Z</dcterms:created>
  <dcterms:modified xsi:type="dcterms:W3CDTF">2024-10-12T06:34:00Z</dcterms:modified>
</cp:coreProperties>
</file>