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55" w:rsidRPr="005B2D9D" w:rsidRDefault="005B2D9D">
      <w:pPr>
        <w:spacing w:after="14" w:line="453" w:lineRule="auto"/>
        <w:ind w:left="-5"/>
        <w:rPr>
          <w:b/>
        </w:rPr>
      </w:pPr>
      <w:r w:rsidRPr="005B2D9D">
        <w:rPr>
          <w:b/>
        </w:rPr>
        <w:t xml:space="preserve">Midterm 2 review CSCI 2270 </w:t>
      </w:r>
    </w:p>
    <w:p w:rsidR="003A47A7" w:rsidRPr="00200452" w:rsidRDefault="005B2D9D" w:rsidP="00200452">
      <w:pPr>
        <w:numPr>
          <w:ilvl w:val="0"/>
          <w:numId w:val="1"/>
        </w:numPr>
        <w:ind w:right="0" w:hanging="720"/>
        <w:rPr>
          <w:b/>
        </w:rPr>
      </w:pPr>
      <w:r w:rsidRPr="003A47A7">
        <w:rPr>
          <w:b/>
        </w:rPr>
        <w:t>How does a binary search tree’s shape depend on the order o</w:t>
      </w:r>
      <w:r w:rsidR="003A47A7" w:rsidRPr="003A47A7">
        <w:rPr>
          <w:b/>
        </w:rPr>
        <w:t>f the numbers inserted into it?</w:t>
      </w:r>
      <w:r w:rsidR="00200452">
        <w:rPr>
          <w:b/>
        </w:rPr>
        <w:br/>
      </w:r>
      <w:r w:rsidR="00200452">
        <w:rPr>
          <w:b/>
        </w:rPr>
        <w:br/>
      </w:r>
      <w:r w:rsidR="003A47A7">
        <w:t xml:space="preserve">A </w:t>
      </w:r>
      <w:r w:rsidR="003A47A7" w:rsidRPr="003A47A7">
        <w:t xml:space="preserve">Binary  </w:t>
      </w:r>
      <w:r w:rsidR="003A47A7">
        <w:t>Search Tree’s shape depends on the order in which the numbers are inserted into it. If the #’s are inserted in sorted order, the resulting binary search tree is really just a linked list.</w:t>
      </w:r>
    </w:p>
    <w:p w:rsidR="00200452" w:rsidRPr="00200452" w:rsidRDefault="005B2D9D" w:rsidP="00200452">
      <w:pPr>
        <w:numPr>
          <w:ilvl w:val="0"/>
          <w:numId w:val="1"/>
        </w:numPr>
        <w:ind w:right="0" w:hanging="720"/>
        <w:rPr>
          <w:b/>
        </w:rPr>
      </w:pPr>
      <w:r w:rsidRPr="005B2D9D">
        <w:rPr>
          <w:b/>
        </w:rPr>
        <w:t xml:space="preserve">What parts are similar in the two processes of searching a binary tree and searching a sorted array by binary search?   What parts are different?  What depends on luck? </w:t>
      </w:r>
      <w:r w:rsidR="00200452">
        <w:rPr>
          <w:b/>
        </w:rPr>
        <w:br/>
      </w:r>
      <w:r w:rsidR="00200452">
        <w:rPr>
          <w:b/>
        </w:rPr>
        <w:br/>
      </w:r>
      <w:r w:rsidR="00B278B7" w:rsidRPr="00B278B7">
        <w:t>Binary Sear</w:t>
      </w:r>
      <w:r w:rsidR="00B278B7">
        <w:t xml:space="preserve">ch trees are similar to the binary search of a sorted array in that they decrease the problem size by half at each step. A binary Search tree has abes, a complexity of nlog(n). This performance is largely based on </w:t>
      </w:r>
      <w:r w:rsidR="00200452">
        <w:t>luck, as the order in which the numbers are input into the BST can greatly impact it’s efficiency. Binary search of a sorted array is at worst nlog(n) efficiency.</w:t>
      </w:r>
    </w:p>
    <w:p w:rsidR="00200452" w:rsidRPr="00200452" w:rsidRDefault="005B2D9D" w:rsidP="00200452">
      <w:pPr>
        <w:numPr>
          <w:ilvl w:val="0"/>
          <w:numId w:val="1"/>
        </w:numPr>
        <w:ind w:right="0" w:hanging="720"/>
        <w:rPr>
          <w:b/>
        </w:rPr>
      </w:pPr>
      <w:r w:rsidRPr="005B2D9D">
        <w:rPr>
          <w:b/>
        </w:rPr>
        <w:t>Given an arbitrary binary tree, print it out in pr</w:t>
      </w:r>
      <w:r w:rsidR="00200452">
        <w:rPr>
          <w:b/>
        </w:rPr>
        <w:t>eorder, inorder, and postorder.</w:t>
      </w:r>
      <w:r w:rsidR="00200452">
        <w:rPr>
          <w:b/>
        </w:rPr>
        <w:br/>
      </w:r>
      <w:r w:rsidR="00200452">
        <w:rPr>
          <w:b/>
        </w:rPr>
        <w:br/>
      </w:r>
      <w:r w:rsidR="00200452">
        <w:t>Preorder -&gt; self, left, right</w:t>
      </w:r>
      <w:r w:rsidR="00200452">
        <w:br/>
        <w:t>Inorder -&gt; left, self, right</w:t>
      </w:r>
      <w:r w:rsidR="00200452">
        <w:br/>
        <w:t>Postorder -&gt; left, right, self</w:t>
      </w:r>
    </w:p>
    <w:p w:rsidR="00581955" w:rsidRPr="005B2D9D" w:rsidRDefault="005B2D9D">
      <w:pPr>
        <w:numPr>
          <w:ilvl w:val="0"/>
          <w:numId w:val="1"/>
        </w:numPr>
        <w:ind w:right="0" w:hanging="720"/>
        <w:rPr>
          <w:b/>
        </w:rPr>
      </w:pPr>
      <w:r w:rsidRPr="005B2D9D">
        <w:rPr>
          <w:b/>
        </w:rPr>
        <w:t xml:space="preserve">Given a bunch of numbers, in some order, insert them into a binary search tree. </w:t>
      </w:r>
    </w:p>
    <w:p w:rsidR="00581955" w:rsidRPr="00200452" w:rsidRDefault="005B2D9D" w:rsidP="00200452">
      <w:pPr>
        <w:ind w:left="720" w:right="0" w:hanging="735"/>
      </w:pPr>
      <w:r w:rsidRPr="005B2D9D">
        <w:rPr>
          <w:b/>
        </w:rPr>
        <w:t xml:space="preserve">5a. </w:t>
      </w:r>
      <w:r w:rsidRPr="005B2D9D">
        <w:rPr>
          <w:b/>
        </w:rPr>
        <w:tab/>
        <w:t>Given the binary search code and a particular array of sorted numbers, tell me the first array slot the search code will check to find 3 in the array 1 3 5 6 8 9 11 14.  What’s the last array slot</w:t>
      </w:r>
      <w:r w:rsidR="00200452">
        <w:rPr>
          <w:b/>
        </w:rPr>
        <w:t xml:space="preserve"> a search for the 3 will check?</w:t>
      </w:r>
      <w:r w:rsidR="00200452">
        <w:rPr>
          <w:b/>
        </w:rPr>
        <w:br/>
      </w:r>
      <w:r w:rsidR="00200452">
        <w:rPr>
          <w:b/>
        </w:rPr>
        <w:br/>
      </w:r>
      <w:r w:rsidR="00200452">
        <w:t>The first slot to be checked would be 6. The second slot would be the 3.</w:t>
      </w:r>
    </w:p>
    <w:p w:rsidR="00581955" w:rsidRPr="005B2D9D" w:rsidRDefault="005B2D9D" w:rsidP="00200452">
      <w:pPr>
        <w:ind w:left="720" w:right="0" w:hanging="735"/>
        <w:rPr>
          <w:b/>
        </w:rPr>
      </w:pPr>
      <w:r w:rsidRPr="005B2D9D">
        <w:rPr>
          <w:b/>
        </w:rPr>
        <w:t xml:space="preserve">5b. </w:t>
      </w:r>
      <w:r w:rsidRPr="005B2D9D">
        <w:rPr>
          <w:b/>
        </w:rPr>
        <w:tab/>
        <w:t xml:space="preserve">Repeat the question but look for a number that’s not in the array, like 10.  What will be the last slot checked?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To get the 6 big_number comparison functions ==, !=, &lt;, &gt;, &lt;=, and &gt;=, how many must you write, and why, and what can you do for the other ones instead of writing them all from scratch?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What time penalty comes from using the add_nod</w:t>
      </w:r>
      <w:r w:rsidR="00200452">
        <w:rPr>
          <w:b/>
        </w:rPr>
        <w:t>e function when copying a list?</w:t>
      </w:r>
      <w:r w:rsidR="00200452">
        <w:rPr>
          <w:b/>
        </w:rPr>
        <w:br/>
      </w:r>
      <w:r w:rsidR="00200452">
        <w:rPr>
          <w:b/>
        </w:rPr>
        <w:br/>
      </w:r>
      <w:r w:rsidR="00200452">
        <w:t>Using the add_node function when copying a list takes the copy function from O(n) complexity to O(n</w:t>
      </w:r>
      <w:r w:rsidR="00200452">
        <w:rPr>
          <w:vertAlign w:val="superscript"/>
        </w:rPr>
        <w:t>2</w:t>
      </w:r>
      <w:r w:rsidR="00200452">
        <w:t>) complexity.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When is a binary search tree most eff</w:t>
      </w:r>
      <w:r w:rsidR="00200452">
        <w:rPr>
          <w:b/>
        </w:rPr>
        <w:t>icient?  Least efficient?  Why?</w:t>
      </w:r>
      <w:r w:rsidR="00200452">
        <w:rPr>
          <w:b/>
        </w:rPr>
        <w:br/>
      </w:r>
      <w:r w:rsidR="00200452">
        <w:rPr>
          <w:b/>
        </w:rPr>
        <w:br/>
      </w:r>
      <w:r w:rsidR="00200452">
        <w:lastRenderedPageBreak/>
        <w:t>A Binary Search Tree is most efficient when the tree is perfectly balanced. When a tree is perfectly balanced, its depth, and therefore search time is minimized to log(n) time. The worst case for a BST is that it degenerates to a linked list.</w:t>
      </w:r>
    </w:p>
    <w:p w:rsidR="00200452" w:rsidRPr="001D7ECC" w:rsidRDefault="005B2D9D" w:rsidP="001D7ECC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Given the code in bintree.cpp, can you make a function that multiplies every number in a binary tree by 7? </w:t>
      </w:r>
      <w:r w:rsidR="00200452">
        <w:rPr>
          <w:b/>
        </w:rPr>
        <w:br/>
      </w:r>
      <w:r w:rsidR="00200452">
        <w:br/>
        <w:t>multiply( node, factor){</w:t>
      </w:r>
      <w:r w:rsidR="00200452">
        <w:br/>
        <w:t xml:space="preserve">  </w:t>
      </w:r>
      <w:r w:rsidR="001D7ECC">
        <w:t>if(node){</w:t>
      </w:r>
      <w:r w:rsidR="001D7ECC">
        <w:br/>
        <w:t xml:space="preserve">    node-&gt;data *= factor;</w:t>
      </w:r>
      <w:r w:rsidR="001D7ECC">
        <w:br/>
        <w:t xml:space="preserve">    multiply(node-&gt;left, factor);</w:t>
      </w:r>
      <w:r w:rsidR="001D7ECC">
        <w:br/>
        <w:t xml:space="preserve">    multiply(node-&gt;right, factor);</w:t>
      </w:r>
      <w:r w:rsidR="001D7ECC">
        <w:br/>
        <w:t xml:space="preserve">  }</w:t>
      </w:r>
      <w:r w:rsidR="00200452">
        <w:br/>
        <w:t>}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Given the code in bintree.cpp, can you make a function that reverses (mirro</w:t>
      </w:r>
      <w:r w:rsidR="001D7ECC">
        <w:rPr>
          <w:b/>
        </w:rPr>
        <w:t>r images a binary search tree)?</w:t>
      </w:r>
      <w:r w:rsidR="001D7ECC">
        <w:br/>
      </w:r>
      <w:r w:rsidR="001D7ECC">
        <w:br/>
        <w:t>mirror(BST_Node* from, BinTree_Node* to){</w:t>
      </w:r>
      <w:r w:rsidR="001D7ECC">
        <w:br/>
        <w:t xml:space="preserve">  if(from){</w:t>
      </w:r>
      <w:r w:rsidR="001D7ECC">
        <w:br/>
        <w:t xml:space="preserve">    if(!to){</w:t>
      </w:r>
      <w:r w:rsidR="001D7ECC">
        <w:br/>
        <w:t xml:space="preserve">      to = new BinTree_Node();</w:t>
      </w:r>
      <w:r w:rsidR="001D7ECC">
        <w:br/>
        <w:t xml:space="preserve">    }</w:t>
      </w:r>
      <w:r w:rsidR="001D7ECC">
        <w:br/>
        <w:t xml:space="preserve">    to-&gt;data = from-&gt;data;</w:t>
      </w:r>
      <w:r w:rsidR="001D7ECC">
        <w:br/>
        <w:t xml:space="preserve">    mirror(from-&gt;left, to-&gt;right);</w:t>
      </w:r>
      <w:r w:rsidR="001D7ECC">
        <w:br/>
        <w:t xml:space="preserve">    mirror(from-&gt;right, to -&gt; left);</w:t>
      </w:r>
      <w:r w:rsidR="001D7ECC">
        <w:br/>
        <w:t xml:space="preserve">  }</w:t>
      </w:r>
      <w:r w:rsidR="001D7ECC">
        <w:br/>
        <w:t>}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If you had a mirror imaged binary search tree, what would you need to do when inserting data into it? </w:t>
      </w:r>
      <w:r w:rsidR="001D7ECC">
        <w:rPr>
          <w:b/>
        </w:rPr>
        <w:br/>
      </w:r>
      <w:r w:rsidR="001D7ECC">
        <w:rPr>
          <w:b/>
        </w:rPr>
        <w:br/>
      </w:r>
      <w:r w:rsidR="001D7ECC">
        <w:t>The opposite of what you would do when inserting data into a normal binary search tree!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Why is self assignm</w:t>
      </w:r>
      <w:r w:rsidR="006D5363">
        <w:rPr>
          <w:b/>
        </w:rPr>
        <w:t>ent a problem for operator =?</w:t>
      </w:r>
      <w:r w:rsidR="006D5363">
        <w:rPr>
          <w:b/>
        </w:rPr>
        <w:br/>
      </w:r>
      <w:r w:rsidR="006D5363">
        <w:br/>
        <w:t>Self-assignment is a problem for the = operator because the first step of the = operator clears and de-allocates the memory for (*this) before assigning it to the object on the right of the operator. Self-assignment would effectively destroy the object.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Why is self assignment not a pr</w:t>
      </w:r>
      <w:r w:rsidR="006D5363">
        <w:rPr>
          <w:b/>
        </w:rPr>
        <w:t>oblem for the copy constructor?</w:t>
      </w:r>
      <w:r w:rsidR="006D5363">
        <w:rPr>
          <w:b/>
        </w:rPr>
        <w:br/>
      </w:r>
      <w:r w:rsidR="006D5363">
        <w:br/>
        <w:t xml:space="preserve">Self-assignment is not a problem for the copy constructor because the c++ compiler will not allow an object to be instantiated from an object that does not exist yet, i.e. itself.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lastRenderedPageBreak/>
        <w:t>What is the difference between an assignment o</w:t>
      </w:r>
      <w:r w:rsidR="00682922">
        <w:rPr>
          <w:b/>
        </w:rPr>
        <w:t>perator and a copy constructor?</w:t>
      </w:r>
      <w:r w:rsidR="00682922">
        <w:rPr>
          <w:b/>
        </w:rPr>
        <w:br/>
      </w:r>
      <w:r w:rsidR="00682922">
        <w:br/>
        <w:t>The operator= clears a given object and copies the data from the other object into (*this). The copy constructor is similar, however it copies the data from an object that exists into one that is being created.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Use pointer arithmetic to write a function to reverse an array.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Why can’t we do binary search on a linked list? </w:t>
      </w:r>
      <w:r w:rsidR="00682922">
        <w:rPr>
          <w:b/>
        </w:rPr>
        <w:br/>
      </w:r>
      <w:r w:rsidR="00682922">
        <w:br/>
        <w:t>We cannot do a binary search on a linked list because it is not indexed. The only way to search through a linked list is linearly, walking through every node, as each node only knows its ‘next’</w:t>
      </w:r>
      <w:r w:rsidR="0050778C">
        <w:t xml:space="preserve"> neighbor.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>Why is contains for a binary search tree faster than O(n)?  Can bina</w:t>
      </w:r>
      <w:r w:rsidR="00682922">
        <w:rPr>
          <w:b/>
        </w:rPr>
        <w:t xml:space="preserve">ry tree contains be this fast? </w:t>
      </w:r>
      <w:r w:rsidR="00682922">
        <w:br/>
      </w:r>
      <w:r w:rsidR="00682922">
        <w:br/>
        <w:t xml:space="preserve">Contains for a binary search tree can take O(n) time to complete in the worst case that the binary tree is completely degenerate and is really just a linked list. This case is extremely rare however. </w:t>
      </w:r>
      <w:r w:rsidR="0050778C">
        <w:t xml:space="preserve">Most of the time, a binary search tree is faily well balanced, which means that twith each step in the search process, you are throwing away – at best – half of the remaining dataset. This means that many nodes go untouched, resulting in a computation time less than O(n).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Suppose I am adding 2 big_numbers as follows: </w:t>
      </w:r>
    </w:p>
    <w:p w:rsidR="00581955" w:rsidRPr="005B2D9D" w:rsidRDefault="005B2D9D">
      <w:pPr>
        <w:spacing w:after="0" w:line="453" w:lineRule="auto"/>
        <w:ind w:left="730" w:right="5539"/>
        <w:rPr>
          <w:b/>
        </w:rPr>
      </w:pPr>
      <w:r w:rsidRPr="005B2D9D">
        <w:rPr>
          <w:b/>
        </w:rPr>
        <w:t xml:space="preserve">big_number alice(98); big_number bobo(87); alice+=bobo; </w:t>
      </w:r>
    </w:p>
    <w:p w:rsidR="00581955" w:rsidRPr="005B2D9D" w:rsidRDefault="005B2D9D">
      <w:pPr>
        <w:spacing w:after="15" w:line="453" w:lineRule="auto"/>
        <w:ind w:left="-5" w:right="1722"/>
        <w:rPr>
          <w:b/>
        </w:rPr>
      </w:pPr>
      <w:r w:rsidRPr="005B2D9D">
        <w:rPr>
          <w:b/>
        </w:rPr>
        <w:t xml:space="preserve">In the code for operator +=,  big_number&amp; big_number::operator+= (const big_number&amp; b) which number, alice or bobo corresponds to b?  Which number corresponds to *this?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Tell me how a stack can be used to tell if a program has balanced {}.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Trace out the tree_copy function for a particular binary tree.  Which node is copied first?  Last?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Trace out the tree_clear function for a particular binary tree. Which node is cleared first?  Last? 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lastRenderedPageBreak/>
        <w:t xml:space="preserve">Be nauseatingly </w:t>
      </w:r>
      <w:r w:rsidR="00F418AB">
        <w:rPr>
          <w:b/>
        </w:rPr>
        <w:t>familiar with the copy command.</w:t>
      </w:r>
      <w:r w:rsidR="00F418AB">
        <w:rPr>
          <w:b/>
        </w:rPr>
        <w:br/>
      </w:r>
      <w:r w:rsidR="00F418AB">
        <w:rPr>
          <w:b/>
        </w:rPr>
        <w:br/>
      </w:r>
      <w:r w:rsidR="00F418AB">
        <w:t>Copy( index to start at , index to stop at [exclusive], index to start copying to)</w:t>
      </w:r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Where is the smallest number in a binary search tree?  How would you find it? </w:t>
      </w:r>
      <w:r w:rsidR="00F418AB">
        <w:rPr>
          <w:b/>
        </w:rPr>
        <w:br/>
      </w:r>
      <w:r w:rsidR="00F418AB">
        <w:rPr>
          <w:b/>
        </w:rPr>
        <w:br/>
      </w:r>
      <w:r w:rsidR="00F418AB">
        <w:t>The furthest bottom-left node!</w:t>
      </w:r>
      <w:bookmarkStart w:id="0" w:name="_GoBack"/>
      <w:bookmarkEnd w:id="0"/>
    </w:p>
    <w:p w:rsidR="00581955" w:rsidRPr="005B2D9D" w:rsidRDefault="005B2D9D">
      <w:pPr>
        <w:numPr>
          <w:ilvl w:val="0"/>
          <w:numId w:val="2"/>
        </w:numPr>
        <w:ind w:right="0" w:hanging="720"/>
        <w:rPr>
          <w:b/>
        </w:rPr>
      </w:pPr>
      <w:r w:rsidRPr="005B2D9D">
        <w:rPr>
          <w:b/>
        </w:rPr>
        <w:t xml:space="preserve">When I compare 2 big_numbers, which digits should I compare first and why? </w:t>
      </w:r>
    </w:p>
    <w:sectPr w:rsidR="00581955" w:rsidRPr="005B2D9D">
      <w:pgSz w:w="12240" w:h="15840"/>
      <w:pgMar w:top="1483" w:right="1441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055BD"/>
    <w:multiLevelType w:val="hybridMultilevel"/>
    <w:tmpl w:val="FC668DD4"/>
    <w:lvl w:ilvl="0" w:tplc="9D763A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FC5E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64BE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F851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290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E30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C35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CEAB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22F0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4490C1E"/>
    <w:multiLevelType w:val="hybridMultilevel"/>
    <w:tmpl w:val="03FADC82"/>
    <w:lvl w:ilvl="0" w:tplc="1D3A8588">
      <w:start w:val="6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7C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AB3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0685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B0D4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A9E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548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3C4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0675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55"/>
    <w:rsid w:val="001D7ECC"/>
    <w:rsid w:val="00200452"/>
    <w:rsid w:val="003A47A7"/>
    <w:rsid w:val="0050778C"/>
    <w:rsid w:val="00581955"/>
    <w:rsid w:val="005B2D9D"/>
    <w:rsid w:val="00682922"/>
    <w:rsid w:val="006D5363"/>
    <w:rsid w:val="00B278B7"/>
    <w:rsid w:val="00F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8BE71-C3F0-4CE4-96F3-14DE64F3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9" w:lineRule="auto"/>
      <w:ind w:left="10" w:right="731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K. White</dc:creator>
  <cp:keywords/>
  <cp:lastModifiedBy>Elliot Whitehead</cp:lastModifiedBy>
  <cp:revision>5</cp:revision>
  <dcterms:created xsi:type="dcterms:W3CDTF">2014-12-14T20:15:00Z</dcterms:created>
  <dcterms:modified xsi:type="dcterms:W3CDTF">2014-12-19T01:12:00Z</dcterms:modified>
</cp:coreProperties>
</file>