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840" w:rsidRDefault="00753840">
      <w:proofErr w:type="spellStart"/>
      <w:r>
        <w:t>CupShare</w:t>
      </w:r>
      <w:proofErr w:type="spellEnd"/>
      <w:r>
        <w:t xml:space="preserve"> Meetin</w:t>
      </w:r>
      <w:bookmarkStart w:id="0" w:name="_GoBack"/>
      <w:bookmarkEnd w:id="0"/>
      <w:r>
        <w:t>g Notes 2/8/19</w:t>
      </w:r>
    </w:p>
    <w:p w:rsidR="00753840" w:rsidRDefault="00753840"/>
    <w:p w:rsidR="00753840" w:rsidRDefault="00753840"/>
    <w:p w:rsidR="00753840" w:rsidRDefault="00753840">
      <w:r>
        <w:t>Just a platform, no discounts are necessarily required</w:t>
      </w:r>
    </w:p>
    <w:p w:rsidR="00753840" w:rsidRDefault="00753840">
      <w:r>
        <w:t>Link up with some local UW-Eco clubs and local eco-friendly coffee shops</w:t>
      </w:r>
    </w:p>
    <w:p w:rsidR="00753840" w:rsidRDefault="00753840"/>
    <w:p w:rsidR="00753840" w:rsidRDefault="00753840">
      <w:r>
        <w:t xml:space="preserve">Scanning a barcode with the app that </w:t>
      </w:r>
      <w:r w:rsidRPr="00753840">
        <w:rPr>
          <w:b/>
          <w:bCs/>
        </w:rPr>
        <w:t>may</w:t>
      </w:r>
      <w:r>
        <w:t xml:space="preserve"> be a discount</w:t>
      </w:r>
    </w:p>
    <w:p w:rsidR="00753840" w:rsidRDefault="00753840"/>
    <w:p w:rsidR="00753840" w:rsidRDefault="00753840">
      <w:r>
        <w:t>An app, get the shop’s bar code, gives a discount on the drink, since you brought a cup</w:t>
      </w:r>
    </w:p>
    <w:p w:rsidR="00753840" w:rsidRDefault="00753840">
      <w:r>
        <w:t>Tracks your progress locally, using information about the coffee shops specific cups, calculate a personal saved carbon footprint</w:t>
      </w:r>
    </w:p>
    <w:p w:rsidR="00753840" w:rsidRDefault="00753840"/>
    <w:p w:rsidR="00753840" w:rsidRDefault="00753840">
      <w:r>
        <w:t xml:space="preserve">Personal code or sign within the </w:t>
      </w:r>
      <w:r w:rsidR="00BB125E">
        <w:t>coffee shop (QR)</w:t>
      </w:r>
    </w:p>
    <w:p w:rsidR="00BB125E" w:rsidRDefault="00BB125E"/>
    <w:p w:rsidR="00BB125E" w:rsidRDefault="003D531B">
      <w:r>
        <w:t>Dual compatibility on iOS and Android</w:t>
      </w:r>
    </w:p>
    <w:p w:rsidR="00BB125E" w:rsidRDefault="003D531B">
      <w:r>
        <w:t>R</w:t>
      </w:r>
      <w:r w:rsidR="00BB125E">
        <w:t>eact native, or flutter</w:t>
      </w:r>
    </w:p>
    <w:p w:rsidR="00BB125E" w:rsidRDefault="00BB125E"/>
    <w:p w:rsidR="003D531B" w:rsidRDefault="003D531B">
      <w:r>
        <w:t>Customer: Eco Club, draft an email to pitch the idea to them</w:t>
      </w:r>
    </w:p>
    <w:p w:rsidR="00312FD9" w:rsidRDefault="00312FD9" w:rsidP="00312FD9">
      <w:r>
        <w:tab/>
        <w:t>-gather emails</w:t>
      </w:r>
    </w:p>
    <w:p w:rsidR="00312FD9" w:rsidRDefault="00312FD9" w:rsidP="00312FD9">
      <w:r>
        <w:tab/>
        <w:t>- draft an email</w:t>
      </w:r>
    </w:p>
    <w:p w:rsidR="00312FD9" w:rsidRDefault="00312FD9" w:rsidP="00312FD9">
      <w:r>
        <w:tab/>
      </w:r>
    </w:p>
    <w:p w:rsidR="003D531B" w:rsidRDefault="003D531B"/>
    <w:p w:rsidR="003D531B" w:rsidRDefault="003D531B">
      <w:r>
        <w:t xml:space="preserve">Competitive Landscape: </w:t>
      </w:r>
    </w:p>
    <w:p w:rsidR="00753840" w:rsidRDefault="00312FD9" w:rsidP="00312FD9">
      <w:r>
        <w:tab/>
        <w:t xml:space="preserve">-find </w:t>
      </w:r>
    </w:p>
    <w:p w:rsidR="00753840" w:rsidRDefault="00753840"/>
    <w:sectPr w:rsidR="00753840" w:rsidSect="00437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27BB3"/>
    <w:multiLevelType w:val="multilevel"/>
    <w:tmpl w:val="0409001D"/>
    <w:styleLink w:val="CustomOutline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upperLetter"/>
      <w:lvlText w:val="%2)"/>
      <w:lvlJc w:val="left"/>
      <w:pPr>
        <w:ind w:left="720" w:hanging="360"/>
      </w:pPr>
    </w:lvl>
    <w:lvl w:ilvl="2">
      <w:start w:val="1"/>
      <w:numFmt w:val="decimal"/>
      <w:lvlText w:val="%3)"/>
      <w:lvlJc w:val="left"/>
      <w:pPr>
        <w:ind w:left="1080" w:hanging="360"/>
      </w:pPr>
    </w:lvl>
    <w:lvl w:ilvl="3">
      <w:start w:val="1"/>
      <w:numFmt w:val="lowerLetter"/>
      <w:lvlText w:val="(%4)"/>
      <w:lvlJc w:val="left"/>
      <w:pPr>
        <w:ind w:left="1440" w:hanging="360"/>
      </w:pPr>
    </w:lvl>
    <w:lvl w:ilvl="4">
      <w:start w:val="1"/>
      <w:numFmt w:val="lowerRoman"/>
      <w:lvlText w:val="(%5)"/>
      <w:lvlJc w:val="left"/>
      <w:pPr>
        <w:ind w:left="1800" w:hanging="360"/>
      </w:p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DA1650C"/>
    <w:multiLevelType w:val="hybridMultilevel"/>
    <w:tmpl w:val="BFD25642"/>
    <w:lvl w:ilvl="0" w:tplc="5560CD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6774BE"/>
    <w:multiLevelType w:val="hybridMultilevel"/>
    <w:tmpl w:val="B6AA1B84"/>
    <w:lvl w:ilvl="0" w:tplc="3AE23D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40"/>
    <w:rsid w:val="00056760"/>
    <w:rsid w:val="00197EC8"/>
    <w:rsid w:val="00312FD9"/>
    <w:rsid w:val="003D531B"/>
    <w:rsid w:val="004372A3"/>
    <w:rsid w:val="00693216"/>
    <w:rsid w:val="00753840"/>
    <w:rsid w:val="00871230"/>
    <w:rsid w:val="00BB125E"/>
    <w:rsid w:val="00D8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1A244B"/>
  <w15:chartTrackingRefBased/>
  <w15:docId w15:val="{15070CB0-BB99-2341-94D7-79DF0798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stomOutline">
    <w:name w:val="CustomOutline"/>
    <w:uiPriority w:val="99"/>
    <w:rsid w:val="00197EC8"/>
    <w:pPr>
      <w:numPr>
        <w:numId w:val="1"/>
      </w:numPr>
    </w:pPr>
  </w:style>
  <w:style w:type="character" w:styleId="Strong">
    <w:name w:val="Strong"/>
    <w:basedOn w:val="DefaultParagraphFont"/>
    <w:uiPriority w:val="22"/>
    <w:qFormat/>
    <w:rsid w:val="00753840"/>
    <w:rPr>
      <w:b/>
      <w:bCs/>
    </w:rPr>
  </w:style>
  <w:style w:type="paragraph" w:styleId="ListParagraph">
    <w:name w:val="List Paragraph"/>
    <w:basedOn w:val="Normal"/>
    <w:uiPriority w:val="34"/>
    <w:qFormat/>
    <w:rsid w:val="0031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Braem</dc:creator>
  <cp:keywords/>
  <dc:description/>
  <cp:lastModifiedBy>Elliot Braem</cp:lastModifiedBy>
  <cp:revision>1</cp:revision>
  <dcterms:created xsi:type="dcterms:W3CDTF">2019-02-08T18:13:00Z</dcterms:created>
  <dcterms:modified xsi:type="dcterms:W3CDTF">2019-02-08T19:02:00Z</dcterms:modified>
</cp:coreProperties>
</file>