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4302" w14:textId="77777777" w:rsidR="00170AE0" w:rsidRPr="00D13451" w:rsidRDefault="00170AE0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 xml:space="preserve">1. Given the following flat list of people, write code that will generate an array of people with their children </w:t>
      </w:r>
      <w:bookmarkStart w:id="0" w:name="_GoBack"/>
      <w:bookmarkEnd w:id="0"/>
      <w:r w:rsidRPr="00D13451">
        <w:rPr>
          <w:sz w:val="20"/>
          <w:szCs w:val="20"/>
        </w:rPr>
        <w:t>as properties of themselves.</w:t>
      </w:r>
    </w:p>
    <w:p w14:paraId="4B638129" w14:textId="77777777" w:rsidR="00170AE0" w:rsidRPr="00D13451" w:rsidRDefault="00170AE0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ab/>
        <w:t>Example output format: [{ name: ‘Sue’, children: [{ name: 'John', children:[] }, { name: 'Garth', children: [] }]}, {&lt;another person&gt;}]</w:t>
      </w:r>
    </w:p>
    <w:p w14:paraId="435EEF24" w14:textId="77777777" w:rsidR="00170AE0" w:rsidRPr="00D13451" w:rsidRDefault="00170AE0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ab/>
      </w:r>
    </w:p>
    <w:p w14:paraId="2C090B7A" w14:textId="77777777" w:rsidR="00170AE0" w:rsidRPr="00D13451" w:rsidRDefault="00170AE0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ab/>
      </w:r>
      <w:proofErr w:type="spellStart"/>
      <w:r w:rsidRPr="00D13451">
        <w:rPr>
          <w:sz w:val="20"/>
          <w:szCs w:val="20"/>
        </w:rPr>
        <w:t>var</w:t>
      </w:r>
      <w:proofErr w:type="spellEnd"/>
      <w:r w:rsidRPr="00D13451">
        <w:rPr>
          <w:sz w:val="20"/>
          <w:szCs w:val="20"/>
        </w:rPr>
        <w:t xml:space="preserve"> people=[</w:t>
      </w:r>
    </w:p>
    <w:p w14:paraId="720A012A" w14:textId="77777777" w:rsidR="00170AE0" w:rsidRPr="00D13451" w:rsidRDefault="00170AE0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ab/>
      </w:r>
      <w:r w:rsidRPr="00D13451">
        <w:rPr>
          <w:sz w:val="20"/>
          <w:szCs w:val="20"/>
        </w:rPr>
        <w:tab/>
        <w:t>{ name: 'John', parent: 'Sue' },</w:t>
      </w:r>
    </w:p>
    <w:p w14:paraId="04DB8ACB" w14:textId="77777777" w:rsidR="00170AE0" w:rsidRPr="00D13451" w:rsidRDefault="00170AE0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ab/>
      </w:r>
      <w:r w:rsidRPr="00D13451">
        <w:rPr>
          <w:sz w:val="20"/>
          <w:szCs w:val="20"/>
        </w:rPr>
        <w:tab/>
        <w:t>{ name: 'Jack', parent: 'Steve' },</w:t>
      </w:r>
    </w:p>
    <w:p w14:paraId="75683BD3" w14:textId="77777777" w:rsidR="00170AE0" w:rsidRPr="00D13451" w:rsidRDefault="00170AE0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ab/>
      </w:r>
      <w:r w:rsidRPr="00D13451">
        <w:rPr>
          <w:sz w:val="20"/>
          <w:szCs w:val="20"/>
        </w:rPr>
        <w:tab/>
        <w:t>{ name: 'Jill', parent: 'Sally' },</w:t>
      </w:r>
    </w:p>
    <w:p w14:paraId="3ACC02B1" w14:textId="77777777" w:rsidR="00170AE0" w:rsidRPr="00D13451" w:rsidRDefault="00170AE0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ab/>
      </w:r>
      <w:r w:rsidRPr="00D13451">
        <w:rPr>
          <w:sz w:val="20"/>
          <w:szCs w:val="20"/>
        </w:rPr>
        <w:tab/>
        <w:t>{ name: 'Wayne', parent: 'Jack' },</w:t>
      </w:r>
    </w:p>
    <w:p w14:paraId="3F900FA6" w14:textId="77777777" w:rsidR="00170AE0" w:rsidRPr="00D13451" w:rsidRDefault="00170AE0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ab/>
      </w:r>
      <w:r w:rsidRPr="00D13451">
        <w:rPr>
          <w:sz w:val="20"/>
          <w:szCs w:val="20"/>
        </w:rPr>
        <w:tab/>
        <w:t>{ name: 'Twinkle', parent: 'Jack' },</w:t>
      </w:r>
    </w:p>
    <w:p w14:paraId="14B53ADC" w14:textId="77777777" w:rsidR="00170AE0" w:rsidRPr="00D13451" w:rsidRDefault="00170AE0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ab/>
      </w:r>
      <w:r w:rsidRPr="00D13451">
        <w:rPr>
          <w:sz w:val="20"/>
          <w:szCs w:val="20"/>
        </w:rPr>
        <w:tab/>
        <w:t>{ name: 'Garth', parent: 'Sue' },</w:t>
      </w:r>
    </w:p>
    <w:p w14:paraId="079FBE73" w14:textId="77777777" w:rsidR="00170AE0" w:rsidRPr="00D13451" w:rsidRDefault="00170AE0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ab/>
      </w:r>
      <w:r w:rsidRPr="00D13451">
        <w:rPr>
          <w:sz w:val="20"/>
          <w:szCs w:val="20"/>
        </w:rPr>
        <w:tab/>
        <w:t>{ name: 'Steve', parent: 'Alejandro' },</w:t>
      </w:r>
    </w:p>
    <w:p w14:paraId="165A01EB" w14:textId="77777777" w:rsidR="00170AE0" w:rsidRPr="00D13451" w:rsidRDefault="00170AE0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ab/>
      </w:r>
      <w:r w:rsidRPr="00D13451">
        <w:rPr>
          <w:sz w:val="20"/>
          <w:szCs w:val="20"/>
        </w:rPr>
        <w:tab/>
        <w:t>{ name: 'Peter', parent: 'Alejandro' },</w:t>
      </w:r>
    </w:p>
    <w:p w14:paraId="16085A6F" w14:textId="77777777" w:rsidR="00170AE0" w:rsidRPr="00D13451" w:rsidRDefault="00170AE0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ab/>
        <w:t>];</w:t>
      </w:r>
      <w:r w:rsidRPr="00D13451">
        <w:rPr>
          <w:sz w:val="20"/>
          <w:szCs w:val="20"/>
        </w:rPr>
        <w:tab/>
      </w:r>
    </w:p>
    <w:p w14:paraId="6958A5B2" w14:textId="40EEF3EA" w:rsidR="00787659" w:rsidRPr="00D13451" w:rsidRDefault="00170AE0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ab/>
      </w:r>
    </w:p>
    <w:p w14:paraId="08D982BF" w14:textId="47B7D59C" w:rsidR="00787659" w:rsidRPr="00D13451" w:rsidRDefault="008C3682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>2</w:t>
      </w:r>
      <w:r w:rsidR="00787659" w:rsidRPr="00D13451">
        <w:rPr>
          <w:sz w:val="20"/>
          <w:szCs w:val="20"/>
        </w:rPr>
        <w:t xml:space="preserve">. Using the syntax of your favorite module loader/dependency manager, write code that will create an instance of an interactive robot (waving/speaking/etc.).  This test is </w:t>
      </w:r>
      <w:r w:rsidR="00787659" w:rsidRPr="00D13451">
        <w:rPr>
          <w:b/>
          <w:sz w:val="20"/>
          <w:szCs w:val="20"/>
        </w:rPr>
        <w:t>focused on your ability to write modular components</w:t>
      </w:r>
      <w:r w:rsidR="00787659" w:rsidRPr="00D13451">
        <w:rPr>
          <w:sz w:val="20"/>
          <w:szCs w:val="20"/>
        </w:rPr>
        <w:t xml:space="preserve"> that reduce code complexity and duplication.</w:t>
      </w:r>
      <w:r w:rsidR="00A22C00" w:rsidRPr="00D13451">
        <w:rPr>
          <w:sz w:val="20"/>
          <w:szCs w:val="20"/>
        </w:rPr>
        <w:t xml:space="preserve">  In this test, we aren’t looking for</w:t>
      </w:r>
      <w:r w:rsidR="007F4DD6" w:rsidRPr="00D13451">
        <w:rPr>
          <w:sz w:val="20"/>
          <w:szCs w:val="20"/>
        </w:rPr>
        <w:t xml:space="preserve"> detail in the functions, but rather proper layout of classes and how they should interact with one another.</w:t>
      </w:r>
    </w:p>
    <w:p w14:paraId="60E96B9C" w14:textId="77777777" w:rsidR="00787659" w:rsidRPr="00D13451" w:rsidRDefault="00787659" w:rsidP="00170AE0">
      <w:pPr>
        <w:rPr>
          <w:sz w:val="20"/>
          <w:szCs w:val="20"/>
        </w:rPr>
      </w:pPr>
    </w:p>
    <w:p w14:paraId="75D22AAB" w14:textId="4A79E264" w:rsidR="00170AE0" w:rsidRPr="00D13451" w:rsidRDefault="008C3682" w:rsidP="00170AE0">
      <w:pPr>
        <w:rPr>
          <w:sz w:val="20"/>
          <w:szCs w:val="20"/>
        </w:rPr>
      </w:pPr>
      <w:r w:rsidRPr="00D13451">
        <w:rPr>
          <w:sz w:val="20"/>
          <w:szCs w:val="20"/>
        </w:rPr>
        <w:t>3</w:t>
      </w:r>
      <w:r w:rsidR="00170AE0" w:rsidRPr="00D13451">
        <w:rPr>
          <w:sz w:val="20"/>
          <w:szCs w:val="20"/>
        </w:rPr>
        <w:t xml:space="preserve">.  </w:t>
      </w:r>
      <w:r w:rsidR="005A029E" w:rsidRPr="00D13451">
        <w:rPr>
          <w:sz w:val="20"/>
          <w:szCs w:val="20"/>
        </w:rPr>
        <w:t>Write HTML and CSS to accomplish the layout below</w:t>
      </w:r>
    </w:p>
    <w:p w14:paraId="1ABBCAA6" w14:textId="77777777" w:rsidR="00787659" w:rsidRPr="00D13451" w:rsidRDefault="00787659" w:rsidP="00170AE0">
      <w:pPr>
        <w:rPr>
          <w:sz w:val="20"/>
          <w:szCs w:val="20"/>
        </w:rPr>
      </w:pPr>
    </w:p>
    <w:p w14:paraId="315A04C4" w14:textId="77777777" w:rsidR="005A029E" w:rsidRPr="00D13451" w:rsidRDefault="005A029E" w:rsidP="00170AE0">
      <w:pPr>
        <w:rPr>
          <w:sz w:val="20"/>
          <w:szCs w:val="20"/>
        </w:rPr>
      </w:pPr>
      <w:r w:rsidRPr="00D13451">
        <w:rPr>
          <w:noProof/>
          <w:sz w:val="20"/>
          <w:szCs w:val="20"/>
        </w:rPr>
        <w:drawing>
          <wp:inline distT="0" distB="0" distL="0" distR="0" wp14:anchorId="6575B176" wp14:editId="6F25E909">
            <wp:extent cx="5511800" cy="3873500"/>
            <wp:effectExtent l="0" t="0" r="0" b="12700"/>
            <wp:docPr id="1" name="Picture 1" descr="IUSA16179:Users:bens:Desktop:sample_lay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SA16179:Users:bens:Desktop:sample_lay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029E" w:rsidRPr="00D13451" w:rsidSect="005A35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C5A4E"/>
    <w:multiLevelType w:val="hybridMultilevel"/>
    <w:tmpl w:val="5A12F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94"/>
    <w:rsid w:val="00170AE0"/>
    <w:rsid w:val="002A342E"/>
    <w:rsid w:val="002A55F7"/>
    <w:rsid w:val="003E5A94"/>
    <w:rsid w:val="00432796"/>
    <w:rsid w:val="005A029E"/>
    <w:rsid w:val="005A356D"/>
    <w:rsid w:val="00787659"/>
    <w:rsid w:val="007F4DD6"/>
    <w:rsid w:val="008C3682"/>
    <w:rsid w:val="00A22C00"/>
    <w:rsid w:val="00D1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51B0C8"/>
  <w14:defaultImageDpi w14:val="300"/>
  <w15:docId w15:val="{134DAF7D-1130-F349-8093-728A36A7E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02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29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Schiefer, Ben</dc:creator>
  <cp:keywords/>
  <dc:description/>
  <cp:lastModifiedBy>Jason Ross</cp:lastModifiedBy>
  <cp:revision>3</cp:revision>
  <dcterms:created xsi:type="dcterms:W3CDTF">2018-05-31T17:45:00Z</dcterms:created>
  <dcterms:modified xsi:type="dcterms:W3CDTF">2018-05-31T18:02:00Z</dcterms:modified>
</cp:coreProperties>
</file>