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DE220" w14:textId="77777777" w:rsidR="00903AC1" w:rsidRDefault="00D15457">
      <w:pPr>
        <w:rPr>
          <w:lang w:val="en-CA"/>
        </w:rPr>
      </w:pPr>
      <w:r>
        <w:rPr>
          <w:lang w:val="en-CA"/>
        </w:rPr>
        <w:t>Entrance Survey</w:t>
      </w:r>
    </w:p>
    <w:p w14:paraId="29D8C636" w14:textId="77777777" w:rsidR="008C23AE" w:rsidRDefault="008C23AE" w:rsidP="00D1545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your age and gender?</w:t>
      </w:r>
    </w:p>
    <w:p w14:paraId="7C38BE42" w14:textId="77777777" w:rsidR="008C23AE" w:rsidRPr="008C23AE" w:rsidRDefault="008C23AE" w:rsidP="008C23AE">
      <w:pPr>
        <w:rPr>
          <w:lang w:val="en-CA"/>
        </w:rPr>
      </w:pPr>
    </w:p>
    <w:p w14:paraId="27E7F678" w14:textId="77777777" w:rsidR="00D15457" w:rsidRDefault="000141A1" w:rsidP="00D1545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would you rate your knowledge about computer science?</w:t>
      </w:r>
    </w:p>
    <w:p w14:paraId="08E72340" w14:textId="77777777" w:rsidR="000141A1" w:rsidRDefault="000141A1" w:rsidP="000141A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 understand very well what computer science is</w:t>
      </w:r>
    </w:p>
    <w:p w14:paraId="264016EF" w14:textId="77777777" w:rsidR="000141A1" w:rsidRPr="008C23AE" w:rsidRDefault="000141A1" w:rsidP="008C23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 somewhat understand what computer science is</w:t>
      </w:r>
    </w:p>
    <w:p w14:paraId="03BC89A6" w14:textId="77777777" w:rsidR="000141A1" w:rsidRDefault="000141A1" w:rsidP="000141A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 have no understanding of what computer science is</w:t>
      </w:r>
    </w:p>
    <w:p w14:paraId="72F948F8" w14:textId="77777777" w:rsidR="008C23AE" w:rsidRPr="008C23AE" w:rsidRDefault="008C23AE" w:rsidP="008C23AE">
      <w:pPr>
        <w:rPr>
          <w:lang w:val="en-CA"/>
        </w:rPr>
      </w:pPr>
    </w:p>
    <w:p w14:paraId="60713D9D" w14:textId="77777777" w:rsidR="008C23AE" w:rsidRDefault="008C23AE" w:rsidP="008C23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do you believe computer science represents?</w:t>
      </w:r>
    </w:p>
    <w:p w14:paraId="7355A30C" w14:textId="1A3F8BA0" w:rsidR="008C23AE" w:rsidRDefault="008C23AE" w:rsidP="008C23AE">
      <w:pPr>
        <w:rPr>
          <w:lang w:val="en-CA"/>
        </w:rPr>
      </w:pPr>
    </w:p>
    <w:p w14:paraId="3EA63AD9" w14:textId="72F53CCA" w:rsidR="00E465E8" w:rsidRDefault="00E465E8" w:rsidP="00E465E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kind of people do you believe are capable of learning computer science</w:t>
      </w:r>
      <w:bookmarkStart w:id="0" w:name="_GoBack"/>
      <w:bookmarkEnd w:id="0"/>
      <w:r>
        <w:rPr>
          <w:lang w:val="en-CA"/>
        </w:rPr>
        <w:t>?</w:t>
      </w:r>
    </w:p>
    <w:p w14:paraId="12DC3884" w14:textId="77777777" w:rsidR="00E465E8" w:rsidRPr="008C23AE" w:rsidRDefault="00E465E8" w:rsidP="008C23AE">
      <w:pPr>
        <w:rPr>
          <w:lang w:val="en-CA"/>
        </w:rPr>
      </w:pPr>
    </w:p>
    <w:p w14:paraId="375CFC98" w14:textId="24645DCD" w:rsidR="008C23AE" w:rsidRDefault="008C23AE" w:rsidP="008C23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much interest do you have in computer science?</w:t>
      </w:r>
    </w:p>
    <w:p w14:paraId="0553292A" w14:textId="70CC1303" w:rsidR="008C23AE" w:rsidRDefault="008C23AE" w:rsidP="008C23AE">
      <w:pPr>
        <w:rPr>
          <w:lang w:val="en-CA"/>
        </w:rPr>
      </w:pPr>
    </w:p>
    <w:p w14:paraId="625EF0D8" w14:textId="77777777" w:rsidR="008C23AE" w:rsidRDefault="008C23AE">
      <w:pPr>
        <w:rPr>
          <w:lang w:val="en-CA"/>
        </w:rPr>
      </w:pPr>
      <w:r>
        <w:rPr>
          <w:lang w:val="en-CA"/>
        </w:rPr>
        <w:br w:type="page"/>
      </w:r>
    </w:p>
    <w:p w14:paraId="6F4A7E56" w14:textId="77777777" w:rsidR="008C23AE" w:rsidRDefault="008C23AE" w:rsidP="008C23AE">
      <w:pPr>
        <w:rPr>
          <w:lang w:val="en-CA"/>
        </w:rPr>
      </w:pPr>
      <w:r>
        <w:rPr>
          <w:lang w:val="en-CA"/>
        </w:rPr>
        <w:lastRenderedPageBreak/>
        <w:t>Exit Survey</w:t>
      </w:r>
    </w:p>
    <w:p w14:paraId="17DD8A5A" w14:textId="77777777" w:rsidR="00FD5ED5" w:rsidRDefault="00FD5ED5" w:rsidP="00FD5ED5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How would you rate your knowledge about computer science before using the kiosk?</w:t>
      </w:r>
    </w:p>
    <w:p w14:paraId="291161C2" w14:textId="77777777" w:rsidR="00FD5ED5" w:rsidRDefault="00FD5ED5" w:rsidP="00FD5ED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 understand very well what computer science is</w:t>
      </w:r>
    </w:p>
    <w:p w14:paraId="1AE018C2" w14:textId="77777777" w:rsidR="00FD5ED5" w:rsidRPr="008C23AE" w:rsidRDefault="00FD5ED5" w:rsidP="00FD5ED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 somewhat understand what computer science is</w:t>
      </w:r>
    </w:p>
    <w:p w14:paraId="222296AE" w14:textId="77777777" w:rsidR="00FD5ED5" w:rsidRDefault="00FD5ED5" w:rsidP="00FD5ED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 have no understanding of what computer science is</w:t>
      </w:r>
    </w:p>
    <w:p w14:paraId="23FB60A3" w14:textId="77777777" w:rsidR="00FD5ED5" w:rsidRPr="00FD5ED5" w:rsidRDefault="00FD5ED5" w:rsidP="00FD5ED5">
      <w:pPr>
        <w:rPr>
          <w:lang w:val="en-CA"/>
        </w:rPr>
      </w:pPr>
    </w:p>
    <w:p w14:paraId="7DB7155E" w14:textId="77777777" w:rsidR="008C23AE" w:rsidRDefault="008C23AE" w:rsidP="008C23A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How would you rate your knowledge about computer science</w:t>
      </w:r>
      <w:r w:rsidR="00FD5ED5">
        <w:rPr>
          <w:lang w:val="en-CA"/>
        </w:rPr>
        <w:t xml:space="preserve"> after using the kiosk</w:t>
      </w:r>
      <w:r>
        <w:rPr>
          <w:lang w:val="en-CA"/>
        </w:rPr>
        <w:t>?</w:t>
      </w:r>
    </w:p>
    <w:p w14:paraId="73BBB447" w14:textId="77777777" w:rsidR="008C23AE" w:rsidRDefault="008C23AE" w:rsidP="008C23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 understand very well what computer science is</w:t>
      </w:r>
    </w:p>
    <w:p w14:paraId="02FFEED3" w14:textId="77777777" w:rsidR="008C23AE" w:rsidRPr="008C23AE" w:rsidRDefault="008C23AE" w:rsidP="008C23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 somewhat understand what computer science is</w:t>
      </w:r>
    </w:p>
    <w:p w14:paraId="2F79BED7" w14:textId="77777777" w:rsidR="008C23AE" w:rsidRDefault="008C23AE" w:rsidP="008C23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 have no understanding of what computer science is</w:t>
      </w:r>
    </w:p>
    <w:p w14:paraId="6C9AFBB2" w14:textId="77777777" w:rsidR="008C23AE" w:rsidRPr="008C23AE" w:rsidRDefault="008C23AE" w:rsidP="008C23AE">
      <w:pPr>
        <w:rPr>
          <w:lang w:val="en-CA"/>
        </w:rPr>
      </w:pPr>
    </w:p>
    <w:p w14:paraId="10B6D859" w14:textId="77777777" w:rsidR="008C23AE" w:rsidRDefault="00FD5ED5" w:rsidP="008C23A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Did w</w:t>
      </w:r>
      <w:r w:rsidR="008C23AE">
        <w:rPr>
          <w:lang w:val="en-CA"/>
        </w:rPr>
        <w:t>hat you believe</w:t>
      </w:r>
      <w:r>
        <w:rPr>
          <w:lang w:val="en-CA"/>
        </w:rPr>
        <w:t>d computer science represented change</w:t>
      </w:r>
      <w:r w:rsidR="008C23AE">
        <w:rPr>
          <w:lang w:val="en-CA"/>
        </w:rPr>
        <w:t>?</w:t>
      </w:r>
      <w:r>
        <w:rPr>
          <w:lang w:val="en-CA"/>
        </w:rPr>
        <w:t xml:space="preserve"> If so, in what way?</w:t>
      </w:r>
    </w:p>
    <w:p w14:paraId="51968B66" w14:textId="77777777" w:rsidR="008C23AE" w:rsidRPr="008C23AE" w:rsidRDefault="008C23AE" w:rsidP="008C23AE">
      <w:pPr>
        <w:rPr>
          <w:lang w:val="en-CA"/>
        </w:rPr>
      </w:pPr>
    </w:p>
    <w:p w14:paraId="176EA352" w14:textId="56CD41A8" w:rsidR="008C23AE" w:rsidRDefault="00FD5ED5" w:rsidP="008C23A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Has your </w:t>
      </w:r>
      <w:r w:rsidR="008C23AE">
        <w:rPr>
          <w:lang w:val="en-CA"/>
        </w:rPr>
        <w:t>interest in computer science</w:t>
      </w:r>
      <w:r>
        <w:rPr>
          <w:lang w:val="en-CA"/>
        </w:rPr>
        <w:t xml:space="preserve"> changed after spending time with the kiosk</w:t>
      </w:r>
      <w:r w:rsidR="008C23AE">
        <w:rPr>
          <w:lang w:val="en-CA"/>
        </w:rPr>
        <w:t>?</w:t>
      </w:r>
    </w:p>
    <w:p w14:paraId="590530A6" w14:textId="77777777" w:rsidR="004043DB" w:rsidRPr="004043DB" w:rsidRDefault="004043DB" w:rsidP="004043DB">
      <w:pPr>
        <w:rPr>
          <w:lang w:val="en-CA"/>
        </w:rPr>
      </w:pPr>
    </w:p>
    <w:p w14:paraId="1B5C9BA1" w14:textId="3041836E" w:rsidR="004043DB" w:rsidRPr="008C23AE" w:rsidRDefault="004043DB" w:rsidP="008C23A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Are you more likely to recommend computer science as a degree to someone?</w:t>
      </w:r>
    </w:p>
    <w:sectPr w:rsidR="004043DB" w:rsidRPr="008C2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0E98"/>
    <w:multiLevelType w:val="hybridMultilevel"/>
    <w:tmpl w:val="0B66CD4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E358DA"/>
    <w:multiLevelType w:val="hybridMultilevel"/>
    <w:tmpl w:val="CDE8D07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3F1654"/>
    <w:multiLevelType w:val="hybridMultilevel"/>
    <w:tmpl w:val="BB0647B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FF03E2"/>
    <w:multiLevelType w:val="hybridMultilevel"/>
    <w:tmpl w:val="23246A4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57"/>
    <w:rsid w:val="000141A1"/>
    <w:rsid w:val="004043DB"/>
    <w:rsid w:val="008C23AE"/>
    <w:rsid w:val="00903AC1"/>
    <w:rsid w:val="00D15457"/>
    <w:rsid w:val="00E465E8"/>
    <w:rsid w:val="00FD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F1F6"/>
  <w15:chartTrackingRefBased/>
  <w15:docId w15:val="{F34B467B-446F-40DC-BE96-02C4CEFC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2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Beaulieu</dc:creator>
  <cp:keywords/>
  <dc:description/>
  <cp:lastModifiedBy>Raphael Beaulieu</cp:lastModifiedBy>
  <cp:revision>3</cp:revision>
  <dcterms:created xsi:type="dcterms:W3CDTF">2016-03-23T02:37:00Z</dcterms:created>
  <dcterms:modified xsi:type="dcterms:W3CDTF">2016-03-23T15:27:00Z</dcterms:modified>
</cp:coreProperties>
</file>