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F5A9E" w:rsidR="000706D5" w:rsidP="00CD4709" w:rsidRDefault="000706D5" w14:paraId="10F983CE" w14:textId="41B1F623">
      <w:pPr>
        <w:pStyle w:val="Title"/>
        <w:rPr>
          <w:rFonts w:ascii="Poppins" w:hAnsi="Poppins" w:cs="Poppins"/>
          <w:sz w:val="40"/>
          <w:szCs w:val="40"/>
        </w:rPr>
      </w:pPr>
      <w:r w:rsidRPr="009F5A9E">
        <w:rPr>
          <w:rFonts w:ascii="Poppins" w:hAnsi="Poppins" w:cs="Poppins"/>
          <w:sz w:val="40"/>
          <w:szCs w:val="40"/>
        </w:rPr>
        <w:t xml:space="preserve">Elliot La Fave </w:t>
      </w:r>
      <w:r w:rsidRPr="009F5A9E" w:rsidR="00962761">
        <w:rPr>
          <w:rFonts w:ascii="Poppins" w:hAnsi="Poppins" w:cs="Poppins"/>
          <w:sz w:val="40"/>
          <w:szCs w:val="40"/>
        </w:rPr>
        <w:t>–</w:t>
      </w:r>
      <w:r w:rsidRPr="009F5A9E" w:rsidR="00CD4709">
        <w:rPr>
          <w:rFonts w:ascii="Poppins" w:hAnsi="Poppins" w:cs="Poppins"/>
          <w:sz w:val="40"/>
          <w:szCs w:val="40"/>
        </w:rPr>
        <w:t xml:space="preserve"> </w:t>
      </w:r>
      <w:r w:rsidRPr="009F5A9E">
        <w:rPr>
          <w:rFonts w:ascii="Poppins" w:hAnsi="Poppins" w:cs="Poppins"/>
          <w:sz w:val="40"/>
          <w:szCs w:val="40"/>
        </w:rPr>
        <w:t>CV</w:t>
      </w:r>
    </w:p>
    <w:p w:rsidR="00962761" w:rsidP="00962761" w:rsidRDefault="00962761" w14:paraId="23EF6627" w14:textId="2DA1BE70">
      <w:pPr>
        <w:pStyle w:val="Heading1"/>
        <w:rPr>
          <w:rFonts w:ascii="Poppins" w:hAnsi="Poppins" w:cs="Poppins"/>
        </w:rPr>
      </w:pPr>
      <w:r w:rsidRPr="00962761">
        <w:rPr>
          <w:rFonts w:ascii="Poppins" w:hAnsi="Poppins" w:cs="Poppins"/>
        </w:rPr>
        <w:t>Details</w:t>
      </w:r>
    </w:p>
    <w:p w:rsidR="00962761" w:rsidP="00962761" w:rsidRDefault="00962761" w14:paraId="3113968C" w14:textId="0EB2A8D1">
      <w:pPr>
        <w:rPr>
          <w:rFonts w:ascii="Roboto" w:hAnsi="Roboto"/>
          <w:sz w:val="20"/>
          <w:szCs w:val="20"/>
        </w:rPr>
      </w:pPr>
      <w:r w:rsidRPr="00962761">
        <w:rPr>
          <w:rFonts w:ascii="Roboto" w:hAnsi="Roboto"/>
          <w:sz w:val="20"/>
          <w:szCs w:val="20"/>
        </w:rPr>
        <w:t>Mobile</w:t>
      </w:r>
      <w:r>
        <w:rPr>
          <w:rFonts w:ascii="Roboto" w:hAnsi="Roboto"/>
          <w:sz w:val="20"/>
          <w:szCs w:val="20"/>
        </w:rPr>
        <w:t>: 07834782237</w:t>
      </w:r>
    </w:p>
    <w:p w:rsidR="00962761" w:rsidP="00962761" w:rsidRDefault="00962761" w14:paraId="7703048F" w14:textId="46A5104B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Email: </w:t>
      </w:r>
      <w:hyperlink w:history="1" r:id="rId5">
        <w:r w:rsidRPr="009925A1">
          <w:rPr>
            <w:rStyle w:val="Hyperlink"/>
            <w:rFonts w:ascii="Roboto" w:hAnsi="Roboto"/>
            <w:sz w:val="20"/>
            <w:szCs w:val="20"/>
          </w:rPr>
          <w:t>elliot@lafave.co.uk</w:t>
        </w:r>
      </w:hyperlink>
    </w:p>
    <w:p w:rsidR="00962761" w:rsidP="00962761" w:rsidRDefault="00962761" w14:paraId="08BC1F11" w14:textId="5044E80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Website: elliotlafave.com</w:t>
      </w:r>
    </w:p>
    <w:p w:rsidR="00962761" w:rsidP="00962761" w:rsidRDefault="00962761" w14:paraId="7E862A08" w14:textId="1C5B1915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LinkedIn: </w:t>
      </w:r>
      <w:hyperlink w:history="1" r:id="rId6">
        <w:r w:rsidRPr="00962761">
          <w:rPr>
            <w:rStyle w:val="Hyperlink"/>
            <w:rFonts w:ascii="Roboto" w:hAnsi="Roboto"/>
            <w:sz w:val="20"/>
            <w:szCs w:val="20"/>
          </w:rPr>
          <w:t>https://www.linkedin.com/in/elliot-la-fave-4215b6222/</w:t>
        </w:r>
      </w:hyperlink>
    </w:p>
    <w:p w:rsidRPr="00962761" w:rsidR="009F5A9E" w:rsidP="00962761" w:rsidRDefault="009F5A9E" w14:paraId="6DDDEDF4" w14:textId="1C7DCF29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Address: 28 Coronation St, Ordsall, Salford, M5 3RW</w:t>
      </w:r>
    </w:p>
    <w:p w:rsidR="000706D5" w:rsidP="000706D5" w:rsidRDefault="000706D5" w14:paraId="0F733929" w14:textId="73DBC44D">
      <w:pPr>
        <w:pStyle w:val="Heading1"/>
        <w:rPr>
          <w:rFonts w:ascii="Poppins" w:hAnsi="Poppins" w:cs="Poppins"/>
        </w:rPr>
      </w:pPr>
      <w:r w:rsidRPr="00CD4709">
        <w:rPr>
          <w:rFonts w:ascii="Poppins" w:hAnsi="Poppins" w:cs="Poppins"/>
        </w:rPr>
        <w:t>Personal Statement</w:t>
      </w:r>
    </w:p>
    <w:p w:rsidR="00962761" w:rsidP="00962761" w:rsidRDefault="00962761" w14:paraId="4B923A41" w14:textId="5C70038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As a d</w:t>
      </w:r>
      <w:r w:rsidRPr="00962761">
        <w:rPr>
          <w:rFonts w:ascii="Roboto" w:hAnsi="Roboto"/>
          <w:sz w:val="20"/>
          <w:szCs w:val="20"/>
        </w:rPr>
        <w:t xml:space="preserve">edicated software developer, I quickly transitioned from an apprentice to a </w:t>
      </w:r>
      <w:r>
        <w:rPr>
          <w:rFonts w:ascii="Roboto" w:hAnsi="Roboto"/>
          <w:sz w:val="20"/>
          <w:szCs w:val="20"/>
        </w:rPr>
        <w:t>recognised</w:t>
      </w:r>
      <w:r w:rsidRPr="00962761">
        <w:rPr>
          <w:rFonts w:ascii="Roboto" w:hAnsi="Roboto"/>
          <w:sz w:val="20"/>
          <w:szCs w:val="20"/>
        </w:rPr>
        <w:t xml:space="preserve"> developer at the General Medical Council, evidencing my commitment and skill. </w:t>
      </w:r>
    </w:p>
    <w:p w:rsidRPr="00962761" w:rsidR="00962761" w:rsidP="00962761" w:rsidRDefault="00962761" w14:paraId="5106B6D5" w14:textId="414D3FB8">
      <w:pPr>
        <w:rPr>
          <w:rFonts w:ascii="Roboto" w:hAnsi="Roboto"/>
          <w:sz w:val="20"/>
          <w:szCs w:val="20"/>
        </w:rPr>
      </w:pPr>
      <w:r w:rsidRPr="00962761">
        <w:rPr>
          <w:rFonts w:ascii="Roboto" w:hAnsi="Roboto"/>
          <w:sz w:val="20"/>
          <w:szCs w:val="20"/>
        </w:rPr>
        <w:t xml:space="preserve">With expertise in C#, .NET, and Sitecore CMS, I also </w:t>
      </w:r>
      <w:r>
        <w:rPr>
          <w:rFonts w:ascii="Roboto" w:hAnsi="Roboto"/>
          <w:sz w:val="20"/>
          <w:szCs w:val="20"/>
        </w:rPr>
        <w:t>deeply understand</w:t>
      </w:r>
      <w:r w:rsidRPr="00962761">
        <w:rPr>
          <w:rFonts w:ascii="Roboto" w:hAnsi="Roboto"/>
          <w:sz w:val="20"/>
          <w:szCs w:val="20"/>
        </w:rPr>
        <w:t xml:space="preserve"> Agile and tools like Jira. My varied experiences, from eco projects to software upgrades, highlight my versatility and holistic industry perspective.</w:t>
      </w:r>
    </w:p>
    <w:p w:rsidRPr="00CD4709" w:rsidR="000706D5" w:rsidP="000706D5" w:rsidRDefault="000706D5" w14:paraId="4A10AC9D" w14:textId="26D02F30">
      <w:pPr>
        <w:pStyle w:val="Heading1"/>
        <w:rPr>
          <w:rFonts w:ascii="Poppins" w:hAnsi="Poppins" w:cs="Poppins"/>
        </w:rPr>
      </w:pPr>
      <w:r w:rsidRPr="00CD4709">
        <w:rPr>
          <w:rFonts w:ascii="Poppins" w:hAnsi="Poppins" w:cs="Poppins"/>
        </w:rPr>
        <w:t>Experience</w:t>
      </w:r>
    </w:p>
    <w:p w:rsidRPr="00CD4709" w:rsidR="00CD4709" w:rsidP="00CD4709" w:rsidRDefault="00CD4709" w14:paraId="2477A604" w14:textId="00D78E16">
      <w:pPr>
        <w:pStyle w:val="JobDates"/>
        <w:rPr>
          <w:rFonts w:ascii="Roboto" w:hAnsi="Roboto" w:eastAsia="MS Mincho" w:cs="Arial"/>
          <w:b/>
          <w:bCs/>
          <w:sz w:val="20"/>
          <w:szCs w:val="20"/>
        </w:rPr>
      </w:pPr>
      <w:r w:rsidRPr="00CD4709">
        <w:rPr>
          <w:rFonts w:ascii="Roboto" w:hAnsi="Roboto" w:cs="Arial"/>
          <w:b/>
          <w:bCs/>
          <w:sz w:val="20"/>
          <w:szCs w:val="20"/>
        </w:rPr>
        <w:t>06/07/</w:t>
      </w:r>
      <w:r w:rsidRPr="00CD4709">
        <w:rPr>
          <w:rFonts w:ascii="Roboto" w:hAnsi="Roboto" w:cs="Arial"/>
          <w:b/>
          <w:bCs/>
          <w:sz w:val="20"/>
          <w:szCs w:val="20"/>
        </w:rPr>
        <w:t>2023 – Current</w:t>
      </w:r>
    </w:p>
    <w:p w:rsidRPr="0016036C" w:rsidR="00CD4709" w:rsidP="0016036C" w:rsidRDefault="00CD4709" w14:paraId="1BAF05A1" w14:textId="632D153B">
      <w:pPr>
        <w:pStyle w:val="JobDetails"/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>Software Developer • General Medical Council • 3 Hardman Street, Manchester M3 3AW</w:t>
      </w:r>
    </w:p>
    <w:p w:rsidRPr="00CD4709" w:rsidR="000706D5" w:rsidP="000706D5" w:rsidRDefault="000706D5" w14:paraId="22952BB0" w14:textId="36530976">
      <w:pPr>
        <w:pStyle w:val="JobDates"/>
        <w:rPr>
          <w:rFonts w:ascii="Roboto" w:hAnsi="Roboto" w:eastAsia="MS Mincho" w:cs="Arial"/>
          <w:b/>
          <w:bCs/>
          <w:sz w:val="20"/>
          <w:szCs w:val="20"/>
        </w:rPr>
      </w:pPr>
      <w:r w:rsidRPr="00CD4709">
        <w:rPr>
          <w:rFonts w:ascii="Roboto" w:hAnsi="Roboto" w:cs="Arial"/>
          <w:b/>
          <w:bCs/>
          <w:sz w:val="20"/>
          <w:szCs w:val="20"/>
        </w:rPr>
        <w:t xml:space="preserve">28/03/2022 – </w:t>
      </w:r>
      <w:r w:rsidRPr="00CD4709">
        <w:rPr>
          <w:rFonts w:ascii="Roboto" w:hAnsi="Roboto" w:cs="Arial"/>
          <w:b/>
          <w:bCs/>
          <w:sz w:val="20"/>
          <w:szCs w:val="20"/>
        </w:rPr>
        <w:t>06/07/2023</w:t>
      </w:r>
    </w:p>
    <w:p w:rsidRPr="00CD4709" w:rsidR="000706D5" w:rsidP="000706D5" w:rsidRDefault="000706D5" w14:paraId="3E576969" w14:textId="545C72AC">
      <w:pPr>
        <w:pStyle w:val="JobDetails"/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>Apprentice Software Developer</w:t>
      </w:r>
      <w:r w:rsidR="0016036C">
        <w:rPr>
          <w:rFonts w:ascii="Roboto" w:hAnsi="Roboto" w:cs="Arial"/>
          <w:sz w:val="20"/>
          <w:szCs w:val="20"/>
        </w:rPr>
        <w:t xml:space="preserve"> (Level 3 software development technician)</w:t>
      </w:r>
      <w:r w:rsidRPr="00CD4709">
        <w:rPr>
          <w:rFonts w:ascii="Roboto" w:hAnsi="Roboto" w:cs="Arial"/>
          <w:sz w:val="20"/>
          <w:szCs w:val="20"/>
        </w:rPr>
        <w:t xml:space="preserve"> • General Medical Council • 3 Hardman Street, Manchester M3 3AW</w:t>
      </w:r>
    </w:p>
    <w:p w:rsidRPr="00CD4709" w:rsidR="000706D5" w:rsidP="000706D5" w:rsidRDefault="000706D5" w14:paraId="06B371E2" w14:textId="5933EB86">
      <w:pPr>
        <w:pStyle w:val="JobDetails"/>
        <w:numPr>
          <w:ilvl w:val="0"/>
          <w:numId w:val="2"/>
        </w:numPr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>Won a valued recognition award for supporting the Sitecore 10 upgrade.</w:t>
      </w:r>
    </w:p>
    <w:p w:rsidRPr="00CD4709" w:rsidR="000706D5" w:rsidP="000706D5" w:rsidRDefault="000706D5" w14:paraId="37DF5264" w14:textId="31F1843B">
      <w:pPr>
        <w:pStyle w:val="JobDetails"/>
        <w:numPr>
          <w:ilvl w:val="0"/>
          <w:numId w:val="2"/>
        </w:numPr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 xml:space="preserve">Won a kudos award for passing my apprenticeship </w:t>
      </w:r>
      <w:r w:rsidRPr="00CD4709" w:rsidR="00CD4709">
        <w:rPr>
          <w:rFonts w:ascii="Roboto" w:hAnsi="Roboto" w:cs="Arial"/>
          <w:sz w:val="20"/>
          <w:szCs w:val="20"/>
        </w:rPr>
        <w:t>exams.</w:t>
      </w:r>
    </w:p>
    <w:p w:rsidRPr="0016036C" w:rsidR="000706D5" w:rsidP="000706D5" w:rsidRDefault="00CD4709" w14:paraId="359F6210" w14:textId="2A5EB448">
      <w:pPr>
        <w:pStyle w:val="JobDetails"/>
        <w:numPr>
          <w:ilvl w:val="0"/>
          <w:numId w:val="2"/>
        </w:numPr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>Won a valued award for passing my apprenticeship with a distinction grade.</w:t>
      </w:r>
    </w:p>
    <w:p w:rsidRPr="00CD4709" w:rsidR="000706D5" w:rsidP="000706D5" w:rsidRDefault="000706D5" w14:paraId="235D0E67" w14:textId="77777777">
      <w:pPr>
        <w:pStyle w:val="JobDates"/>
        <w:rPr>
          <w:rFonts w:ascii="Roboto" w:hAnsi="Roboto" w:eastAsia="MS Mincho" w:cs="Arial"/>
          <w:b/>
          <w:bCs/>
          <w:sz w:val="20"/>
          <w:szCs w:val="20"/>
        </w:rPr>
      </w:pPr>
      <w:r w:rsidRPr="00CD4709">
        <w:rPr>
          <w:rFonts w:ascii="Roboto" w:hAnsi="Roboto" w:cs="Arial"/>
          <w:b/>
          <w:bCs/>
          <w:sz w:val="20"/>
          <w:szCs w:val="20"/>
        </w:rPr>
        <w:t xml:space="preserve">13/08/2019 – </w:t>
      </w:r>
      <w:r w:rsidRPr="00CD4709">
        <w:rPr>
          <w:rFonts w:ascii="Roboto" w:hAnsi="Roboto" w:eastAsia="MS Mincho" w:cs="Arial"/>
          <w:b/>
          <w:bCs/>
          <w:sz w:val="20"/>
          <w:szCs w:val="20"/>
        </w:rPr>
        <w:t>09/03/2022</w:t>
      </w:r>
    </w:p>
    <w:p w:rsidRPr="00CD4709" w:rsidR="000706D5" w:rsidP="000706D5" w:rsidRDefault="000706D5" w14:paraId="73C226A1" w14:textId="77777777">
      <w:pPr>
        <w:pStyle w:val="JobDetails"/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>Crew Member • Edge Restaurants NW LTD (McDonald’s) • 13 Rowlandsway, Civic Center, Wythenshawe, Manchester M22 5RG</w:t>
      </w:r>
    </w:p>
    <w:p w:rsidRPr="0016036C" w:rsidR="000706D5" w:rsidP="000706D5" w:rsidRDefault="000706D5" w14:paraId="16C9CA5E" w14:textId="2DA33303">
      <w:pPr>
        <w:pStyle w:val="JobDetails"/>
        <w:numPr>
          <w:ilvl w:val="0"/>
          <w:numId w:val="2"/>
        </w:numPr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>Won employee of the quarter.</w:t>
      </w:r>
    </w:p>
    <w:p w:rsidRPr="00CD4709" w:rsidR="000706D5" w:rsidP="000706D5" w:rsidRDefault="000706D5" w14:paraId="089E4042" w14:textId="77777777">
      <w:pPr>
        <w:pStyle w:val="JobDates"/>
        <w:rPr>
          <w:rFonts w:ascii="Roboto" w:hAnsi="Roboto" w:eastAsia="MS Mincho" w:cs="Arial"/>
          <w:b/>
          <w:bCs/>
          <w:sz w:val="20"/>
          <w:szCs w:val="20"/>
        </w:rPr>
      </w:pPr>
      <w:r w:rsidRPr="00CD4709">
        <w:rPr>
          <w:rFonts w:ascii="Roboto" w:hAnsi="Roboto" w:cs="Arial"/>
          <w:b/>
          <w:bCs/>
          <w:sz w:val="20"/>
          <w:szCs w:val="20"/>
        </w:rPr>
        <w:t>06/2015 – 09/2015</w:t>
      </w:r>
    </w:p>
    <w:p w:rsidRPr="0016036C" w:rsidR="000706D5" w:rsidP="0016036C" w:rsidRDefault="000706D5" w14:paraId="224B4A19" w14:textId="68E8BE1F">
      <w:pPr>
        <w:pStyle w:val="JobDetails"/>
        <w:rPr>
          <w:rFonts w:ascii="Roboto" w:hAnsi="Roboto" w:cs="Arial"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 xml:space="preserve">Phone &amp; Laptop Repairer • Hitec Computers LTD • 84 High St, Cheadle SK8 1AE  </w:t>
      </w:r>
    </w:p>
    <w:p w:rsidRPr="00CD4709" w:rsidR="00CD4709" w:rsidP="00CD4709" w:rsidRDefault="00CD4709" w14:paraId="7983D76A" w14:textId="019E711B">
      <w:pPr>
        <w:pStyle w:val="Heading1"/>
        <w:rPr>
          <w:rFonts w:ascii="Poppins" w:hAnsi="Poppins" w:cs="Poppins"/>
        </w:rPr>
      </w:pPr>
      <w:r w:rsidRPr="00CD4709">
        <w:rPr>
          <w:rFonts w:ascii="Poppins" w:hAnsi="Poppins" w:cs="Poppins"/>
        </w:rPr>
        <w:t xml:space="preserve">Education </w:t>
      </w:r>
      <w:r>
        <w:rPr>
          <w:rFonts w:ascii="Poppins" w:hAnsi="Poppins" w:cs="Poppins"/>
        </w:rPr>
        <w:t>History</w:t>
      </w:r>
    </w:p>
    <w:p w:rsidRPr="00CD4709" w:rsidR="00CD4709" w:rsidP="00CD4709" w:rsidRDefault="00CD4709" w14:paraId="74A79484" w14:textId="580CE448">
      <w:pPr>
        <w:pStyle w:val="JobDates"/>
        <w:rPr>
          <w:rFonts w:ascii="Roboto" w:hAnsi="Roboto" w:eastAsia="MS Mincho" w:cs="Arial"/>
          <w:b/>
          <w:bCs/>
          <w:sz w:val="20"/>
          <w:szCs w:val="20"/>
        </w:rPr>
      </w:pPr>
      <w:r w:rsidRPr="00CD4709">
        <w:rPr>
          <w:rFonts w:ascii="Roboto" w:hAnsi="Roboto" w:cs="Arial"/>
          <w:sz w:val="20"/>
          <w:szCs w:val="20"/>
        </w:rPr>
        <w:t xml:space="preserve">QA Apprenticeships. </w:t>
      </w:r>
      <w:r w:rsidRPr="00CD4709">
        <w:rPr>
          <w:rFonts w:ascii="Roboto" w:hAnsi="Roboto" w:cs="Arial"/>
          <w:b/>
          <w:bCs/>
          <w:sz w:val="20"/>
          <w:szCs w:val="20"/>
        </w:rPr>
        <w:t>28/03/2022 – 06/07/2023</w:t>
      </w:r>
    </w:p>
    <w:p w:rsidRPr="00CD4709" w:rsidR="00CD4709" w:rsidP="00CD4709" w:rsidRDefault="00CD4709" w14:paraId="4B6D7850" w14:textId="6AC47010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51C601C5" w:rsidR="51C601C5">
        <w:rPr>
          <w:rFonts w:ascii="Roboto" w:hAnsi="Roboto" w:eastAsia="Times New Roman" w:cs="Arial"/>
          <w:sz w:val="20"/>
          <w:szCs w:val="20"/>
          <w:lang w:val="en-US"/>
        </w:rPr>
        <w:t xml:space="preserve">The Kingsway School, Stockport. </w:t>
      </w:r>
      <w:r w:rsidRPr="51C601C5" w:rsidR="51C601C5">
        <w:rPr>
          <w:rFonts w:ascii="Roboto" w:hAnsi="Roboto" w:eastAsia="Times New Roman" w:cs="Arial"/>
          <w:b w:val="1"/>
          <w:bCs w:val="1"/>
          <w:sz w:val="20"/>
          <w:szCs w:val="20"/>
          <w:lang w:val="en-US"/>
        </w:rPr>
        <w:t>2014 - 2019</w:t>
      </w:r>
    </w:p>
    <w:p w:rsidRPr="00CD4709" w:rsidR="00CD4709" w:rsidP="00CD4709" w:rsidRDefault="00CD4709" w14:paraId="41AD6BE8" w14:textId="528B90BA">
      <w:pPr>
        <w:widowControl w:val="0"/>
        <w:suppressAutoHyphens/>
        <w:spacing w:after="0" w:line="240" w:lineRule="auto"/>
        <w:rPr>
          <w:rFonts w:ascii="Roboto" w:hAnsi="Roboto" w:eastAsia="Times New Roman" w:cs="Arial"/>
          <w:b w:val="1"/>
          <w:bCs w:val="1"/>
          <w:sz w:val="20"/>
          <w:szCs w:val="20"/>
          <w:lang w:val="en-US"/>
        </w:rPr>
      </w:pPr>
      <w:r w:rsidRPr="51C601C5" w:rsidR="51C601C5">
        <w:rPr>
          <w:rFonts w:ascii="Roboto" w:hAnsi="Roboto" w:eastAsia="Times New Roman" w:cs="Arial"/>
          <w:sz w:val="20"/>
          <w:szCs w:val="20"/>
          <w:lang w:val="en-US"/>
        </w:rPr>
        <w:t xml:space="preserve">Outwood Primary School. </w:t>
      </w:r>
      <w:r w:rsidRPr="51C601C5" w:rsidR="51C601C5">
        <w:rPr>
          <w:rFonts w:ascii="Roboto" w:hAnsi="Roboto" w:eastAsia="Times New Roman" w:cs="Arial"/>
          <w:b w:val="1"/>
          <w:bCs w:val="1"/>
          <w:sz w:val="20"/>
          <w:szCs w:val="20"/>
          <w:lang w:val="en-US"/>
        </w:rPr>
        <w:t>2007 – 2014</w:t>
      </w:r>
    </w:p>
    <w:p w:rsidRPr="00CD4709" w:rsidR="00CD4709" w:rsidP="00CD4709" w:rsidRDefault="00CD4709" w14:paraId="35116AC4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</w:p>
    <w:p w:rsidRPr="00CD4709" w:rsidR="00CD4709" w:rsidP="00CD4709" w:rsidRDefault="00CD4709" w14:paraId="78399F9E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b/>
          <w:bCs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b/>
          <w:bCs/>
          <w:sz w:val="20"/>
          <w:szCs w:val="20"/>
          <w:lang w:val="en-US"/>
        </w:rPr>
        <w:t>GCSE Grades -</w:t>
      </w:r>
    </w:p>
    <w:p w:rsidRPr="00CD4709" w:rsidR="00CD4709" w:rsidP="00CD4709" w:rsidRDefault="00CD4709" w14:paraId="55AD5600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>Computer Science: 7</w:t>
      </w:r>
    </w:p>
    <w:p w:rsidRPr="00CD4709" w:rsidR="00CD4709" w:rsidP="00CD4709" w:rsidRDefault="00CD4709" w14:paraId="75C92386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>Business: 5</w:t>
      </w:r>
    </w:p>
    <w:p w:rsidRPr="00CD4709" w:rsidR="00CD4709" w:rsidP="00CD4709" w:rsidRDefault="00CD4709" w14:paraId="4064D09A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>Mathematics: 5</w:t>
      </w:r>
    </w:p>
    <w:p w:rsidRPr="00CD4709" w:rsidR="00CD4709" w:rsidP="00CD4709" w:rsidRDefault="00CD4709" w14:paraId="76A386C6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>Combined Science Higher: 5, 5</w:t>
      </w:r>
    </w:p>
    <w:p w:rsidRPr="00CD4709" w:rsidR="0016036C" w:rsidP="00CD4709" w:rsidRDefault="00CD4709" w14:paraId="03A14A90" w14:textId="1B58A905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>English Language: 5</w:t>
      </w:r>
    </w:p>
    <w:p w:rsidRPr="00E63A75" w:rsidR="00CD4709" w:rsidP="00E63A75" w:rsidRDefault="00CD4709" w14:paraId="30FE86BA" w14:textId="731A9E7E">
      <w:pPr>
        <w:pStyle w:val="Heading1"/>
        <w:rPr>
          <w:rFonts w:ascii="Poppins" w:hAnsi="Poppins" w:eastAsia="Times New Roman" w:cs="Poppins"/>
          <w:lang w:val="en-US"/>
        </w:rPr>
      </w:pPr>
      <w:r w:rsidRPr="00E63A75">
        <w:rPr>
          <w:rFonts w:ascii="Poppins" w:hAnsi="Poppins" w:eastAsia="Times New Roman" w:cs="Poppins"/>
          <w:lang w:val="en-US"/>
        </w:rPr>
        <w:lastRenderedPageBreak/>
        <w:t xml:space="preserve">Other Certifications </w:t>
      </w:r>
    </w:p>
    <w:p w:rsidRPr="00CD4709" w:rsidR="00CD4709" w:rsidP="00CD4709" w:rsidRDefault="00CD4709" w14:paraId="2F5998DF" w14:textId="703B3267">
      <w:pPr>
        <w:widowControl w:val="0"/>
        <w:suppressAutoHyphens/>
        <w:spacing w:after="0" w:line="240" w:lineRule="auto"/>
        <w:rPr>
          <w:rFonts w:ascii="Roboto" w:hAnsi="Roboto" w:eastAsia="Times New Roman" w:cs="Arial"/>
          <w:b/>
          <w:bCs/>
          <w:sz w:val="20"/>
          <w:szCs w:val="20"/>
          <w:lang w:val="en-US"/>
        </w:rPr>
      </w:pPr>
      <w:r>
        <w:rPr>
          <w:rFonts w:ascii="Roboto" w:hAnsi="Roboto" w:eastAsia="Times New Roman" w:cs="Arial"/>
          <w:sz w:val="20"/>
          <w:szCs w:val="20"/>
          <w:lang w:val="en-US"/>
        </w:rPr>
        <w:t xml:space="preserve">Level 3 Software Development Technician. </w:t>
      </w:r>
      <w:r w:rsidRPr="00CD4709">
        <w:rPr>
          <w:rFonts w:ascii="Roboto" w:hAnsi="Roboto" w:eastAsia="Times New Roman" w:cs="Arial"/>
          <w:b/>
          <w:bCs/>
          <w:sz w:val="20"/>
          <w:szCs w:val="20"/>
          <w:lang w:val="en-US"/>
        </w:rPr>
        <w:t>Distinction</w:t>
      </w:r>
    </w:p>
    <w:p w:rsidRPr="00CD4709" w:rsidR="00CD4709" w:rsidP="00CD4709" w:rsidRDefault="00CD4709" w14:paraId="307B2851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>Level 2 Food Safety and Hygiene</w:t>
      </w:r>
    </w:p>
    <w:p w:rsidRPr="0016036C" w:rsidR="00CD4709" w:rsidP="0016036C" w:rsidRDefault="00CD4709" w14:paraId="6F691722" w14:textId="6BC205FD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 xml:space="preserve">Heart </w:t>
      </w:r>
      <w:r>
        <w:rPr>
          <w:rFonts w:ascii="Roboto" w:hAnsi="Roboto" w:eastAsia="Times New Roman" w:cs="Arial"/>
          <w:sz w:val="20"/>
          <w:szCs w:val="20"/>
          <w:lang w:val="en-US"/>
        </w:rPr>
        <w:t>Start</w:t>
      </w:r>
      <w:r w:rsidRPr="00CD4709">
        <w:rPr>
          <w:rFonts w:ascii="Roboto" w:hAnsi="Roboto" w:eastAsia="Times New Roman" w:cs="Arial"/>
          <w:sz w:val="20"/>
          <w:szCs w:val="20"/>
          <w:lang w:val="en-US"/>
        </w:rPr>
        <w:t xml:space="preserve"> (British Heart Foundation)</w:t>
      </w:r>
    </w:p>
    <w:p w:rsidR="00CD4709" w:rsidP="00CD4709" w:rsidRDefault="00CD4709" w14:paraId="5CD0A5ED" w14:textId="2DA96398">
      <w:pPr>
        <w:pStyle w:val="Heading1"/>
        <w:rPr>
          <w:rFonts w:ascii="Poppins" w:hAnsi="Poppins" w:eastAsia="Times New Roman" w:cs="Poppins"/>
          <w:lang w:val="en-US"/>
        </w:rPr>
      </w:pPr>
      <w:r>
        <w:rPr>
          <w:rFonts w:ascii="Poppins" w:hAnsi="Poppins" w:eastAsia="Times New Roman" w:cs="Poppins"/>
          <w:lang w:val="en-US"/>
        </w:rPr>
        <w:t>Achievements</w:t>
      </w:r>
    </w:p>
    <w:p w:rsidRPr="00CD4709" w:rsidR="00CD4709" w:rsidP="00CD4709" w:rsidRDefault="00CD4709" w14:paraId="42DB0308" w14:textId="1DADF00F">
      <w:p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A team I worked with won </w:t>
      </w:r>
      <w:r w:rsidRPr="00CD4709">
        <w:rPr>
          <w:rFonts w:ascii="Roboto" w:hAnsi="Roboto"/>
          <w:sz w:val="20"/>
          <w:szCs w:val="20"/>
          <w:lang w:val="en-US"/>
        </w:rPr>
        <w:t xml:space="preserve">the Eco Award from Greater Manchester Youth Council for a clean air project I helped work on. Our spray </w:t>
      </w:r>
      <w:r>
        <w:rPr>
          <w:rFonts w:ascii="Roboto" w:hAnsi="Roboto"/>
          <w:sz w:val="20"/>
          <w:szCs w:val="20"/>
          <w:lang w:val="en-US"/>
        </w:rPr>
        <w:t>paint-designed</w:t>
      </w:r>
      <w:r w:rsidRPr="00CD4709">
        <w:rPr>
          <w:rFonts w:ascii="Roboto" w:hAnsi="Roboto"/>
          <w:sz w:val="20"/>
          <w:szCs w:val="20"/>
          <w:lang w:val="en-US"/>
        </w:rPr>
        <w:t xml:space="preserve"> adverts were displayed on over 50 Metrolink stops across Manchester.</w:t>
      </w:r>
    </w:p>
    <w:p w:rsidR="00CD4709" w:rsidP="00CD4709" w:rsidRDefault="00CD4709" w14:paraId="3C90D636" w14:textId="16EEC704">
      <w:pPr>
        <w:rPr>
          <w:rFonts w:ascii="Roboto" w:hAnsi="Roboto"/>
          <w:sz w:val="20"/>
          <w:szCs w:val="20"/>
          <w:lang w:val="en-US"/>
        </w:rPr>
      </w:pPr>
      <w:r w:rsidRPr="00CD4709">
        <w:rPr>
          <w:rFonts w:ascii="Roboto" w:hAnsi="Roboto"/>
          <w:sz w:val="20"/>
          <w:szCs w:val="20"/>
          <w:lang w:val="en-US"/>
        </w:rPr>
        <w:t xml:space="preserve">Worked with </w:t>
      </w:r>
      <w:r>
        <w:rPr>
          <w:rFonts w:ascii="Roboto" w:hAnsi="Roboto"/>
          <w:sz w:val="20"/>
          <w:szCs w:val="20"/>
          <w:lang w:val="en-US"/>
        </w:rPr>
        <w:t>a youth group (Water Adventure Center) team to create a short film to educate people about the dangers of radicalisation</w:t>
      </w:r>
      <w:r w:rsidRPr="00CD4709">
        <w:rPr>
          <w:rFonts w:ascii="Roboto" w:hAnsi="Roboto"/>
          <w:sz w:val="20"/>
          <w:szCs w:val="20"/>
          <w:lang w:val="en-US"/>
        </w:rPr>
        <w:t>.</w:t>
      </w:r>
    </w:p>
    <w:p w:rsidR="00CD4709" w:rsidP="00CD4709" w:rsidRDefault="00CD4709" w14:paraId="6C24902B" w14:textId="2FB1AC69">
      <w:pPr>
        <w:pStyle w:val="Heading1"/>
        <w:rPr>
          <w:rFonts w:ascii="Poppins" w:hAnsi="Poppins" w:eastAsia="Times New Roman" w:cs="Poppins"/>
          <w:lang w:val="en-US"/>
        </w:rPr>
      </w:pPr>
      <w:r>
        <w:rPr>
          <w:rFonts w:ascii="Poppins" w:hAnsi="Poppins" w:eastAsia="Times New Roman" w:cs="Poppins"/>
          <w:lang w:val="en-US"/>
        </w:rPr>
        <w:t>Skills</w:t>
      </w:r>
    </w:p>
    <w:p w:rsidRPr="00CD4709" w:rsidR="00CD4709" w:rsidP="00CD4709" w:rsidRDefault="00CD4709" w14:paraId="70E337B6" w14:textId="0A7956EA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  <w:r w:rsidRPr="00CD4709">
        <w:rPr>
          <w:rFonts w:ascii="Roboto" w:hAnsi="Roboto" w:eastAsia="Times New Roman" w:cs="Arial"/>
          <w:sz w:val="20"/>
          <w:szCs w:val="20"/>
          <w:lang w:val="en-US"/>
        </w:rPr>
        <w:t xml:space="preserve">I can work in a fast-paced work environment communicating </w:t>
      </w:r>
      <w:r w:rsidRPr="0016036C">
        <w:rPr>
          <w:rFonts w:ascii="Roboto" w:hAnsi="Roboto" w:eastAsia="Times New Roman" w:cs="Arial"/>
          <w:sz w:val="20"/>
          <w:szCs w:val="20"/>
          <w:lang w:val="en-US"/>
        </w:rPr>
        <w:t>effectively with a team of staff and customers while</w:t>
      </w:r>
      <w:r w:rsidRPr="00CD4709">
        <w:rPr>
          <w:rFonts w:ascii="Roboto" w:hAnsi="Roboto" w:eastAsia="Times New Roman" w:cs="Arial"/>
          <w:sz w:val="20"/>
          <w:szCs w:val="20"/>
          <w:lang w:val="en-US"/>
        </w:rPr>
        <w:t xml:space="preserve"> also paying good attention to detail.</w:t>
      </w:r>
    </w:p>
    <w:p w:rsidRPr="00CD4709" w:rsidR="00CD4709" w:rsidP="00CD4709" w:rsidRDefault="00CD4709" w14:paraId="57DD33D5" w14:textId="77777777">
      <w:pPr>
        <w:widowControl w:val="0"/>
        <w:suppressAutoHyphens/>
        <w:spacing w:after="0" w:line="240" w:lineRule="auto"/>
        <w:rPr>
          <w:rFonts w:ascii="Roboto" w:hAnsi="Roboto" w:eastAsia="Times New Roman" w:cs="Arial"/>
          <w:sz w:val="20"/>
          <w:szCs w:val="20"/>
          <w:lang w:val="en-US"/>
        </w:rPr>
      </w:pPr>
    </w:p>
    <w:p w:rsidRPr="0016036C" w:rsidR="00CD4709" w:rsidP="00CD4709" w:rsidRDefault="00CD4709" w14:paraId="327275F9" w14:textId="71C10484">
      <w:pPr>
        <w:rPr>
          <w:rFonts w:ascii="Roboto" w:hAnsi="Roboto" w:eastAsia="Times New Roman" w:cs="Arial"/>
          <w:sz w:val="20"/>
          <w:szCs w:val="20"/>
          <w:lang w:val="en-US"/>
        </w:rPr>
      </w:pPr>
      <w:r w:rsidRPr="0016036C">
        <w:rPr>
          <w:rFonts w:ascii="Roboto" w:hAnsi="Roboto" w:eastAsia="Times New Roman" w:cs="Arial"/>
          <w:sz w:val="20"/>
          <w:szCs w:val="20"/>
          <w:lang w:val="en-US"/>
        </w:rPr>
        <w:t xml:space="preserve">I have gained a high level of technical knowledge in the software development field. </w:t>
      </w:r>
      <w:r w:rsidRPr="0016036C" w:rsidR="0016036C">
        <w:rPr>
          <w:rFonts w:ascii="Roboto" w:hAnsi="Roboto" w:eastAsia="Times New Roman" w:cs="Arial"/>
          <w:sz w:val="20"/>
          <w:szCs w:val="20"/>
          <w:lang w:val="en-US"/>
        </w:rPr>
        <w:t>I work effectively</w:t>
      </w:r>
      <w:r w:rsidRPr="0016036C">
        <w:rPr>
          <w:rFonts w:ascii="Roboto" w:hAnsi="Roboto" w:eastAsia="Times New Roman" w:cs="Arial"/>
          <w:sz w:val="20"/>
          <w:szCs w:val="20"/>
          <w:lang w:val="en-US"/>
        </w:rPr>
        <w:t xml:space="preserve"> both individually and as a part of a wider team</w:t>
      </w:r>
      <w:r w:rsidRPr="0016036C" w:rsidR="0016036C">
        <w:rPr>
          <w:rFonts w:ascii="Roboto" w:hAnsi="Roboto" w:eastAsia="Times New Roman" w:cs="Arial"/>
          <w:sz w:val="20"/>
          <w:szCs w:val="20"/>
          <w:lang w:val="en-US"/>
        </w:rPr>
        <w:t xml:space="preserve">. </w:t>
      </w:r>
    </w:p>
    <w:p w:rsidR="0016036C" w:rsidP="00CD4709" w:rsidRDefault="0016036C" w14:paraId="14D72B13" w14:textId="3E667E3F">
      <w:pPr>
        <w:rPr>
          <w:rFonts w:ascii="Roboto" w:hAnsi="Roboto" w:eastAsia="Times New Roman" w:cs="Arial"/>
          <w:sz w:val="20"/>
          <w:szCs w:val="20"/>
          <w:lang w:val="en-US"/>
        </w:rPr>
      </w:pPr>
      <w:r w:rsidRPr="0016036C">
        <w:rPr>
          <w:rFonts w:ascii="Roboto" w:hAnsi="Roboto" w:eastAsia="Times New Roman" w:cs="Arial"/>
          <w:sz w:val="20"/>
          <w:szCs w:val="20"/>
          <w:lang w:val="en-US"/>
        </w:rPr>
        <w:t xml:space="preserve">I can effectively communicate with stakeholders for projects and build effective relationships with all colleagues, and I’m committed to inclusivity and professionality. </w:t>
      </w:r>
    </w:p>
    <w:p w:rsidR="0016036C" w:rsidP="00CD4709" w:rsidRDefault="0016036C" w14:paraId="7D060CE7" w14:textId="0EE33CE0">
      <w:pPr>
        <w:rPr>
          <w:rFonts w:ascii="Roboto" w:hAnsi="Roboto" w:eastAsia="Times New Roman" w:cs="Arial"/>
          <w:sz w:val="20"/>
          <w:szCs w:val="20"/>
          <w:lang w:val="en-US"/>
        </w:rPr>
      </w:pPr>
      <w:r>
        <w:rPr>
          <w:rFonts w:ascii="Roboto" w:hAnsi="Roboto" w:eastAsia="Times New Roman" w:cs="Arial"/>
          <w:sz w:val="20"/>
          <w:szCs w:val="20"/>
          <w:lang w:val="en-US"/>
        </w:rPr>
        <w:t>During my apprenticeship, I’ve gained a good knowledge of the software development lifecycle and where I fit into the process. I’ve progressed my knowledge in the following programming languages and applications:</w:t>
      </w:r>
    </w:p>
    <w:p w:rsidR="0016036C" w:rsidP="0016036C" w:rsidRDefault="0016036C" w14:paraId="3EA31679" w14:textId="2F1B5DFC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.NET Framework 4.8</w:t>
      </w:r>
    </w:p>
    <w:p w:rsidR="0016036C" w:rsidP="0016036C" w:rsidRDefault="0016036C" w14:paraId="47F15BAC" w14:textId="0C5588C9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Sitecore CMS</w:t>
      </w:r>
    </w:p>
    <w:p w:rsidR="0016036C" w:rsidP="0016036C" w:rsidRDefault="0016036C" w14:paraId="486D4536" w14:textId="17AB84AD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C#</w:t>
      </w:r>
    </w:p>
    <w:p w:rsidR="0016036C" w:rsidP="0016036C" w:rsidRDefault="0016036C" w14:paraId="2A0D8DE2" w14:textId="0E201097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HTML, CSS, JS</w:t>
      </w:r>
    </w:p>
    <w:p w:rsidR="0016036C" w:rsidP="0016036C" w:rsidRDefault="0016036C" w14:paraId="7F291771" w14:textId="3B4A7A01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CSS pre-processors like SCSS </w:t>
      </w:r>
    </w:p>
    <w:p w:rsidR="0016036C" w:rsidP="0016036C" w:rsidRDefault="0016036C" w14:paraId="33375A39" w14:textId="19C0E199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Gulp</w:t>
      </w:r>
    </w:p>
    <w:p w:rsidR="0016036C" w:rsidP="0016036C" w:rsidRDefault="0016036C" w14:paraId="179B6DB8" w14:textId="76630466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ASP.NET Core </w:t>
      </w:r>
    </w:p>
    <w:p w:rsidR="0016036C" w:rsidP="0016036C" w:rsidRDefault="0016036C" w14:paraId="4FACB588" w14:textId="1FAC355A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Web APIs</w:t>
      </w:r>
    </w:p>
    <w:p w:rsidRPr="0016036C" w:rsidR="0016036C" w:rsidP="0016036C" w:rsidRDefault="0016036C" w14:paraId="0CC39900" w14:textId="5A51127B">
      <w:p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I’m confident using applications such as Jira and Bitbucket, and I </w:t>
      </w:r>
      <w:r w:rsidR="00E63A75">
        <w:rPr>
          <w:rFonts w:ascii="Roboto" w:hAnsi="Roboto"/>
          <w:sz w:val="20"/>
          <w:szCs w:val="20"/>
          <w:lang w:val="en-US"/>
        </w:rPr>
        <w:t>understand</w:t>
      </w:r>
      <w:r>
        <w:rPr>
          <w:rFonts w:ascii="Roboto" w:hAnsi="Roboto"/>
          <w:sz w:val="20"/>
          <w:szCs w:val="20"/>
          <w:lang w:val="en-US"/>
        </w:rPr>
        <w:t xml:space="preserve"> Agile software development using the Scrum framework.</w:t>
      </w:r>
    </w:p>
    <w:sectPr w:rsidRPr="0016036C" w:rsidR="001603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3CE"/>
    <w:multiLevelType w:val="multilevel"/>
    <w:tmpl w:val="5A828FA0"/>
    <w:lvl w:ilvl="0">
      <w:numFmt w:val="bullet"/>
      <w:lvlText w:val="-"/>
      <w:lvlJc w:val="left"/>
      <w:pPr>
        <w:tabs>
          <w:tab w:val="num" w:pos="0"/>
        </w:tabs>
        <w:ind w:left="510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3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5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7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9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1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3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5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7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73C1013"/>
    <w:multiLevelType w:val="hybridMultilevel"/>
    <w:tmpl w:val="48369B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52224178">
    <w:abstractNumId w:val="0"/>
  </w:num>
  <w:num w:numId="2" w16cid:durableId="32586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D5"/>
    <w:rsid w:val="000706D5"/>
    <w:rsid w:val="0016036C"/>
    <w:rsid w:val="00217723"/>
    <w:rsid w:val="00500F53"/>
    <w:rsid w:val="00546348"/>
    <w:rsid w:val="00962761"/>
    <w:rsid w:val="009F5A9E"/>
    <w:rsid w:val="00BF616E"/>
    <w:rsid w:val="00CD4709"/>
    <w:rsid w:val="00E63A75"/>
    <w:rsid w:val="51C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B995"/>
  <w15:chartTrackingRefBased/>
  <w15:docId w15:val="{4EB62F2D-8D31-4D3A-922F-E649DD6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D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6D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6D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06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Whitetext" w:customStyle="1">
    <w:name w:val="White text"/>
    <w:basedOn w:val="Normal"/>
    <w:uiPriority w:val="1"/>
    <w:qFormat/>
    <w:rsid w:val="000706D5"/>
    <w:pPr>
      <w:widowControl w:val="0"/>
      <w:suppressAutoHyphens/>
      <w:spacing w:after="0" w:line="240" w:lineRule="auto"/>
      <w:ind w:right="680"/>
    </w:pPr>
    <w:rPr>
      <w:rFonts w:eastAsia="Times New Roman" w:cs="Times"/>
      <w:color w:val="FFFFFF" w:themeColor="background1"/>
      <w:sz w:val="18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0706D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706D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JobDates" w:customStyle="1">
    <w:name w:val="Job Dates"/>
    <w:basedOn w:val="Normal"/>
    <w:uiPriority w:val="1"/>
    <w:qFormat/>
    <w:rsid w:val="000706D5"/>
    <w:pPr>
      <w:widowControl w:val="0"/>
      <w:suppressAutoHyphens/>
      <w:spacing w:before="200" w:after="0" w:line="240" w:lineRule="auto"/>
    </w:pPr>
    <w:rPr>
      <w:rFonts w:eastAsia="Times New Roman" w:cs="Georgia"/>
      <w:sz w:val="18"/>
      <w:szCs w:val="26"/>
      <w:lang w:val="en-US"/>
    </w:rPr>
  </w:style>
  <w:style w:type="paragraph" w:styleId="JobDetails" w:customStyle="1">
    <w:name w:val="Job Details"/>
    <w:basedOn w:val="Normal"/>
    <w:uiPriority w:val="1"/>
    <w:qFormat/>
    <w:rsid w:val="000706D5"/>
    <w:pPr>
      <w:widowControl w:val="0"/>
      <w:suppressAutoHyphens/>
      <w:spacing w:after="0" w:line="240" w:lineRule="auto"/>
    </w:pPr>
    <w:rPr>
      <w:rFonts w:ascii="Georgia" w:hAnsi="Georgia" w:eastAsia="Times New Roman" w:cs="Georgia"/>
      <w:lang w:val="en-US"/>
    </w:rPr>
  </w:style>
  <w:style w:type="paragraph" w:styleId="ListParagraph">
    <w:name w:val="List Paragraph"/>
    <w:basedOn w:val="Normal"/>
    <w:uiPriority w:val="34"/>
    <w:qFormat/>
    <w:rsid w:val="0016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elliot-la-fave-4215b6222/" TargetMode="External" Id="rId6" /><Relationship Type="http://schemas.openxmlformats.org/officeDocument/2006/relationships/hyperlink" Target="mailto:elliot@lafave.co.uk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Elliot La Fave</dc:creator>
  <keywords/>
  <dc:description/>
  <lastModifiedBy>Elliot La Fave</lastModifiedBy>
  <revision>5</revision>
  <dcterms:created xsi:type="dcterms:W3CDTF">2023-08-17T08:10:00.0000000Z</dcterms:created>
  <dcterms:modified xsi:type="dcterms:W3CDTF">2023-08-23T16:55:38.1474676Z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76ebc086-881a-4b42-a068-0cc0765f0a35</vt:lpwstr>
  </property>
</Properties>
</file>