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35674" w14:textId="0518D27F" w:rsidR="008C07D0" w:rsidRDefault="004E441C">
      <w:r>
        <w:t xml:space="preserve">Windows </w:t>
      </w:r>
      <w:proofErr w:type="spellStart"/>
      <w:r>
        <w:t>lomoagent</w:t>
      </w:r>
      <w:proofErr w:type="spellEnd"/>
      <w:r>
        <w:t xml:space="preserve"> install in detail:</w:t>
      </w:r>
    </w:p>
    <w:p w14:paraId="244FFA73" w14:textId="414FD216" w:rsidR="004E441C" w:rsidRDefault="004E441C" w:rsidP="004E441C">
      <w:pPr>
        <w:pStyle w:val="ListParagraph"/>
        <w:numPr>
          <w:ilvl w:val="0"/>
          <w:numId w:val="1"/>
        </w:numPr>
      </w:pPr>
      <w:r>
        <w:t>Download the lomoagent.msi from lomorage.com</w:t>
      </w:r>
    </w:p>
    <w:p w14:paraId="3C51C015" w14:textId="79B49AAA" w:rsidR="004E441C" w:rsidRDefault="004E441C" w:rsidP="004E441C">
      <w:pPr>
        <w:pStyle w:val="ListParagraph"/>
        <w:numPr>
          <w:ilvl w:val="0"/>
          <w:numId w:val="1"/>
        </w:numPr>
      </w:pPr>
      <w:r>
        <w:t>Double click lomoagent.msi, if you meet below picture:</w:t>
      </w:r>
    </w:p>
    <w:p w14:paraId="209E5E53" w14:textId="251E193A" w:rsidR="004E441C" w:rsidRDefault="004E441C" w:rsidP="004E441C">
      <w:pPr>
        <w:pStyle w:val="ListParagraph"/>
      </w:pPr>
      <w:r>
        <w:rPr>
          <w:noProof/>
        </w:rPr>
        <w:drawing>
          <wp:inline distT="0" distB="0" distL="0" distR="0" wp14:anchorId="27C182F0" wp14:editId="0CB0B0F0">
            <wp:extent cx="2796639" cy="26122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4487" cy="262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86D0" w14:textId="5A2DC64E" w:rsidR="004E441C" w:rsidRDefault="004E441C" w:rsidP="004E441C">
      <w:pPr>
        <w:pStyle w:val="ListParagraph"/>
      </w:pPr>
    </w:p>
    <w:p w14:paraId="291D8E0E" w14:textId="4BE31D52" w:rsidR="004E441C" w:rsidRDefault="004E441C" w:rsidP="004E441C">
      <w:pPr>
        <w:pStyle w:val="ListParagraph"/>
      </w:pPr>
      <w:r>
        <w:t>Click More info then you can see below:</w:t>
      </w:r>
    </w:p>
    <w:p w14:paraId="62E8A402" w14:textId="31BEA346" w:rsidR="004E441C" w:rsidRDefault="004E441C" w:rsidP="004E441C">
      <w:pPr>
        <w:pStyle w:val="ListParagraph"/>
      </w:pPr>
      <w:r>
        <w:rPr>
          <w:noProof/>
        </w:rPr>
        <w:drawing>
          <wp:inline distT="0" distB="0" distL="0" distR="0" wp14:anchorId="75F7C79F" wp14:editId="277D62D2">
            <wp:extent cx="2749138" cy="25725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58" cy="260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705E" w14:textId="1666F5B2" w:rsidR="004E441C" w:rsidRDefault="004E441C" w:rsidP="004E441C">
      <w:pPr>
        <w:pStyle w:val="ListParagraph"/>
      </w:pPr>
    </w:p>
    <w:p w14:paraId="06EC5F6C" w14:textId="5704D2D3" w:rsidR="004E441C" w:rsidRDefault="004E441C" w:rsidP="004E441C">
      <w:pPr>
        <w:pStyle w:val="ListParagraph"/>
      </w:pPr>
      <w:r>
        <w:t xml:space="preserve">Then click </w:t>
      </w:r>
      <w:r w:rsidRPr="004E441C">
        <w:rPr>
          <w:b/>
          <w:bCs/>
        </w:rPr>
        <w:t>Run anyway</w:t>
      </w:r>
      <w:r>
        <w:t xml:space="preserve"> button.</w:t>
      </w:r>
    </w:p>
    <w:p w14:paraId="6F18D30C" w14:textId="266570DE" w:rsidR="004E441C" w:rsidRDefault="004E441C" w:rsidP="004E441C">
      <w:pPr>
        <w:pStyle w:val="ListParagraph"/>
      </w:pPr>
    </w:p>
    <w:p w14:paraId="1CA7B1B8" w14:textId="2CDE4BC9" w:rsidR="004E441C" w:rsidRDefault="004E441C" w:rsidP="004E441C">
      <w:pPr>
        <w:pStyle w:val="ListParagraph"/>
      </w:pPr>
      <w:r>
        <w:t>And after a while, it will show below installation guide, and click next button:</w:t>
      </w:r>
    </w:p>
    <w:p w14:paraId="670E1F21" w14:textId="01558A29" w:rsidR="004E441C" w:rsidRDefault="004E441C" w:rsidP="004E441C">
      <w:pPr>
        <w:pStyle w:val="ListParagraph"/>
      </w:pPr>
      <w:r>
        <w:rPr>
          <w:noProof/>
        </w:rPr>
        <w:lastRenderedPageBreak/>
        <w:drawing>
          <wp:inline distT="0" distB="0" distL="0" distR="0" wp14:anchorId="64D94CA6" wp14:editId="6076FBA5">
            <wp:extent cx="3734790" cy="29548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355" cy="302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F3C7" w14:textId="6D793021" w:rsidR="004E441C" w:rsidRDefault="004E441C" w:rsidP="004E441C">
      <w:pPr>
        <w:pStyle w:val="ListParagraph"/>
      </w:pPr>
    </w:p>
    <w:p w14:paraId="5D385215" w14:textId="10C8CD7A" w:rsidR="004E441C" w:rsidRDefault="004E441C" w:rsidP="004E441C">
      <w:pPr>
        <w:pStyle w:val="ListParagraph"/>
      </w:pPr>
      <w:r>
        <w:t>In the next page, check the checkbox as below picture:</w:t>
      </w:r>
    </w:p>
    <w:p w14:paraId="027F8775" w14:textId="7BB5755A" w:rsidR="004E441C" w:rsidRDefault="004E441C" w:rsidP="004E441C">
      <w:pPr>
        <w:pStyle w:val="ListParagraph"/>
      </w:pPr>
      <w:r>
        <w:rPr>
          <w:noProof/>
        </w:rPr>
        <w:drawing>
          <wp:inline distT="0" distB="0" distL="0" distR="0" wp14:anchorId="270F5B91" wp14:editId="4F62747D">
            <wp:extent cx="3831412" cy="3010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4269" cy="302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EA90" w14:textId="1B57CE5E" w:rsidR="004E441C" w:rsidRDefault="004E441C" w:rsidP="004E441C">
      <w:pPr>
        <w:pStyle w:val="ListParagraph"/>
      </w:pPr>
    </w:p>
    <w:p w14:paraId="1294A4A6" w14:textId="6B7D2621" w:rsidR="004E441C" w:rsidRDefault="004E441C" w:rsidP="004E441C">
      <w:pPr>
        <w:pStyle w:val="ListParagraph"/>
      </w:pPr>
    </w:p>
    <w:p w14:paraId="3B2CB82D" w14:textId="2D7062DD" w:rsidR="004E441C" w:rsidRDefault="004E441C" w:rsidP="004E441C">
      <w:pPr>
        <w:pStyle w:val="ListParagraph"/>
      </w:pPr>
      <w:r>
        <w:t xml:space="preserve">And click </w:t>
      </w:r>
      <w:r w:rsidRPr="004E441C">
        <w:rPr>
          <w:b/>
          <w:bCs/>
        </w:rPr>
        <w:t>next</w:t>
      </w:r>
      <w:r>
        <w:t xml:space="preserve"> button in next page.</w:t>
      </w:r>
    </w:p>
    <w:p w14:paraId="4B8D8935" w14:textId="2C0D9201" w:rsidR="004E441C" w:rsidRDefault="004E441C" w:rsidP="004E441C">
      <w:pPr>
        <w:pStyle w:val="ListParagraph"/>
      </w:pPr>
      <w:r>
        <w:t xml:space="preserve">Later </w:t>
      </w:r>
      <w:proofErr w:type="spellStart"/>
      <w:r>
        <w:t>lomoagent</w:t>
      </w:r>
      <w:proofErr w:type="spellEnd"/>
      <w:r>
        <w:t xml:space="preserve"> will installed into your </w:t>
      </w:r>
      <w:proofErr w:type="gramStart"/>
      <w:r>
        <w:t>windows machine like</w:t>
      </w:r>
      <w:proofErr w:type="gramEnd"/>
      <w:r>
        <w:t xml:space="preserve"> below picture.</w:t>
      </w:r>
    </w:p>
    <w:p w14:paraId="5351ED48" w14:textId="1FA6E8C9" w:rsidR="004E441C" w:rsidRDefault="004E441C" w:rsidP="004E441C">
      <w:pPr>
        <w:pStyle w:val="ListParagraph"/>
      </w:pPr>
      <w:r>
        <w:rPr>
          <w:noProof/>
        </w:rPr>
        <w:lastRenderedPageBreak/>
        <w:drawing>
          <wp:inline distT="0" distB="0" distL="0" distR="0" wp14:anchorId="1A34969D" wp14:editId="6E82C073">
            <wp:extent cx="4905375" cy="3724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383D" w14:textId="57AE06DF" w:rsidR="004E441C" w:rsidRDefault="004E441C" w:rsidP="004E441C">
      <w:pPr>
        <w:pStyle w:val="ListParagraph"/>
      </w:pPr>
    </w:p>
    <w:p w14:paraId="4A4A826F" w14:textId="77777777" w:rsidR="004E441C" w:rsidRDefault="004E441C" w:rsidP="004E441C">
      <w:pPr>
        <w:pStyle w:val="ListParagraph"/>
      </w:pPr>
    </w:p>
    <w:p w14:paraId="72CA8A3A" w14:textId="5F25C7F5" w:rsidR="004E441C" w:rsidRDefault="004E441C" w:rsidP="004E441C">
      <w:pPr>
        <w:pStyle w:val="ListParagraph"/>
      </w:pPr>
    </w:p>
    <w:p w14:paraId="4774E9A1" w14:textId="137151DA" w:rsidR="004E441C" w:rsidRDefault="000A5640" w:rsidP="004E441C">
      <w:pPr>
        <w:pStyle w:val="ListParagraph"/>
      </w:pPr>
      <w:r>
        <w:t>Last page should be like below:</w:t>
      </w:r>
    </w:p>
    <w:p w14:paraId="7D5DD808" w14:textId="3BA1D865" w:rsidR="000A5640" w:rsidRDefault="000A5640" w:rsidP="004E441C">
      <w:pPr>
        <w:pStyle w:val="ListParagraph"/>
      </w:pPr>
      <w:r>
        <w:rPr>
          <w:noProof/>
        </w:rPr>
        <w:lastRenderedPageBreak/>
        <w:drawing>
          <wp:inline distT="0" distB="0" distL="0" distR="0" wp14:anchorId="4AF75F07" wp14:editId="0F055C33">
            <wp:extent cx="4762500" cy="3743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6CBA" w14:textId="5996D810" w:rsidR="000A5640" w:rsidRDefault="000A5640" w:rsidP="004E441C">
      <w:pPr>
        <w:pStyle w:val="ListParagraph"/>
        <w:rPr>
          <w:noProof/>
        </w:rPr>
      </w:pPr>
    </w:p>
    <w:p w14:paraId="0AEBB6D5" w14:textId="429FD7A2" w:rsidR="000A5640" w:rsidRDefault="000A5640" w:rsidP="004E441C">
      <w:pPr>
        <w:pStyle w:val="ListParagraph"/>
        <w:rPr>
          <w:noProof/>
        </w:rPr>
      </w:pPr>
    </w:p>
    <w:p w14:paraId="09202E0F" w14:textId="61DF3C2D" w:rsidR="000A5640" w:rsidRDefault="000A5640" w:rsidP="004E441C">
      <w:pPr>
        <w:pStyle w:val="ListParagraph"/>
        <w:rPr>
          <w:noProof/>
        </w:rPr>
      </w:pPr>
      <w:r>
        <w:rPr>
          <w:noProof/>
        </w:rPr>
        <w:t>Now you should see the lomoagent icon on your desktop, you can double click the start the lomoagent.</w:t>
      </w:r>
    </w:p>
    <w:p w14:paraId="4C146396" w14:textId="453D5825" w:rsidR="000A5640" w:rsidRDefault="000A5640" w:rsidP="004E441C">
      <w:pPr>
        <w:pStyle w:val="ListParagraph"/>
        <w:rPr>
          <w:noProof/>
        </w:rPr>
      </w:pPr>
    </w:p>
    <w:p w14:paraId="5D6B576F" w14:textId="659B35A4" w:rsidR="000A5640" w:rsidRDefault="000A5640" w:rsidP="004E441C">
      <w:pPr>
        <w:pStyle w:val="ListParagraph"/>
        <w:rPr>
          <w:noProof/>
        </w:rPr>
      </w:pPr>
      <w:r>
        <w:rPr>
          <w:noProof/>
        </w:rPr>
        <w:t>If you meet below dialog popuped up by the Windows os, please click the Allow access.</w:t>
      </w:r>
    </w:p>
    <w:p w14:paraId="0E65CB0B" w14:textId="722B1F23" w:rsidR="000A5640" w:rsidRDefault="000A5640" w:rsidP="004E441C">
      <w:pPr>
        <w:pStyle w:val="ListParagraph"/>
        <w:rPr>
          <w:noProof/>
        </w:rPr>
      </w:pPr>
    </w:p>
    <w:p w14:paraId="7B56801E" w14:textId="52774B13" w:rsidR="000A5640" w:rsidRDefault="000A5640" w:rsidP="004E441C">
      <w:pPr>
        <w:pStyle w:val="ListParagraph"/>
      </w:pPr>
      <w:r>
        <w:rPr>
          <w:noProof/>
        </w:rPr>
        <w:lastRenderedPageBreak/>
        <w:drawing>
          <wp:inline distT="0" distB="0" distL="0" distR="0" wp14:anchorId="23A9B3CF" wp14:editId="4063DF38">
            <wp:extent cx="5124450" cy="3629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E8AD" w14:textId="5B4E512A" w:rsidR="000A5640" w:rsidRDefault="000A5640" w:rsidP="004E441C">
      <w:pPr>
        <w:pStyle w:val="ListParagraph"/>
      </w:pPr>
    </w:p>
    <w:p w14:paraId="668CAA5F" w14:textId="3D70F0DA" w:rsidR="000A5640" w:rsidRDefault="000A5640" w:rsidP="004E441C">
      <w:pPr>
        <w:pStyle w:val="ListParagraph"/>
      </w:pPr>
    </w:p>
    <w:p w14:paraId="30D4BC14" w14:textId="7C0969F0" w:rsidR="000A5640" w:rsidRDefault="000A5640" w:rsidP="004E441C">
      <w:pPr>
        <w:pStyle w:val="ListParagraph"/>
      </w:pPr>
      <w:r>
        <w:t xml:space="preserve">Now you got the </w:t>
      </w:r>
      <w:proofErr w:type="spellStart"/>
      <w:r>
        <w:t>lomoagent</w:t>
      </w:r>
      <w:proofErr w:type="spellEnd"/>
      <w:r>
        <w:t xml:space="preserve"> running on your windows.</w:t>
      </w:r>
    </w:p>
    <w:p w14:paraId="10320FF4" w14:textId="6B9ACF8A" w:rsidR="000A5640" w:rsidRDefault="000A5640" w:rsidP="004E441C">
      <w:pPr>
        <w:pStyle w:val="ListParagraph"/>
      </w:pPr>
    </w:p>
    <w:p w14:paraId="2D18E169" w14:textId="1D60F840" w:rsidR="000A5640" w:rsidRDefault="000A5640" w:rsidP="004E441C">
      <w:pPr>
        <w:pStyle w:val="ListParagraph"/>
      </w:pPr>
      <w:r>
        <w:rPr>
          <w:noProof/>
        </w:rPr>
        <w:lastRenderedPageBreak/>
        <w:drawing>
          <wp:inline distT="0" distB="0" distL="0" distR="0" wp14:anchorId="721D3824" wp14:editId="65FFB21D">
            <wp:extent cx="4581525" cy="4257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7070" w14:textId="0FB7B315" w:rsidR="000A5640" w:rsidRDefault="000A5640" w:rsidP="004E441C">
      <w:pPr>
        <w:pStyle w:val="ListParagraph"/>
      </w:pPr>
    </w:p>
    <w:p w14:paraId="155DDE29" w14:textId="4D2080D8" w:rsidR="000A5640" w:rsidRDefault="000A5640" w:rsidP="004E441C">
      <w:pPr>
        <w:pStyle w:val="ListParagraph"/>
      </w:pPr>
    </w:p>
    <w:p w14:paraId="72FBAFEA" w14:textId="39BA9F08" w:rsidR="000A5640" w:rsidRPr="000A5640" w:rsidRDefault="000A5640" w:rsidP="004E441C">
      <w:pPr>
        <w:pStyle w:val="ListParagraph"/>
        <w:rPr>
          <w:b/>
          <w:bCs/>
        </w:rPr>
      </w:pPr>
      <w:r w:rsidRPr="000A5640">
        <w:rPr>
          <w:b/>
          <w:bCs/>
        </w:rPr>
        <w:t>Config the Data directory:</w:t>
      </w:r>
    </w:p>
    <w:p w14:paraId="4CC7D563" w14:textId="0B62C4AB" w:rsidR="000A5640" w:rsidRDefault="000A5640" w:rsidP="004E441C">
      <w:pPr>
        <w:pStyle w:val="ListParagraph"/>
      </w:pPr>
      <w:r>
        <w:t>This directory is to save the photos and videos uploading from your phone.</w:t>
      </w:r>
    </w:p>
    <w:p w14:paraId="671F8A4B" w14:textId="40094599" w:rsidR="000A5640" w:rsidRDefault="000A5640" w:rsidP="004E441C">
      <w:pPr>
        <w:pStyle w:val="ListParagraph"/>
      </w:pPr>
    </w:p>
    <w:p w14:paraId="3EBFDD11" w14:textId="7ED6ADC0" w:rsidR="000A5640" w:rsidRDefault="000A5640" w:rsidP="004E441C">
      <w:pPr>
        <w:pStyle w:val="ListParagraph"/>
      </w:pPr>
      <w:r>
        <w:t xml:space="preserve">You can use the </w:t>
      </w:r>
      <w:proofErr w:type="spellStart"/>
      <w:r>
        <w:t>Lomorage</w:t>
      </w:r>
      <w:proofErr w:type="spellEnd"/>
      <w:r>
        <w:t xml:space="preserve"> APP on phone to scan the QR code or manually input this </w:t>
      </w:r>
      <w:proofErr w:type="spellStart"/>
      <w:r>
        <w:t>lomoagent</w:t>
      </w:r>
      <w:proofErr w:type="spellEnd"/>
      <w:r>
        <w:t xml:space="preserve"> IP.</w:t>
      </w:r>
      <w:bookmarkStart w:id="0" w:name="_GoBack"/>
      <w:bookmarkEnd w:id="0"/>
    </w:p>
    <w:p w14:paraId="0CD49A3C" w14:textId="532DB076" w:rsidR="000A5640" w:rsidRDefault="000A5640" w:rsidP="004E441C">
      <w:pPr>
        <w:pStyle w:val="ListParagraph"/>
      </w:pPr>
    </w:p>
    <w:p w14:paraId="1AD76F58" w14:textId="77777777" w:rsidR="000A5640" w:rsidRDefault="000A5640" w:rsidP="004E441C">
      <w:pPr>
        <w:pStyle w:val="ListParagraph"/>
      </w:pPr>
    </w:p>
    <w:sectPr w:rsidR="000A5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8183E"/>
    <w:multiLevelType w:val="hybridMultilevel"/>
    <w:tmpl w:val="C4BE5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41C"/>
    <w:rsid w:val="000A5640"/>
    <w:rsid w:val="0013315C"/>
    <w:rsid w:val="004C46B7"/>
    <w:rsid w:val="004E441C"/>
    <w:rsid w:val="0072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B9983"/>
  <w15:chartTrackingRefBased/>
  <w15:docId w15:val="{01E60F53-04CC-4DF5-AE12-0177C99B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aisnote live</dc:creator>
  <cp:keywords/>
  <dc:description/>
  <cp:lastModifiedBy>aisnote live</cp:lastModifiedBy>
  <cp:revision>2</cp:revision>
  <dcterms:created xsi:type="dcterms:W3CDTF">2019-09-15T21:53:00Z</dcterms:created>
  <dcterms:modified xsi:type="dcterms:W3CDTF">2019-09-15T22:08:00Z</dcterms:modified>
</cp:coreProperties>
</file>