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03A97" w14:textId="77777777" w:rsidR="00D4422E" w:rsidRPr="00F06B3A" w:rsidRDefault="00F45E53" w:rsidP="00F45E53">
      <w:pPr>
        <w:tabs>
          <w:tab w:val="left" w:pos="426"/>
        </w:tabs>
        <w:jc w:val="center"/>
        <w:rPr>
          <w:b/>
          <w:sz w:val="28"/>
        </w:rPr>
      </w:pPr>
      <w:r w:rsidRPr="00F06B3A">
        <w:rPr>
          <w:b/>
          <w:sz w:val="28"/>
        </w:rPr>
        <w:t>Elliot Michael Rodgers</w:t>
      </w:r>
    </w:p>
    <w:p w14:paraId="1F6478C4" w14:textId="77777777" w:rsidR="00E41A91" w:rsidRDefault="00E41A91" w:rsidP="00F45E53">
      <w:pPr>
        <w:ind w:left="-567" w:right="-613"/>
        <w:jc w:val="center"/>
      </w:pPr>
      <w:r>
        <w:t>07779596987</w:t>
      </w:r>
      <w:r>
        <w:tab/>
        <w:t xml:space="preserve">         </w:t>
      </w:r>
      <w:hyperlink r:id="rId7" w:history="1">
        <w:r w:rsidR="00F45E53" w:rsidRPr="00D532DF">
          <w:rPr>
            <w:rStyle w:val="Hyperlink"/>
          </w:rPr>
          <w:t>elliotrodgers@btinternet.com</w:t>
        </w:r>
      </w:hyperlink>
      <w:r w:rsidR="00F45E53">
        <w:t xml:space="preserve">    </w:t>
      </w:r>
    </w:p>
    <w:p w14:paraId="6C79BCBC" w14:textId="7E2297DD" w:rsidR="00F45E53" w:rsidRDefault="00F03EF9" w:rsidP="00F45E53">
      <w:pPr>
        <w:ind w:left="-567" w:right="-613"/>
        <w:jc w:val="center"/>
      </w:pPr>
      <w:r>
        <w:t>7 Bridgewater Street, Baltic Triangle, Liverpool, L1 0AR</w:t>
      </w:r>
    </w:p>
    <w:p w14:paraId="154A67B8" w14:textId="77777777" w:rsidR="00F45E53" w:rsidRPr="00AC0E68" w:rsidRDefault="00F45E53" w:rsidP="0041598A">
      <w:pPr>
        <w:spacing w:before="100" w:after="100" w:line="240" w:lineRule="auto"/>
        <w:rPr>
          <w:b/>
          <w:sz w:val="24"/>
          <w:u w:val="single"/>
        </w:rPr>
      </w:pPr>
      <w:r w:rsidRPr="00AC0E68">
        <w:rPr>
          <w:b/>
          <w:sz w:val="24"/>
          <w:u w:val="single"/>
        </w:rPr>
        <w:t>Key Skills</w:t>
      </w:r>
    </w:p>
    <w:p w14:paraId="2D1B1B39" w14:textId="764F41D4" w:rsidR="0081490C" w:rsidRPr="0081490C" w:rsidRDefault="0081490C" w:rsidP="0081490C">
      <w:pPr>
        <w:pStyle w:val="ListParagraph"/>
        <w:numPr>
          <w:ilvl w:val="0"/>
          <w:numId w:val="1"/>
        </w:numPr>
        <w:spacing w:before="100" w:after="100" w:line="240" w:lineRule="auto"/>
        <w:contextualSpacing w:val="0"/>
        <w:rPr>
          <w:b/>
          <w:sz w:val="20"/>
          <w:szCs w:val="24"/>
          <w:u w:val="single"/>
        </w:rPr>
      </w:pPr>
      <w:r w:rsidRPr="00AC0E68">
        <w:rPr>
          <w:sz w:val="20"/>
          <w:szCs w:val="24"/>
        </w:rPr>
        <w:t>Programming languages – Java</w:t>
      </w:r>
      <w:r>
        <w:rPr>
          <w:sz w:val="20"/>
          <w:szCs w:val="24"/>
        </w:rPr>
        <w:t>Script</w:t>
      </w:r>
      <w:r w:rsidRPr="00AC0E68">
        <w:rPr>
          <w:sz w:val="20"/>
          <w:szCs w:val="24"/>
        </w:rPr>
        <w:t>,</w:t>
      </w:r>
      <w:r>
        <w:rPr>
          <w:sz w:val="20"/>
          <w:szCs w:val="24"/>
        </w:rPr>
        <w:t xml:space="preserve"> jQuery,</w:t>
      </w:r>
      <w:r w:rsidRPr="00AC0E68">
        <w:rPr>
          <w:sz w:val="20"/>
          <w:szCs w:val="24"/>
        </w:rPr>
        <w:t xml:space="preserve"> C#, PHP, SQL,</w:t>
      </w:r>
      <w:r>
        <w:rPr>
          <w:sz w:val="20"/>
          <w:szCs w:val="24"/>
        </w:rPr>
        <w:t xml:space="preserve"> </w:t>
      </w:r>
      <w:r>
        <w:rPr>
          <w:sz w:val="20"/>
          <w:szCs w:val="24"/>
        </w:rPr>
        <w:t xml:space="preserve">MYSQL, </w:t>
      </w:r>
      <w:r>
        <w:rPr>
          <w:sz w:val="20"/>
          <w:szCs w:val="24"/>
        </w:rPr>
        <w:t>HTML</w:t>
      </w:r>
      <w:r w:rsidR="001159B2">
        <w:rPr>
          <w:sz w:val="20"/>
          <w:szCs w:val="24"/>
        </w:rPr>
        <w:t>, CSS</w:t>
      </w:r>
    </w:p>
    <w:p w14:paraId="6279B537" w14:textId="0E9CB6BD" w:rsidR="006C0114" w:rsidRPr="00AC0E68" w:rsidRDefault="006C0114" w:rsidP="0041598A">
      <w:pPr>
        <w:pStyle w:val="ListParagraph"/>
        <w:numPr>
          <w:ilvl w:val="0"/>
          <w:numId w:val="1"/>
        </w:numPr>
        <w:spacing w:before="100" w:after="100" w:line="240" w:lineRule="auto"/>
        <w:contextualSpacing w:val="0"/>
        <w:rPr>
          <w:sz w:val="20"/>
          <w:szCs w:val="24"/>
        </w:rPr>
      </w:pPr>
      <w:r w:rsidRPr="00AC0E68">
        <w:rPr>
          <w:sz w:val="20"/>
          <w:szCs w:val="24"/>
        </w:rPr>
        <w:t>Project management – Leadership and Team member positions</w:t>
      </w:r>
    </w:p>
    <w:p w14:paraId="4BC5D292" w14:textId="5388A5C5" w:rsidR="00F45E53" w:rsidRPr="00AC0E68" w:rsidRDefault="00C66389" w:rsidP="0041598A">
      <w:pPr>
        <w:pStyle w:val="ListParagraph"/>
        <w:numPr>
          <w:ilvl w:val="0"/>
          <w:numId w:val="1"/>
        </w:numPr>
        <w:spacing w:before="100" w:after="100" w:line="240" w:lineRule="auto"/>
        <w:contextualSpacing w:val="0"/>
        <w:rPr>
          <w:b/>
          <w:sz w:val="20"/>
          <w:szCs w:val="24"/>
          <w:u w:val="single"/>
        </w:rPr>
      </w:pPr>
      <w:r>
        <w:rPr>
          <w:sz w:val="20"/>
          <w:szCs w:val="24"/>
        </w:rPr>
        <w:t>S</w:t>
      </w:r>
      <w:r w:rsidR="00F45E53" w:rsidRPr="00AC0E68">
        <w:rPr>
          <w:sz w:val="20"/>
          <w:szCs w:val="24"/>
        </w:rPr>
        <w:t>oftware –</w:t>
      </w:r>
      <w:r w:rsidR="00E703E6">
        <w:rPr>
          <w:sz w:val="20"/>
          <w:szCs w:val="24"/>
        </w:rPr>
        <w:t xml:space="preserve"> Sublime Text,</w:t>
      </w:r>
      <w:r w:rsidR="00F45E53" w:rsidRPr="00AC0E68">
        <w:rPr>
          <w:sz w:val="20"/>
          <w:szCs w:val="24"/>
        </w:rPr>
        <w:t xml:space="preserve"> </w:t>
      </w:r>
      <w:r w:rsidR="0083653F">
        <w:rPr>
          <w:sz w:val="20"/>
          <w:szCs w:val="24"/>
        </w:rPr>
        <w:t>MS</w:t>
      </w:r>
      <w:r w:rsidR="00542D8E">
        <w:rPr>
          <w:sz w:val="20"/>
          <w:szCs w:val="24"/>
        </w:rPr>
        <w:t xml:space="preserve"> </w:t>
      </w:r>
      <w:r w:rsidR="0083653F">
        <w:rPr>
          <w:sz w:val="20"/>
          <w:szCs w:val="24"/>
        </w:rPr>
        <w:t xml:space="preserve">SQL, </w:t>
      </w:r>
      <w:r w:rsidR="00710079">
        <w:rPr>
          <w:sz w:val="20"/>
          <w:szCs w:val="24"/>
        </w:rPr>
        <w:t>SQL Source Control,</w:t>
      </w:r>
      <w:r w:rsidR="00C9019B" w:rsidRPr="00C9019B">
        <w:rPr>
          <w:sz w:val="20"/>
          <w:szCs w:val="24"/>
        </w:rPr>
        <w:t xml:space="preserve"> </w:t>
      </w:r>
      <w:r w:rsidR="005F2E3A">
        <w:rPr>
          <w:sz w:val="20"/>
          <w:szCs w:val="24"/>
        </w:rPr>
        <w:t xml:space="preserve">MySQL Workbench, </w:t>
      </w:r>
      <w:r w:rsidR="00C9019B" w:rsidRPr="00AC0E68">
        <w:rPr>
          <w:sz w:val="20"/>
          <w:szCs w:val="24"/>
        </w:rPr>
        <w:t>G</w:t>
      </w:r>
      <w:r w:rsidR="00C9019B">
        <w:rPr>
          <w:sz w:val="20"/>
          <w:szCs w:val="24"/>
        </w:rPr>
        <w:t>itHub,</w:t>
      </w:r>
      <w:r w:rsidR="00710079">
        <w:rPr>
          <w:sz w:val="20"/>
          <w:szCs w:val="24"/>
        </w:rPr>
        <w:t xml:space="preserve"> </w:t>
      </w:r>
      <w:r w:rsidR="0083653F">
        <w:rPr>
          <w:sz w:val="20"/>
          <w:szCs w:val="24"/>
        </w:rPr>
        <w:t>GIT Extensions,</w:t>
      </w:r>
      <w:r w:rsidR="00F45E53" w:rsidRPr="00AC0E68">
        <w:rPr>
          <w:sz w:val="20"/>
          <w:szCs w:val="24"/>
        </w:rPr>
        <w:t xml:space="preserve"> </w:t>
      </w:r>
      <w:r w:rsidR="00EF5F36" w:rsidRPr="00AC0E68">
        <w:rPr>
          <w:sz w:val="20"/>
          <w:szCs w:val="24"/>
        </w:rPr>
        <w:t>Visual Studio</w:t>
      </w:r>
    </w:p>
    <w:p w14:paraId="7F2C0CD1" w14:textId="18E11755" w:rsidR="00F06B3A" w:rsidRPr="00AC0E68" w:rsidRDefault="00F06B3A" w:rsidP="0041598A">
      <w:pPr>
        <w:pStyle w:val="ListParagraph"/>
        <w:numPr>
          <w:ilvl w:val="0"/>
          <w:numId w:val="1"/>
        </w:numPr>
        <w:spacing w:before="100" w:after="100" w:line="240" w:lineRule="auto"/>
        <w:contextualSpacing w:val="0"/>
        <w:rPr>
          <w:sz w:val="20"/>
          <w:szCs w:val="24"/>
        </w:rPr>
      </w:pPr>
      <w:r w:rsidRPr="00AC0E68">
        <w:rPr>
          <w:sz w:val="20"/>
          <w:szCs w:val="24"/>
        </w:rPr>
        <w:t>Operating systems</w:t>
      </w:r>
      <w:r w:rsidR="00D20FA5" w:rsidRPr="00AC0E68">
        <w:rPr>
          <w:sz w:val="20"/>
          <w:szCs w:val="24"/>
        </w:rPr>
        <w:t xml:space="preserve"> – Windows 98, XP, 7</w:t>
      </w:r>
      <w:r w:rsidR="00EF5F36" w:rsidRPr="00AC0E68">
        <w:rPr>
          <w:sz w:val="20"/>
          <w:szCs w:val="24"/>
        </w:rPr>
        <w:t>,</w:t>
      </w:r>
      <w:r w:rsidR="00D20FA5" w:rsidRPr="00AC0E68">
        <w:rPr>
          <w:sz w:val="20"/>
          <w:szCs w:val="24"/>
        </w:rPr>
        <w:t xml:space="preserve"> 8</w:t>
      </w:r>
      <w:r w:rsidR="00EF5F36" w:rsidRPr="00AC0E68">
        <w:rPr>
          <w:sz w:val="20"/>
          <w:szCs w:val="24"/>
        </w:rPr>
        <w:t xml:space="preserve"> and 10</w:t>
      </w:r>
    </w:p>
    <w:p w14:paraId="24E5517D" w14:textId="77777777" w:rsidR="00F06B3A" w:rsidRPr="0041598A" w:rsidRDefault="0041598A" w:rsidP="0041598A">
      <w:pPr>
        <w:pStyle w:val="ListParagraph"/>
        <w:spacing w:before="100" w:after="100" w:line="240" w:lineRule="auto"/>
        <w:contextualSpacing w:val="0"/>
        <w:rPr>
          <w:sz w:val="24"/>
          <w:szCs w:val="24"/>
        </w:rPr>
      </w:pPr>
      <w:r w:rsidRPr="0041598A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831EA" wp14:editId="631F881E">
                <wp:simplePos x="0" y="0"/>
                <wp:positionH relativeFrom="column">
                  <wp:posOffset>0</wp:posOffset>
                </wp:positionH>
                <wp:positionV relativeFrom="paragraph">
                  <wp:posOffset>97155</wp:posOffset>
                </wp:positionV>
                <wp:extent cx="5760720" cy="0"/>
                <wp:effectExtent l="0" t="0" r="304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92D36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7.65pt" to="453.6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" strokecolor="black [3213]">
                <v:stroke joinstyle="miter"/>
              </v:line>
            </w:pict>
          </mc:Fallback>
        </mc:AlternateContent>
      </w:r>
    </w:p>
    <w:p w14:paraId="0C73FE82" w14:textId="77777777" w:rsidR="00F45E53" w:rsidRPr="00AC0E68" w:rsidRDefault="00F45E53" w:rsidP="0041598A">
      <w:pPr>
        <w:spacing w:before="100" w:after="100" w:line="240" w:lineRule="auto"/>
        <w:rPr>
          <w:b/>
          <w:sz w:val="24"/>
          <w:u w:val="single"/>
        </w:rPr>
      </w:pPr>
      <w:r w:rsidRPr="00AC0E68">
        <w:rPr>
          <w:b/>
          <w:sz w:val="24"/>
          <w:u w:val="single"/>
        </w:rPr>
        <w:t>Education</w:t>
      </w:r>
    </w:p>
    <w:p w14:paraId="58F76963" w14:textId="0DE3B5F3" w:rsidR="00F45E53" w:rsidRDefault="00F45E53" w:rsidP="0041598A">
      <w:pPr>
        <w:spacing w:before="100" w:after="100" w:line="240" w:lineRule="auto"/>
        <w:rPr>
          <w:sz w:val="20"/>
        </w:rPr>
      </w:pPr>
      <w:r w:rsidRPr="00AC0E68">
        <w:rPr>
          <w:sz w:val="20"/>
        </w:rPr>
        <w:t xml:space="preserve">Edge Hill University: 09/2013 </w:t>
      </w:r>
      <w:r w:rsidR="00523930">
        <w:rPr>
          <w:sz w:val="20"/>
        </w:rPr>
        <w:t>–</w:t>
      </w:r>
      <w:r w:rsidRPr="00AC0E68">
        <w:rPr>
          <w:sz w:val="20"/>
        </w:rPr>
        <w:t xml:space="preserve"> </w:t>
      </w:r>
      <w:r w:rsidR="00523930">
        <w:rPr>
          <w:sz w:val="20"/>
        </w:rPr>
        <w:t>05/2017</w:t>
      </w:r>
    </w:p>
    <w:p w14:paraId="2692E298" w14:textId="784359E7" w:rsidR="00F45E53" w:rsidRPr="00AC0E68" w:rsidRDefault="002A578C" w:rsidP="0041598A">
      <w:pPr>
        <w:spacing w:before="100" w:after="100" w:line="240" w:lineRule="auto"/>
        <w:ind w:left="720"/>
        <w:rPr>
          <w:sz w:val="20"/>
        </w:rPr>
      </w:pPr>
      <w:r>
        <w:rPr>
          <w:sz w:val="20"/>
        </w:rPr>
        <w:t xml:space="preserve">Bachelor of Science in </w:t>
      </w:r>
      <w:r w:rsidR="00F45E53" w:rsidRPr="00AC0E68">
        <w:rPr>
          <w:sz w:val="20"/>
        </w:rPr>
        <w:t>Computing (Application Development)</w:t>
      </w:r>
      <w:r>
        <w:rPr>
          <w:sz w:val="20"/>
        </w:rPr>
        <w:t xml:space="preserve"> with</w:t>
      </w:r>
      <w:r w:rsidR="00F45E53" w:rsidRPr="00AC0E68">
        <w:rPr>
          <w:sz w:val="20"/>
        </w:rPr>
        <w:t xml:space="preserve"> </w:t>
      </w:r>
      <w:r w:rsidR="00671407">
        <w:rPr>
          <w:sz w:val="20"/>
        </w:rPr>
        <w:t xml:space="preserve">First Class Honours </w:t>
      </w:r>
      <w:r w:rsidR="00F45E53" w:rsidRPr="00AC0E68">
        <w:rPr>
          <w:sz w:val="20"/>
        </w:rPr>
        <w:t>– Modules Taken: Object Oriented Programming, Team Project, Web Design and Development, Programming Languages Theory and Practice, Multimedia, Introduction to Databases, Compu</w:t>
      </w:r>
      <w:r w:rsidR="00CE689A">
        <w:rPr>
          <w:sz w:val="20"/>
        </w:rPr>
        <w:t>ter Systems in a Digital World, Distributed Systems, Legal Social Ethical and Professional Issues in Computing, Intelligent Systems, Research and Development Project, Interface Programming and Advanced Databases.</w:t>
      </w:r>
    </w:p>
    <w:p w14:paraId="6C0B9CB6" w14:textId="77777777" w:rsidR="00F45E53" w:rsidRPr="00AC0E68" w:rsidRDefault="00F45E53" w:rsidP="0041598A">
      <w:pPr>
        <w:spacing w:before="100" w:after="100" w:line="240" w:lineRule="auto"/>
        <w:rPr>
          <w:sz w:val="20"/>
        </w:rPr>
      </w:pPr>
      <w:r w:rsidRPr="00AC0E68">
        <w:rPr>
          <w:sz w:val="20"/>
        </w:rPr>
        <w:t>All Hallows Catholic College: 09/2005 – 09/2013</w:t>
      </w:r>
    </w:p>
    <w:p w14:paraId="1487D480" w14:textId="77777777" w:rsidR="00F45E53" w:rsidRPr="00AC0E68" w:rsidRDefault="00F45E53" w:rsidP="0041598A">
      <w:pPr>
        <w:spacing w:before="100" w:after="100" w:line="240" w:lineRule="auto"/>
        <w:ind w:firstLine="720"/>
        <w:rPr>
          <w:sz w:val="20"/>
        </w:rPr>
      </w:pPr>
      <w:r w:rsidRPr="00AC0E68">
        <w:rPr>
          <w:sz w:val="20"/>
        </w:rPr>
        <w:t>09/2010 – 09/2013: A levels – Maths, Geography, IT</w:t>
      </w:r>
    </w:p>
    <w:p w14:paraId="39EFF902" w14:textId="77777777" w:rsidR="00F45E53" w:rsidRPr="00AC0E68" w:rsidRDefault="00F45E53" w:rsidP="0041598A">
      <w:pPr>
        <w:spacing w:before="100" w:after="100" w:line="240" w:lineRule="auto"/>
        <w:ind w:firstLine="720"/>
        <w:rPr>
          <w:sz w:val="20"/>
        </w:rPr>
      </w:pPr>
      <w:r w:rsidRPr="00AC0E68">
        <w:rPr>
          <w:sz w:val="20"/>
        </w:rPr>
        <w:t>09/2005 – 09/2010: GCSE’s – 13 GCSE’s at grade C or above</w:t>
      </w:r>
    </w:p>
    <w:p w14:paraId="463098A5" w14:textId="77777777" w:rsidR="0041598A" w:rsidRDefault="0041598A" w:rsidP="0041598A">
      <w:pPr>
        <w:spacing w:before="100" w:after="100" w:line="240" w:lineRule="auto"/>
        <w:rPr>
          <w:b/>
          <w:sz w:val="28"/>
          <w:u w:val="single"/>
        </w:rPr>
      </w:pPr>
      <w:r w:rsidRPr="0041598A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B5C3E2" wp14:editId="17289EE7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5760720" cy="0"/>
                <wp:effectExtent l="0" t="0" r="3048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615DB" id="Straight Connector 5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6pt" to="453.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" strokecolor="windowText">
                <v:stroke joinstyle="miter"/>
              </v:line>
            </w:pict>
          </mc:Fallback>
        </mc:AlternateContent>
      </w:r>
    </w:p>
    <w:p w14:paraId="515CC064" w14:textId="77777777" w:rsidR="00F45E53" w:rsidRPr="00AC0E68" w:rsidRDefault="00F45E53" w:rsidP="0041598A">
      <w:pPr>
        <w:spacing w:before="100" w:after="100" w:line="240" w:lineRule="auto"/>
        <w:rPr>
          <w:b/>
          <w:sz w:val="24"/>
          <w:u w:val="single"/>
        </w:rPr>
      </w:pPr>
      <w:r w:rsidRPr="00AC0E68">
        <w:rPr>
          <w:b/>
          <w:sz w:val="24"/>
          <w:u w:val="single"/>
        </w:rPr>
        <w:t>Work Experience</w:t>
      </w:r>
    </w:p>
    <w:p w14:paraId="6E4D9CFC" w14:textId="7008D756" w:rsidR="002C25A3" w:rsidRDefault="002C25A3" w:rsidP="0041598A">
      <w:pPr>
        <w:spacing w:before="100" w:after="100" w:line="240" w:lineRule="auto"/>
        <w:rPr>
          <w:sz w:val="20"/>
        </w:rPr>
      </w:pPr>
      <w:r w:rsidRPr="00AC0E68">
        <w:rPr>
          <w:sz w:val="20"/>
        </w:rPr>
        <w:t>The Walton Centre: 0</w:t>
      </w:r>
      <w:r w:rsidR="007E2359">
        <w:rPr>
          <w:sz w:val="20"/>
        </w:rPr>
        <w:t>5</w:t>
      </w:r>
      <w:r w:rsidRPr="00AC0E68">
        <w:rPr>
          <w:sz w:val="20"/>
        </w:rPr>
        <w:t>/201</w:t>
      </w:r>
      <w:r w:rsidR="007E2359">
        <w:rPr>
          <w:sz w:val="20"/>
        </w:rPr>
        <w:t>7</w:t>
      </w:r>
      <w:r w:rsidRPr="00AC0E68">
        <w:rPr>
          <w:sz w:val="20"/>
        </w:rPr>
        <w:t xml:space="preserve"> – </w:t>
      </w:r>
      <w:r w:rsidR="00013666">
        <w:rPr>
          <w:sz w:val="20"/>
        </w:rPr>
        <w:t>present</w:t>
      </w:r>
    </w:p>
    <w:p w14:paraId="479A402F" w14:textId="58901FE7" w:rsidR="009266FB" w:rsidRDefault="009266FB" w:rsidP="0041598A">
      <w:pPr>
        <w:spacing w:before="100" w:after="100" w:line="240" w:lineRule="auto"/>
        <w:rPr>
          <w:sz w:val="20"/>
        </w:rPr>
      </w:pPr>
      <w:r>
        <w:rPr>
          <w:sz w:val="20"/>
        </w:rPr>
        <w:tab/>
        <w:t>Developer role:</w:t>
      </w:r>
    </w:p>
    <w:p w14:paraId="1834751E" w14:textId="6324C3D2" w:rsidR="00212DD9" w:rsidRDefault="00212DD9" w:rsidP="00212DD9">
      <w:pPr>
        <w:pStyle w:val="ListParagraph"/>
        <w:numPr>
          <w:ilvl w:val="0"/>
          <w:numId w:val="2"/>
        </w:numPr>
        <w:spacing w:before="100" w:after="100" w:line="240" w:lineRule="auto"/>
        <w:contextualSpacing w:val="0"/>
        <w:rPr>
          <w:sz w:val="20"/>
        </w:rPr>
      </w:pPr>
      <w:r>
        <w:rPr>
          <w:sz w:val="20"/>
        </w:rPr>
        <w:t>Managing junior developers</w:t>
      </w:r>
    </w:p>
    <w:p w14:paraId="14794A79" w14:textId="2CA0C918" w:rsidR="00212DD9" w:rsidRDefault="00212DD9" w:rsidP="00212DD9">
      <w:pPr>
        <w:pStyle w:val="ListParagraph"/>
        <w:numPr>
          <w:ilvl w:val="0"/>
          <w:numId w:val="2"/>
        </w:numPr>
        <w:spacing w:before="100" w:after="100" w:line="240" w:lineRule="auto"/>
        <w:contextualSpacing w:val="0"/>
        <w:rPr>
          <w:sz w:val="20"/>
        </w:rPr>
      </w:pPr>
      <w:r>
        <w:rPr>
          <w:sz w:val="20"/>
        </w:rPr>
        <w:t>Organising monthly sprints</w:t>
      </w:r>
    </w:p>
    <w:p w14:paraId="2F4F637A" w14:textId="0895D53D" w:rsidR="00212DD9" w:rsidRDefault="00212DD9" w:rsidP="00212DD9">
      <w:pPr>
        <w:pStyle w:val="ListParagraph"/>
        <w:numPr>
          <w:ilvl w:val="0"/>
          <w:numId w:val="2"/>
        </w:numPr>
        <w:spacing w:before="100" w:after="100" w:line="240" w:lineRule="auto"/>
        <w:contextualSpacing w:val="0"/>
        <w:rPr>
          <w:sz w:val="20"/>
        </w:rPr>
      </w:pPr>
      <w:r>
        <w:rPr>
          <w:sz w:val="20"/>
        </w:rPr>
        <w:t>Leadership role</w:t>
      </w:r>
    </w:p>
    <w:p w14:paraId="2AD18DB6" w14:textId="74456FBB" w:rsidR="007E2359" w:rsidRDefault="007E2359" w:rsidP="007E2359">
      <w:pPr>
        <w:spacing w:before="100" w:after="100" w:line="240" w:lineRule="auto"/>
        <w:rPr>
          <w:sz w:val="20"/>
        </w:rPr>
      </w:pPr>
    </w:p>
    <w:p w14:paraId="26DC5B89" w14:textId="02E31A05" w:rsidR="007E2359" w:rsidRPr="007E2359" w:rsidRDefault="007E2359" w:rsidP="007E2359">
      <w:pPr>
        <w:spacing w:before="100" w:after="100" w:line="240" w:lineRule="auto"/>
        <w:rPr>
          <w:sz w:val="20"/>
        </w:rPr>
      </w:pPr>
      <w:r w:rsidRPr="00AC0E68">
        <w:rPr>
          <w:sz w:val="20"/>
        </w:rPr>
        <w:t xml:space="preserve">The Walton Centre: 07/2015 – </w:t>
      </w:r>
      <w:r>
        <w:rPr>
          <w:sz w:val="20"/>
        </w:rPr>
        <w:t>05/2017</w:t>
      </w:r>
    </w:p>
    <w:p w14:paraId="328C5587" w14:textId="77777777" w:rsidR="002C25A3" w:rsidRPr="00AC0E68" w:rsidRDefault="002C25A3" w:rsidP="0041598A">
      <w:pPr>
        <w:spacing w:before="100" w:after="100" w:line="240" w:lineRule="auto"/>
        <w:rPr>
          <w:sz w:val="20"/>
        </w:rPr>
      </w:pPr>
      <w:r w:rsidRPr="00AC0E68">
        <w:rPr>
          <w:sz w:val="20"/>
        </w:rPr>
        <w:tab/>
        <w:t>Junior Developer role:</w:t>
      </w:r>
    </w:p>
    <w:p w14:paraId="4CB9D7C3" w14:textId="77777777" w:rsidR="002C25A3" w:rsidRDefault="002C25A3" w:rsidP="002C25A3">
      <w:pPr>
        <w:pStyle w:val="ListParagraph"/>
        <w:numPr>
          <w:ilvl w:val="0"/>
          <w:numId w:val="2"/>
        </w:numPr>
        <w:spacing w:before="100" w:after="100" w:line="240" w:lineRule="auto"/>
        <w:contextualSpacing w:val="0"/>
        <w:rPr>
          <w:sz w:val="20"/>
        </w:rPr>
      </w:pPr>
      <w:r w:rsidRPr="00AC0E68">
        <w:rPr>
          <w:sz w:val="20"/>
        </w:rPr>
        <w:t>Assisting senior developers to develop a new patient record system</w:t>
      </w:r>
    </w:p>
    <w:p w14:paraId="109724C4" w14:textId="1C60AF4A" w:rsidR="00516DCB" w:rsidRPr="00AC0E68" w:rsidRDefault="00516DCB" w:rsidP="002C25A3">
      <w:pPr>
        <w:pStyle w:val="ListParagraph"/>
        <w:numPr>
          <w:ilvl w:val="0"/>
          <w:numId w:val="2"/>
        </w:numPr>
        <w:spacing w:before="100" w:after="100" w:line="240" w:lineRule="auto"/>
        <w:contextualSpacing w:val="0"/>
        <w:rPr>
          <w:sz w:val="20"/>
        </w:rPr>
      </w:pPr>
      <w:r>
        <w:rPr>
          <w:sz w:val="20"/>
        </w:rPr>
        <w:t xml:space="preserve">Designed electronic forms to </w:t>
      </w:r>
      <w:r w:rsidR="0059210C">
        <w:rPr>
          <w:sz w:val="20"/>
        </w:rPr>
        <w:t>meet specific requirements</w:t>
      </w:r>
    </w:p>
    <w:p w14:paraId="116A2D47" w14:textId="5DEAA4D5" w:rsidR="002C25A3" w:rsidRPr="00AC0E68" w:rsidRDefault="002C25A3" w:rsidP="0041598A">
      <w:pPr>
        <w:pStyle w:val="ListParagraph"/>
        <w:numPr>
          <w:ilvl w:val="0"/>
          <w:numId w:val="2"/>
        </w:numPr>
        <w:spacing w:before="100" w:after="100" w:line="240" w:lineRule="auto"/>
        <w:contextualSpacing w:val="0"/>
        <w:rPr>
          <w:sz w:val="20"/>
        </w:rPr>
      </w:pPr>
      <w:r w:rsidRPr="00AC0E68">
        <w:rPr>
          <w:sz w:val="20"/>
        </w:rPr>
        <w:t>Developed an admin central system to administrate system databases</w:t>
      </w:r>
    </w:p>
    <w:p w14:paraId="4E808180" w14:textId="0214662A" w:rsidR="007E2359" w:rsidRDefault="001B740F" w:rsidP="007E2359">
      <w:pPr>
        <w:pStyle w:val="ListParagraph"/>
        <w:numPr>
          <w:ilvl w:val="0"/>
          <w:numId w:val="2"/>
        </w:numPr>
        <w:spacing w:before="100" w:after="100" w:line="240" w:lineRule="auto"/>
        <w:contextualSpacing w:val="0"/>
        <w:rPr>
          <w:sz w:val="20"/>
        </w:rPr>
      </w:pPr>
      <w:r w:rsidRPr="00AC0E68">
        <w:rPr>
          <w:sz w:val="20"/>
        </w:rPr>
        <w:t>Supporting</w:t>
      </w:r>
      <w:r w:rsidR="003D0948">
        <w:rPr>
          <w:sz w:val="20"/>
        </w:rPr>
        <w:t xml:space="preserve"> live</w:t>
      </w:r>
      <w:r w:rsidRPr="00AC0E68">
        <w:rPr>
          <w:sz w:val="20"/>
        </w:rPr>
        <w:t xml:space="preserve"> systems</w:t>
      </w:r>
    </w:p>
    <w:p w14:paraId="63A0162C" w14:textId="77777777" w:rsidR="007E2359" w:rsidRPr="007E2359" w:rsidRDefault="007E2359" w:rsidP="007E2359">
      <w:pPr>
        <w:pStyle w:val="ListParagraph"/>
        <w:spacing w:before="100" w:after="100" w:line="240" w:lineRule="auto"/>
        <w:ind w:left="1440"/>
        <w:contextualSpacing w:val="0"/>
        <w:rPr>
          <w:sz w:val="20"/>
        </w:rPr>
      </w:pPr>
    </w:p>
    <w:p w14:paraId="4C748BDB" w14:textId="77777777" w:rsidR="00F45E53" w:rsidRPr="00AC0E68" w:rsidRDefault="00F45E53" w:rsidP="0041598A">
      <w:pPr>
        <w:spacing w:before="100" w:after="100" w:line="240" w:lineRule="auto"/>
        <w:rPr>
          <w:sz w:val="20"/>
        </w:rPr>
      </w:pPr>
      <w:r w:rsidRPr="00AC0E68">
        <w:rPr>
          <w:sz w:val="20"/>
        </w:rPr>
        <w:t>Music Magpie: 01/2013 – 09/2013</w:t>
      </w:r>
    </w:p>
    <w:p w14:paraId="2E263CD5" w14:textId="77777777" w:rsidR="00F45E53" w:rsidRPr="00AC0E68" w:rsidRDefault="00F45E53" w:rsidP="0041598A">
      <w:pPr>
        <w:spacing w:before="100" w:after="100" w:line="240" w:lineRule="auto"/>
        <w:ind w:left="720"/>
        <w:rPr>
          <w:sz w:val="20"/>
        </w:rPr>
      </w:pPr>
      <w:r w:rsidRPr="00AC0E68">
        <w:rPr>
          <w:sz w:val="20"/>
        </w:rPr>
        <w:t>Customer Service role</w:t>
      </w:r>
      <w:r w:rsidR="00E41A91" w:rsidRPr="00AC0E68">
        <w:rPr>
          <w:sz w:val="20"/>
        </w:rPr>
        <w:t>:</w:t>
      </w:r>
    </w:p>
    <w:p w14:paraId="0BF87CEA" w14:textId="77777777" w:rsidR="00F45E53" w:rsidRPr="00AC0E68" w:rsidRDefault="00F45E53" w:rsidP="0041598A">
      <w:pPr>
        <w:pStyle w:val="ListParagraph"/>
        <w:numPr>
          <w:ilvl w:val="0"/>
          <w:numId w:val="2"/>
        </w:numPr>
        <w:spacing w:before="100" w:after="100" w:line="240" w:lineRule="auto"/>
        <w:contextualSpacing w:val="0"/>
        <w:rPr>
          <w:sz w:val="20"/>
        </w:rPr>
      </w:pPr>
      <w:r w:rsidRPr="00AC0E68">
        <w:rPr>
          <w:sz w:val="20"/>
        </w:rPr>
        <w:t>Answering customers queries through telephone, live chat and emails</w:t>
      </w:r>
    </w:p>
    <w:p w14:paraId="56DCE610" w14:textId="77777777" w:rsidR="00F06B3A" w:rsidRPr="00AC0E68" w:rsidRDefault="00E3445F" w:rsidP="0041598A">
      <w:pPr>
        <w:pStyle w:val="ListParagraph"/>
        <w:numPr>
          <w:ilvl w:val="0"/>
          <w:numId w:val="2"/>
        </w:numPr>
        <w:spacing w:before="100" w:after="100" w:line="240" w:lineRule="auto"/>
        <w:contextualSpacing w:val="0"/>
        <w:rPr>
          <w:sz w:val="20"/>
        </w:rPr>
      </w:pPr>
      <w:r w:rsidRPr="00AC0E68">
        <w:rPr>
          <w:sz w:val="20"/>
        </w:rPr>
        <w:t>Needed to know what products we buy and if there are any special cases for certain products</w:t>
      </w:r>
    </w:p>
    <w:p w14:paraId="7372D178" w14:textId="77777777" w:rsidR="0002426A" w:rsidRPr="00AC0E68" w:rsidRDefault="00E3445F" w:rsidP="0041598A">
      <w:pPr>
        <w:pStyle w:val="ListParagraph"/>
        <w:numPr>
          <w:ilvl w:val="0"/>
          <w:numId w:val="2"/>
        </w:numPr>
        <w:spacing w:before="100" w:after="100" w:line="240" w:lineRule="auto"/>
        <w:contextualSpacing w:val="0"/>
        <w:rPr>
          <w:sz w:val="20"/>
        </w:rPr>
      </w:pPr>
      <w:r w:rsidRPr="00AC0E68">
        <w:rPr>
          <w:sz w:val="20"/>
        </w:rPr>
        <w:t>Had to know how to access the pricing for each product and if there are any changes</w:t>
      </w:r>
    </w:p>
    <w:p w14:paraId="027DB6C0" w14:textId="5888F047" w:rsidR="00516DCB" w:rsidRDefault="00E3445F" w:rsidP="002C25A3">
      <w:pPr>
        <w:pStyle w:val="ListParagraph"/>
        <w:numPr>
          <w:ilvl w:val="0"/>
          <w:numId w:val="2"/>
        </w:numPr>
        <w:spacing w:before="100" w:after="100" w:line="240" w:lineRule="auto"/>
        <w:contextualSpacing w:val="0"/>
        <w:rPr>
          <w:sz w:val="20"/>
        </w:rPr>
      </w:pPr>
      <w:r w:rsidRPr="00AC0E68">
        <w:rPr>
          <w:sz w:val="20"/>
        </w:rPr>
        <w:t>Every customer usually had some issue so dealing with complaints was necessary</w:t>
      </w:r>
    </w:p>
    <w:p w14:paraId="1876BEDE" w14:textId="77777777" w:rsidR="00F83C87" w:rsidRPr="00F83C87" w:rsidRDefault="00F83C87" w:rsidP="00F83C87">
      <w:pPr>
        <w:pStyle w:val="ListParagraph"/>
        <w:spacing w:before="100" w:after="100" w:line="240" w:lineRule="auto"/>
        <w:ind w:left="1440"/>
        <w:contextualSpacing w:val="0"/>
        <w:rPr>
          <w:sz w:val="20"/>
        </w:rPr>
      </w:pPr>
    </w:p>
    <w:p w14:paraId="2BD8A10B" w14:textId="77777777" w:rsidR="00516DCB" w:rsidRDefault="001B740F" w:rsidP="002C25A3">
      <w:pPr>
        <w:spacing w:before="100" w:after="100" w:line="240" w:lineRule="auto"/>
        <w:rPr>
          <w:sz w:val="24"/>
        </w:rPr>
      </w:pPr>
      <w:r w:rsidRPr="0041598A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64C9AE" wp14:editId="1199CFD0">
                <wp:simplePos x="0" y="0"/>
                <wp:positionH relativeFrom="column">
                  <wp:posOffset>3810</wp:posOffset>
                </wp:positionH>
                <wp:positionV relativeFrom="paragraph">
                  <wp:posOffset>195249</wp:posOffset>
                </wp:positionV>
                <wp:extent cx="5760720" cy="0"/>
                <wp:effectExtent l="0" t="0" r="1143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03FAE" id="Straight Connector 4" o:spid="_x0000_s1026" style="position:absolute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3pt,15.35pt" to="453.9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" strokecolor="windowText">
                <v:stroke joinstyle="miter"/>
              </v:line>
            </w:pict>
          </mc:Fallback>
        </mc:AlternateContent>
      </w:r>
    </w:p>
    <w:p w14:paraId="30A6ECCE" w14:textId="77777777" w:rsidR="00516DCB" w:rsidRDefault="00516DCB" w:rsidP="002C25A3">
      <w:pPr>
        <w:spacing w:before="100" w:after="100" w:line="240" w:lineRule="auto"/>
        <w:rPr>
          <w:sz w:val="24"/>
        </w:rPr>
      </w:pPr>
    </w:p>
    <w:p w14:paraId="0ED76219" w14:textId="77777777" w:rsidR="0034015B" w:rsidRPr="002C25A3" w:rsidRDefault="001A1778" w:rsidP="002C25A3">
      <w:pPr>
        <w:spacing w:before="100" w:after="100" w:line="240" w:lineRule="auto"/>
        <w:rPr>
          <w:sz w:val="24"/>
        </w:rPr>
      </w:pPr>
      <w:r w:rsidRPr="0041598A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C6097F" wp14:editId="4C672A0C">
                <wp:simplePos x="0" y="0"/>
                <wp:positionH relativeFrom="column">
                  <wp:posOffset>0</wp:posOffset>
                </wp:positionH>
                <wp:positionV relativeFrom="paragraph">
                  <wp:posOffset>178889</wp:posOffset>
                </wp:positionV>
                <wp:extent cx="5760720" cy="0"/>
                <wp:effectExtent l="0" t="0" r="3048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D8C63" id="Straight Connector 2" o:spid="_x0000_s1026" style="position:absolute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4.1pt" to="453.6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" strokecolor="windowText">
                <v:stroke joinstyle="miter"/>
              </v:line>
            </w:pict>
          </mc:Fallback>
        </mc:AlternateContent>
      </w:r>
    </w:p>
    <w:p w14:paraId="77DB0297" w14:textId="77777777" w:rsidR="00F06B3A" w:rsidRPr="00AC0E68" w:rsidRDefault="00F06B3A" w:rsidP="0041598A">
      <w:pPr>
        <w:spacing w:before="100" w:after="100" w:line="240" w:lineRule="auto"/>
        <w:rPr>
          <w:b/>
          <w:sz w:val="24"/>
          <w:szCs w:val="28"/>
          <w:u w:val="single"/>
        </w:rPr>
      </w:pPr>
      <w:r w:rsidRPr="00AC0E68">
        <w:rPr>
          <w:b/>
          <w:sz w:val="24"/>
          <w:szCs w:val="28"/>
          <w:u w:val="single"/>
        </w:rPr>
        <w:t>Project &amp; Challenges</w:t>
      </w:r>
    </w:p>
    <w:p w14:paraId="27FF4CD3" w14:textId="6D208B72" w:rsidR="00F45E53" w:rsidRPr="00AC0E68" w:rsidRDefault="001B05EC" w:rsidP="0041598A">
      <w:pPr>
        <w:spacing w:before="100" w:after="100" w:line="240" w:lineRule="auto"/>
        <w:ind w:firstLine="720"/>
        <w:rPr>
          <w:sz w:val="20"/>
        </w:rPr>
      </w:pPr>
      <w:r>
        <w:rPr>
          <w:sz w:val="20"/>
        </w:rPr>
        <w:t>Clinical Interoperability</w:t>
      </w:r>
      <w:r w:rsidR="00327CAB">
        <w:rPr>
          <w:sz w:val="20"/>
        </w:rPr>
        <w:t xml:space="preserve">: </w:t>
      </w:r>
    </w:p>
    <w:p w14:paraId="37E4303F" w14:textId="5B550DBB" w:rsidR="00195498" w:rsidRPr="00195498" w:rsidRDefault="00195498" w:rsidP="0041598A">
      <w:pPr>
        <w:pStyle w:val="ListParagraph"/>
        <w:numPr>
          <w:ilvl w:val="0"/>
          <w:numId w:val="4"/>
        </w:numPr>
        <w:spacing w:before="100" w:after="100" w:line="240" w:lineRule="auto"/>
        <w:contextualSpacing w:val="0"/>
        <w:rPr>
          <w:sz w:val="20"/>
        </w:rPr>
      </w:pPr>
      <w:r>
        <w:rPr>
          <w:sz w:val="20"/>
        </w:rPr>
        <w:t>Created a link between</w:t>
      </w:r>
      <w:r w:rsidR="007D0262">
        <w:rPr>
          <w:sz w:val="20"/>
        </w:rPr>
        <w:t xml:space="preserve"> two</w:t>
      </w:r>
      <w:r>
        <w:rPr>
          <w:sz w:val="20"/>
        </w:rPr>
        <w:t xml:space="preserve"> </w:t>
      </w:r>
      <w:r w:rsidR="00273D86">
        <w:rPr>
          <w:sz w:val="20"/>
        </w:rPr>
        <w:t>patient record</w:t>
      </w:r>
      <w:r w:rsidR="00BD6514">
        <w:rPr>
          <w:sz w:val="20"/>
        </w:rPr>
        <w:t xml:space="preserve"> </w:t>
      </w:r>
      <w:r>
        <w:rPr>
          <w:sz w:val="20"/>
        </w:rPr>
        <w:t xml:space="preserve">systems to display important </w:t>
      </w:r>
      <w:r w:rsidR="00600A6A">
        <w:rPr>
          <w:sz w:val="20"/>
        </w:rPr>
        <w:t>clinical</w:t>
      </w:r>
      <w:r w:rsidR="00BD6514">
        <w:rPr>
          <w:sz w:val="20"/>
        </w:rPr>
        <w:t xml:space="preserve"> details</w:t>
      </w:r>
    </w:p>
    <w:p w14:paraId="55200F91" w14:textId="317E95B5" w:rsidR="00AF587B" w:rsidRPr="00AF587B" w:rsidRDefault="00AF587B" w:rsidP="00AF587B">
      <w:pPr>
        <w:pStyle w:val="ListParagraph"/>
        <w:numPr>
          <w:ilvl w:val="0"/>
          <w:numId w:val="4"/>
        </w:numPr>
        <w:spacing w:before="100" w:after="100" w:line="240" w:lineRule="auto"/>
        <w:contextualSpacing w:val="0"/>
        <w:rPr>
          <w:color w:val="FF0000"/>
          <w:sz w:val="20"/>
        </w:rPr>
      </w:pPr>
      <w:r>
        <w:rPr>
          <w:sz w:val="20"/>
        </w:rPr>
        <w:t>EMIS is a patient record system primarily used in primary care in the UK</w:t>
      </w:r>
    </w:p>
    <w:p w14:paraId="4FB9F938" w14:textId="30A82D45" w:rsidR="00BD6514" w:rsidRPr="00273D86" w:rsidRDefault="007031A4" w:rsidP="0041598A">
      <w:pPr>
        <w:pStyle w:val="ListParagraph"/>
        <w:numPr>
          <w:ilvl w:val="0"/>
          <w:numId w:val="4"/>
        </w:numPr>
        <w:spacing w:before="100" w:after="100" w:line="240" w:lineRule="auto"/>
        <w:contextualSpacing w:val="0"/>
        <w:rPr>
          <w:color w:val="FF0000"/>
          <w:sz w:val="20"/>
        </w:rPr>
      </w:pPr>
      <w:r>
        <w:rPr>
          <w:sz w:val="20"/>
        </w:rPr>
        <w:t xml:space="preserve">Worked with </w:t>
      </w:r>
      <w:r w:rsidR="00E6155D">
        <w:rPr>
          <w:sz w:val="20"/>
        </w:rPr>
        <w:t>the company</w:t>
      </w:r>
      <w:r w:rsidR="00AF587B">
        <w:rPr>
          <w:sz w:val="20"/>
        </w:rPr>
        <w:t xml:space="preserve"> </w:t>
      </w:r>
      <w:r w:rsidR="00E6155D">
        <w:rPr>
          <w:sz w:val="20"/>
        </w:rPr>
        <w:t>to setup a secure connection</w:t>
      </w:r>
    </w:p>
    <w:p w14:paraId="26F6FD9A" w14:textId="790BD4EA" w:rsidR="00E6155D" w:rsidRPr="00BD6514" w:rsidRDefault="00E6155D" w:rsidP="0041598A">
      <w:pPr>
        <w:pStyle w:val="ListParagraph"/>
        <w:numPr>
          <w:ilvl w:val="0"/>
          <w:numId w:val="4"/>
        </w:numPr>
        <w:spacing w:before="100" w:after="100" w:line="240" w:lineRule="auto"/>
        <w:contextualSpacing w:val="0"/>
        <w:rPr>
          <w:color w:val="FF0000"/>
          <w:sz w:val="20"/>
        </w:rPr>
      </w:pPr>
      <w:r>
        <w:rPr>
          <w:sz w:val="20"/>
        </w:rPr>
        <w:t>Designed a custom DLL to digitally sign a SOAP message to confirm the validity of the message being sent</w:t>
      </w:r>
    </w:p>
    <w:p w14:paraId="295A1FDF" w14:textId="1EC48885" w:rsidR="00195498" w:rsidRPr="00195498" w:rsidRDefault="00195498" w:rsidP="0041598A">
      <w:pPr>
        <w:pStyle w:val="ListParagraph"/>
        <w:numPr>
          <w:ilvl w:val="0"/>
          <w:numId w:val="4"/>
        </w:numPr>
        <w:spacing w:before="100" w:after="100" w:line="240" w:lineRule="auto"/>
        <w:contextualSpacing w:val="0"/>
        <w:rPr>
          <w:color w:val="FF0000"/>
          <w:sz w:val="20"/>
        </w:rPr>
      </w:pPr>
      <w:r>
        <w:rPr>
          <w:sz w:val="20"/>
        </w:rPr>
        <w:t>Dissertation project</w:t>
      </w:r>
    </w:p>
    <w:p w14:paraId="698F7509" w14:textId="77777777" w:rsidR="0041598A" w:rsidRDefault="0041598A" w:rsidP="0041598A">
      <w:pPr>
        <w:spacing w:before="100" w:after="100" w:line="240" w:lineRule="auto"/>
        <w:rPr>
          <w:b/>
          <w:sz w:val="28"/>
          <w:szCs w:val="28"/>
          <w:u w:val="single"/>
        </w:rPr>
      </w:pPr>
      <w:r w:rsidRPr="0041598A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C4F131" wp14:editId="1A65AEAF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5760720" cy="0"/>
                <wp:effectExtent l="0" t="0" r="3048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B2BB3" id="Straight Connector 6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6.55pt" to="453.6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" strokecolor="windowText">
                <v:stroke joinstyle="miter"/>
              </v:line>
            </w:pict>
          </mc:Fallback>
        </mc:AlternateContent>
      </w:r>
    </w:p>
    <w:p w14:paraId="3F89C258" w14:textId="77777777" w:rsidR="00F06B3A" w:rsidRPr="00AC0E68" w:rsidRDefault="00F06B3A" w:rsidP="0041598A">
      <w:pPr>
        <w:spacing w:before="100" w:after="100" w:line="240" w:lineRule="auto"/>
        <w:rPr>
          <w:b/>
          <w:sz w:val="24"/>
          <w:szCs w:val="28"/>
          <w:u w:val="single"/>
        </w:rPr>
      </w:pPr>
      <w:r w:rsidRPr="00AC0E68">
        <w:rPr>
          <w:b/>
          <w:sz w:val="24"/>
          <w:szCs w:val="28"/>
          <w:u w:val="single"/>
        </w:rPr>
        <w:t>Additional Skills</w:t>
      </w:r>
    </w:p>
    <w:p w14:paraId="22F18F46" w14:textId="77777777" w:rsidR="00F06B3A" w:rsidRPr="00AC0E68" w:rsidRDefault="00F06B3A" w:rsidP="0041598A">
      <w:pPr>
        <w:spacing w:before="100" w:after="100" w:line="240" w:lineRule="auto"/>
        <w:rPr>
          <w:b/>
          <w:sz w:val="20"/>
          <w:szCs w:val="24"/>
        </w:rPr>
      </w:pPr>
      <w:r w:rsidRPr="00AC0E68">
        <w:rPr>
          <w:b/>
          <w:sz w:val="20"/>
          <w:szCs w:val="24"/>
        </w:rPr>
        <w:t>Communication</w:t>
      </w:r>
    </w:p>
    <w:p w14:paraId="28123A16" w14:textId="77777777" w:rsidR="00AC0E68" w:rsidRDefault="00AC0E68" w:rsidP="0041598A">
      <w:pPr>
        <w:pStyle w:val="ListParagraph"/>
        <w:numPr>
          <w:ilvl w:val="0"/>
          <w:numId w:val="6"/>
        </w:numPr>
        <w:spacing w:before="100" w:after="100" w:line="240" w:lineRule="auto"/>
        <w:contextualSpacing w:val="0"/>
        <w:rPr>
          <w:sz w:val="20"/>
          <w:szCs w:val="24"/>
        </w:rPr>
      </w:pPr>
      <w:r w:rsidRPr="00AC0E68">
        <w:rPr>
          <w:sz w:val="20"/>
          <w:szCs w:val="24"/>
        </w:rPr>
        <w:t>Met with form owners at the Walton Centre to discuss how their paper forms could be made electronic</w:t>
      </w:r>
    </w:p>
    <w:p w14:paraId="5E4B26AC" w14:textId="6A37C2B0" w:rsidR="00516DCB" w:rsidRDefault="00516DCB" w:rsidP="0041598A">
      <w:pPr>
        <w:pStyle w:val="ListParagraph"/>
        <w:numPr>
          <w:ilvl w:val="0"/>
          <w:numId w:val="6"/>
        </w:numPr>
        <w:spacing w:before="100" w:after="100" w:line="240" w:lineRule="auto"/>
        <w:contextualSpacing w:val="0"/>
        <w:rPr>
          <w:sz w:val="20"/>
          <w:szCs w:val="24"/>
        </w:rPr>
      </w:pPr>
      <w:r>
        <w:rPr>
          <w:sz w:val="20"/>
          <w:szCs w:val="24"/>
        </w:rPr>
        <w:t>Training staff how to use the patient record system</w:t>
      </w:r>
    </w:p>
    <w:p w14:paraId="041775AC" w14:textId="7834B9EB" w:rsidR="00516DCB" w:rsidRPr="00AC0E68" w:rsidRDefault="00516DCB" w:rsidP="0041598A">
      <w:pPr>
        <w:pStyle w:val="ListParagraph"/>
        <w:numPr>
          <w:ilvl w:val="0"/>
          <w:numId w:val="6"/>
        </w:numPr>
        <w:spacing w:before="100" w:after="100" w:line="240" w:lineRule="auto"/>
        <w:contextualSpacing w:val="0"/>
        <w:rPr>
          <w:sz w:val="20"/>
          <w:szCs w:val="24"/>
        </w:rPr>
      </w:pPr>
      <w:r>
        <w:rPr>
          <w:sz w:val="20"/>
          <w:szCs w:val="24"/>
        </w:rPr>
        <w:t>Supporting staff on the release week of the patient record system</w:t>
      </w:r>
    </w:p>
    <w:p w14:paraId="7E8EFC53" w14:textId="77777777" w:rsidR="0041598A" w:rsidRPr="00AC0E68" w:rsidRDefault="0041598A" w:rsidP="0041598A">
      <w:pPr>
        <w:pStyle w:val="ListParagraph"/>
        <w:numPr>
          <w:ilvl w:val="0"/>
          <w:numId w:val="6"/>
        </w:numPr>
        <w:spacing w:before="100" w:after="100" w:line="240" w:lineRule="auto"/>
        <w:contextualSpacing w:val="0"/>
        <w:rPr>
          <w:color w:val="FF0000"/>
          <w:sz w:val="20"/>
          <w:szCs w:val="24"/>
        </w:rPr>
      </w:pPr>
      <w:r w:rsidRPr="00AC0E68">
        <w:rPr>
          <w:sz w:val="20"/>
          <w:szCs w:val="24"/>
        </w:rPr>
        <w:t>Enthusiastic, outgoing, friendly and conscientious with good interpersonal skills</w:t>
      </w:r>
    </w:p>
    <w:p w14:paraId="2A4B37C6" w14:textId="77777777" w:rsidR="00F06B3A" w:rsidRPr="00AC0E68" w:rsidRDefault="00F06B3A" w:rsidP="0041598A">
      <w:pPr>
        <w:spacing w:before="100" w:after="100" w:line="240" w:lineRule="auto"/>
        <w:rPr>
          <w:b/>
          <w:sz w:val="20"/>
          <w:szCs w:val="24"/>
        </w:rPr>
      </w:pPr>
      <w:r w:rsidRPr="00AC0E68">
        <w:rPr>
          <w:b/>
          <w:sz w:val="20"/>
          <w:szCs w:val="24"/>
        </w:rPr>
        <w:t>Teamwork</w:t>
      </w:r>
    </w:p>
    <w:p w14:paraId="22A7686B" w14:textId="77777777" w:rsidR="00AC0E68" w:rsidRPr="00AC0E68" w:rsidRDefault="00AC0E68" w:rsidP="0041598A">
      <w:pPr>
        <w:pStyle w:val="ListParagraph"/>
        <w:numPr>
          <w:ilvl w:val="0"/>
          <w:numId w:val="6"/>
        </w:numPr>
        <w:spacing w:before="100" w:after="100" w:line="240" w:lineRule="auto"/>
        <w:contextualSpacing w:val="0"/>
        <w:rPr>
          <w:sz w:val="20"/>
          <w:szCs w:val="24"/>
        </w:rPr>
      </w:pPr>
      <w:r w:rsidRPr="00AC0E68">
        <w:rPr>
          <w:sz w:val="20"/>
          <w:szCs w:val="24"/>
        </w:rPr>
        <w:t>Part of the development team at the Walton Centre</w:t>
      </w:r>
    </w:p>
    <w:p w14:paraId="2200AA16" w14:textId="4F8D7090" w:rsidR="00F06B3A" w:rsidRPr="00AC0E68" w:rsidRDefault="0002426A" w:rsidP="004E4081">
      <w:pPr>
        <w:pStyle w:val="ListParagraph"/>
        <w:numPr>
          <w:ilvl w:val="0"/>
          <w:numId w:val="6"/>
        </w:numPr>
        <w:spacing w:before="100" w:after="100" w:line="240" w:lineRule="auto"/>
        <w:contextualSpacing w:val="0"/>
        <w:rPr>
          <w:sz w:val="20"/>
          <w:szCs w:val="24"/>
        </w:rPr>
      </w:pPr>
      <w:r w:rsidRPr="00AC0E68">
        <w:rPr>
          <w:sz w:val="20"/>
          <w:szCs w:val="24"/>
        </w:rPr>
        <w:t xml:space="preserve">At Music Magpie worked as a team to answer </w:t>
      </w:r>
      <w:r w:rsidR="00CB5A76" w:rsidRPr="00AC0E68">
        <w:rPr>
          <w:sz w:val="20"/>
          <w:szCs w:val="24"/>
        </w:rPr>
        <w:t>and meet</w:t>
      </w:r>
      <w:r w:rsidRPr="00AC0E68">
        <w:rPr>
          <w:sz w:val="20"/>
          <w:szCs w:val="24"/>
        </w:rPr>
        <w:t xml:space="preserve"> quotas of emails </w:t>
      </w:r>
      <w:bookmarkStart w:id="0" w:name="_GoBack"/>
      <w:bookmarkEnd w:id="0"/>
    </w:p>
    <w:p w14:paraId="0E89D58D" w14:textId="77777777" w:rsidR="00F06B3A" w:rsidRPr="00AC0E68" w:rsidRDefault="00F06B3A" w:rsidP="0041598A">
      <w:pPr>
        <w:spacing w:before="100" w:after="100" w:line="240" w:lineRule="auto"/>
        <w:rPr>
          <w:b/>
          <w:sz w:val="20"/>
          <w:szCs w:val="24"/>
        </w:rPr>
      </w:pPr>
      <w:r w:rsidRPr="00AC0E68">
        <w:rPr>
          <w:b/>
          <w:sz w:val="20"/>
          <w:szCs w:val="24"/>
        </w:rPr>
        <w:t>Problem-solving</w:t>
      </w:r>
    </w:p>
    <w:p w14:paraId="58D2479B" w14:textId="0F4AFA9C" w:rsidR="00516DCB" w:rsidRDefault="00516DCB" w:rsidP="0041598A">
      <w:pPr>
        <w:pStyle w:val="ListParagraph"/>
        <w:numPr>
          <w:ilvl w:val="0"/>
          <w:numId w:val="6"/>
        </w:numPr>
        <w:spacing w:before="100" w:after="100" w:line="240" w:lineRule="auto"/>
        <w:contextualSpacing w:val="0"/>
        <w:rPr>
          <w:sz w:val="20"/>
          <w:szCs w:val="24"/>
        </w:rPr>
      </w:pPr>
      <w:r>
        <w:rPr>
          <w:sz w:val="20"/>
          <w:szCs w:val="24"/>
        </w:rPr>
        <w:t xml:space="preserve">Designed my own system using previous knowledge of PHP and </w:t>
      </w:r>
      <w:r w:rsidR="00663173">
        <w:rPr>
          <w:sz w:val="20"/>
          <w:szCs w:val="24"/>
        </w:rPr>
        <w:t>JavaScript</w:t>
      </w:r>
    </w:p>
    <w:p w14:paraId="165A1BA5" w14:textId="4C845487" w:rsidR="0041598A" w:rsidRPr="00CB5A76" w:rsidRDefault="00C3711A" w:rsidP="0041598A">
      <w:pPr>
        <w:pStyle w:val="ListParagraph"/>
        <w:numPr>
          <w:ilvl w:val="0"/>
          <w:numId w:val="6"/>
        </w:numPr>
        <w:spacing w:before="100" w:after="100" w:line="240" w:lineRule="auto"/>
        <w:contextualSpacing w:val="0"/>
        <w:rPr>
          <w:sz w:val="20"/>
          <w:szCs w:val="24"/>
        </w:rPr>
      </w:pPr>
      <w:r w:rsidRPr="00CB5A76">
        <w:rPr>
          <w:sz w:val="20"/>
          <w:szCs w:val="24"/>
        </w:rPr>
        <w:t>S</w:t>
      </w:r>
      <w:r w:rsidR="0041598A" w:rsidRPr="00CB5A76">
        <w:rPr>
          <w:sz w:val="20"/>
          <w:szCs w:val="24"/>
        </w:rPr>
        <w:t>trive to achieve the highest standards in everything I undertake</w:t>
      </w:r>
      <w:r w:rsidR="008F7E01" w:rsidRPr="00CB5A76">
        <w:rPr>
          <w:sz w:val="20"/>
          <w:szCs w:val="24"/>
        </w:rPr>
        <w:t xml:space="preserve"> as </w:t>
      </w:r>
      <w:r w:rsidR="00663173">
        <w:rPr>
          <w:sz w:val="20"/>
          <w:szCs w:val="24"/>
        </w:rPr>
        <w:t xml:space="preserve">I have achieved a </w:t>
      </w:r>
      <w:r w:rsidR="00BF4097">
        <w:rPr>
          <w:sz w:val="20"/>
          <w:szCs w:val="24"/>
        </w:rPr>
        <w:t>First-Class</w:t>
      </w:r>
      <w:r w:rsidR="00663173">
        <w:rPr>
          <w:sz w:val="20"/>
          <w:szCs w:val="24"/>
        </w:rPr>
        <w:t xml:space="preserve"> Honours degree</w:t>
      </w:r>
    </w:p>
    <w:p w14:paraId="19E342B7" w14:textId="2FA3C13A" w:rsidR="00BF6C99" w:rsidRPr="009E08B2" w:rsidRDefault="00CB5A76" w:rsidP="00BF6C99">
      <w:pPr>
        <w:pStyle w:val="ListParagraph"/>
        <w:spacing w:before="100" w:after="100" w:line="240" w:lineRule="auto"/>
        <w:contextualSpacing w:val="0"/>
        <w:rPr>
          <w:sz w:val="24"/>
          <w:szCs w:val="24"/>
        </w:rPr>
      </w:pPr>
      <w:r w:rsidRPr="00AC0E68">
        <w:rPr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EB26CC" wp14:editId="27040C86">
                <wp:simplePos x="0" y="0"/>
                <wp:positionH relativeFrom="column">
                  <wp:posOffset>0</wp:posOffset>
                </wp:positionH>
                <wp:positionV relativeFrom="paragraph">
                  <wp:posOffset>119380</wp:posOffset>
                </wp:positionV>
                <wp:extent cx="576072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D6264" id="Straight Connector 7" o:spid="_x0000_s1026" style="position:absolute;flip:y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9.4pt" to="453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" strokecolor="windowText">
                <v:stroke joinstyle="miter"/>
              </v:line>
            </w:pict>
          </mc:Fallback>
        </mc:AlternateContent>
      </w:r>
    </w:p>
    <w:p w14:paraId="3E83272E" w14:textId="77777777" w:rsidR="00F45E53" w:rsidRPr="00AC0E68" w:rsidRDefault="00F45E53" w:rsidP="0041598A">
      <w:pPr>
        <w:spacing w:before="100" w:after="100" w:line="240" w:lineRule="auto"/>
        <w:rPr>
          <w:b/>
          <w:sz w:val="24"/>
          <w:u w:val="single"/>
        </w:rPr>
      </w:pPr>
      <w:r w:rsidRPr="00AC0E68">
        <w:rPr>
          <w:b/>
          <w:sz w:val="24"/>
          <w:u w:val="single"/>
        </w:rPr>
        <w:t>Interests</w:t>
      </w:r>
    </w:p>
    <w:p w14:paraId="4882F6D9" w14:textId="77777777" w:rsidR="00F45E53" w:rsidRPr="00AC0E68" w:rsidRDefault="00E41A91" w:rsidP="0041598A">
      <w:pPr>
        <w:pStyle w:val="ListParagraph"/>
        <w:numPr>
          <w:ilvl w:val="0"/>
          <w:numId w:val="5"/>
        </w:numPr>
        <w:spacing w:before="100" w:after="100" w:line="240" w:lineRule="auto"/>
        <w:ind w:left="851"/>
        <w:contextualSpacing w:val="0"/>
        <w:rPr>
          <w:sz w:val="20"/>
        </w:rPr>
      </w:pPr>
      <w:r w:rsidRPr="00AC0E68">
        <w:rPr>
          <w:sz w:val="20"/>
        </w:rPr>
        <w:t xml:space="preserve">In my spare time I enjoy bike riding, dog walking and socialising </w:t>
      </w:r>
    </w:p>
    <w:p w14:paraId="6344D0FA" w14:textId="1EEEF14E" w:rsidR="00C3711A" w:rsidRPr="00AC0E68" w:rsidRDefault="00AC0E68" w:rsidP="00865DFA">
      <w:pPr>
        <w:pStyle w:val="ListParagraph"/>
        <w:numPr>
          <w:ilvl w:val="0"/>
          <w:numId w:val="5"/>
        </w:numPr>
        <w:spacing w:before="100" w:after="100" w:line="240" w:lineRule="auto"/>
        <w:ind w:left="851"/>
        <w:contextualSpacing w:val="0"/>
        <w:rPr>
          <w:sz w:val="20"/>
        </w:rPr>
      </w:pPr>
      <w:r w:rsidRPr="00AC0E68">
        <w:rPr>
          <w:noProof/>
          <w:sz w:val="20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C7599D" wp14:editId="1FC5BCFF">
                <wp:simplePos x="0" y="0"/>
                <wp:positionH relativeFrom="column">
                  <wp:posOffset>0</wp:posOffset>
                </wp:positionH>
                <wp:positionV relativeFrom="paragraph">
                  <wp:posOffset>431165</wp:posOffset>
                </wp:positionV>
                <wp:extent cx="5760720" cy="0"/>
                <wp:effectExtent l="0" t="0" r="1143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E02D2" id="Straight Connector 8" o:spid="_x0000_s1026" style="position:absolute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33.95pt" to="453.6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" strokecolor="windowText">
                <v:stroke joinstyle="miter"/>
              </v:line>
            </w:pict>
          </mc:Fallback>
        </mc:AlternateContent>
      </w:r>
      <w:r w:rsidR="002940CF" w:rsidRPr="00AC0E68">
        <w:rPr>
          <w:sz w:val="20"/>
        </w:rPr>
        <w:t>I also enjoy playing video games and keeping up to date with the latest technology</w:t>
      </w:r>
    </w:p>
    <w:p w14:paraId="6211E11B" w14:textId="77777777" w:rsidR="00AC0E68" w:rsidRDefault="00AC0E68" w:rsidP="0034015B">
      <w:pPr>
        <w:spacing w:before="100" w:after="100" w:line="240" w:lineRule="auto"/>
        <w:rPr>
          <w:b/>
          <w:sz w:val="28"/>
          <w:u w:val="single"/>
        </w:rPr>
      </w:pPr>
    </w:p>
    <w:p w14:paraId="62F5C44A" w14:textId="77777777" w:rsidR="00E41A91" w:rsidRPr="00746153" w:rsidRDefault="00C95561" w:rsidP="0034015B">
      <w:pPr>
        <w:spacing w:before="100" w:after="100" w:line="240" w:lineRule="auto"/>
        <w:rPr>
          <w:sz w:val="24"/>
        </w:rPr>
      </w:pPr>
      <w:r w:rsidRPr="00AC0E68">
        <w:rPr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F037C2" wp14:editId="29374D95">
                <wp:simplePos x="0" y="0"/>
                <wp:positionH relativeFrom="column">
                  <wp:posOffset>0</wp:posOffset>
                </wp:positionH>
                <wp:positionV relativeFrom="paragraph">
                  <wp:posOffset>321945</wp:posOffset>
                </wp:positionV>
                <wp:extent cx="576072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E699E" id="Straight Connector 9" o:spid="_x0000_s1026" style="position:absolute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25.35pt" to="453.6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" strokecolor="windowText">
                <v:stroke joinstyle="miter"/>
              </v:line>
            </w:pict>
          </mc:Fallback>
        </mc:AlternateContent>
      </w:r>
      <w:r w:rsidR="00F45E53" w:rsidRPr="00AC0E68">
        <w:rPr>
          <w:b/>
          <w:sz w:val="24"/>
          <w:u w:val="single"/>
        </w:rPr>
        <w:t>References</w:t>
      </w:r>
      <w:r w:rsidR="00C3711A" w:rsidRPr="00C3711A">
        <w:rPr>
          <w:b/>
          <w:sz w:val="28"/>
        </w:rPr>
        <w:t xml:space="preserve"> -</w:t>
      </w:r>
      <w:r w:rsidR="00C3711A" w:rsidRPr="00C3711A">
        <w:t xml:space="preserve"> </w:t>
      </w:r>
      <w:r w:rsidR="00BA57FD" w:rsidRPr="00AC0E68">
        <w:rPr>
          <w:sz w:val="20"/>
        </w:rPr>
        <w:t>Will be pleased to provide work and academic references as required</w:t>
      </w:r>
    </w:p>
    <w:sectPr w:rsidR="00E41A91" w:rsidRPr="00746153" w:rsidSect="00EF5F36">
      <w:headerReference w:type="default" r:id="rId8"/>
      <w:pgSz w:w="11906" w:h="16838"/>
      <w:pgMar w:top="993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0F54A" w14:textId="77777777" w:rsidR="00DE5D58" w:rsidRDefault="00DE5D58" w:rsidP="00F45E53">
      <w:pPr>
        <w:spacing w:after="0" w:line="240" w:lineRule="auto"/>
      </w:pPr>
      <w:r>
        <w:separator/>
      </w:r>
    </w:p>
  </w:endnote>
  <w:endnote w:type="continuationSeparator" w:id="0">
    <w:p w14:paraId="1940C3E9" w14:textId="77777777" w:rsidR="00DE5D58" w:rsidRDefault="00DE5D58" w:rsidP="00F45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5427E" w14:textId="77777777" w:rsidR="00DE5D58" w:rsidRDefault="00DE5D58" w:rsidP="00F45E53">
      <w:pPr>
        <w:spacing w:after="0" w:line="240" w:lineRule="auto"/>
      </w:pPr>
      <w:r>
        <w:separator/>
      </w:r>
    </w:p>
  </w:footnote>
  <w:footnote w:type="continuationSeparator" w:id="0">
    <w:p w14:paraId="4A4F54BC" w14:textId="77777777" w:rsidR="00DE5D58" w:rsidRDefault="00DE5D58" w:rsidP="00F45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8A9DF" w14:textId="225CD922" w:rsidR="00F45E53" w:rsidRDefault="007031A4">
    <w:pPr>
      <w:pStyle w:val="Header"/>
    </w:pPr>
    <w:r>
      <w:t>01</w:t>
    </w:r>
    <w:r w:rsidR="00EF5F36">
      <w:t>/05/201</w:t>
    </w:r>
    <w:r>
      <w:t>8</w:t>
    </w:r>
    <w:r w:rsidR="00F45E53">
      <w:tab/>
    </w:r>
    <w:r w:rsidR="00F45E53">
      <w:tab/>
    </w:r>
    <w:r w:rsidR="00F45E53">
      <w:tab/>
    </w:r>
    <w:r w:rsidR="00F45E5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31234"/>
    <w:multiLevelType w:val="hybridMultilevel"/>
    <w:tmpl w:val="2CF288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8D6F3B"/>
    <w:multiLevelType w:val="hybridMultilevel"/>
    <w:tmpl w:val="58AC43BE"/>
    <w:lvl w:ilvl="0" w:tplc="361659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506EA5"/>
    <w:multiLevelType w:val="hybridMultilevel"/>
    <w:tmpl w:val="355EC67C"/>
    <w:lvl w:ilvl="0" w:tplc="1C2C03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94DF2"/>
    <w:multiLevelType w:val="hybridMultilevel"/>
    <w:tmpl w:val="09DEF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65FFE"/>
    <w:multiLevelType w:val="hybridMultilevel"/>
    <w:tmpl w:val="B038C6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6A1BB8"/>
    <w:multiLevelType w:val="hybridMultilevel"/>
    <w:tmpl w:val="4620B2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1B5197"/>
    <w:multiLevelType w:val="hybridMultilevel"/>
    <w:tmpl w:val="916AF7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5E53"/>
    <w:rsid w:val="00013666"/>
    <w:rsid w:val="0002426A"/>
    <w:rsid w:val="00050916"/>
    <w:rsid w:val="00053AEF"/>
    <w:rsid w:val="00063556"/>
    <w:rsid w:val="000718C6"/>
    <w:rsid w:val="000829C9"/>
    <w:rsid w:val="000848EE"/>
    <w:rsid w:val="000A3E59"/>
    <w:rsid w:val="000A6E34"/>
    <w:rsid w:val="000B2480"/>
    <w:rsid w:val="000D574E"/>
    <w:rsid w:val="000D5DF3"/>
    <w:rsid w:val="000F35A4"/>
    <w:rsid w:val="000F78AA"/>
    <w:rsid w:val="001159B2"/>
    <w:rsid w:val="001241DF"/>
    <w:rsid w:val="001456F7"/>
    <w:rsid w:val="00166571"/>
    <w:rsid w:val="00173130"/>
    <w:rsid w:val="001849B1"/>
    <w:rsid w:val="00184FAF"/>
    <w:rsid w:val="001902E0"/>
    <w:rsid w:val="00195498"/>
    <w:rsid w:val="001A1778"/>
    <w:rsid w:val="001B0098"/>
    <w:rsid w:val="001B05EC"/>
    <w:rsid w:val="001B740F"/>
    <w:rsid w:val="001C3941"/>
    <w:rsid w:val="001C3A07"/>
    <w:rsid w:val="00212DD9"/>
    <w:rsid w:val="00222504"/>
    <w:rsid w:val="002233FA"/>
    <w:rsid w:val="002661CA"/>
    <w:rsid w:val="00272C85"/>
    <w:rsid w:val="00273D86"/>
    <w:rsid w:val="002940CF"/>
    <w:rsid w:val="002A578C"/>
    <w:rsid w:val="002C25A3"/>
    <w:rsid w:val="002E0413"/>
    <w:rsid w:val="002E50D3"/>
    <w:rsid w:val="0032655F"/>
    <w:rsid w:val="00327CAB"/>
    <w:rsid w:val="0034015B"/>
    <w:rsid w:val="003735E6"/>
    <w:rsid w:val="0037746B"/>
    <w:rsid w:val="003C29ED"/>
    <w:rsid w:val="003D0948"/>
    <w:rsid w:val="003D673E"/>
    <w:rsid w:val="003F6020"/>
    <w:rsid w:val="0040249B"/>
    <w:rsid w:val="0041598A"/>
    <w:rsid w:val="00423EA9"/>
    <w:rsid w:val="0043020C"/>
    <w:rsid w:val="00455894"/>
    <w:rsid w:val="00461566"/>
    <w:rsid w:val="004615DF"/>
    <w:rsid w:val="00474B8C"/>
    <w:rsid w:val="004B4B2F"/>
    <w:rsid w:val="004D1490"/>
    <w:rsid w:val="004E273A"/>
    <w:rsid w:val="00511368"/>
    <w:rsid w:val="00516DCB"/>
    <w:rsid w:val="00523930"/>
    <w:rsid w:val="00530C7C"/>
    <w:rsid w:val="00542D8E"/>
    <w:rsid w:val="00562949"/>
    <w:rsid w:val="0057251E"/>
    <w:rsid w:val="005765EF"/>
    <w:rsid w:val="005810FC"/>
    <w:rsid w:val="0059210C"/>
    <w:rsid w:val="005A39F4"/>
    <w:rsid w:val="005B36B8"/>
    <w:rsid w:val="005C17FB"/>
    <w:rsid w:val="005C7A5A"/>
    <w:rsid w:val="005E19D9"/>
    <w:rsid w:val="005F2E3A"/>
    <w:rsid w:val="00600A6A"/>
    <w:rsid w:val="00604FC5"/>
    <w:rsid w:val="006143C0"/>
    <w:rsid w:val="00620881"/>
    <w:rsid w:val="006237F4"/>
    <w:rsid w:val="006544F5"/>
    <w:rsid w:val="00663173"/>
    <w:rsid w:val="00664CFF"/>
    <w:rsid w:val="0067078D"/>
    <w:rsid w:val="00671407"/>
    <w:rsid w:val="00672569"/>
    <w:rsid w:val="006809F1"/>
    <w:rsid w:val="0068149F"/>
    <w:rsid w:val="00685912"/>
    <w:rsid w:val="006C0114"/>
    <w:rsid w:val="006D382C"/>
    <w:rsid w:val="006D456B"/>
    <w:rsid w:val="006F7CFF"/>
    <w:rsid w:val="007031A4"/>
    <w:rsid w:val="00710079"/>
    <w:rsid w:val="00721CE4"/>
    <w:rsid w:val="00746153"/>
    <w:rsid w:val="00750406"/>
    <w:rsid w:val="00772BBF"/>
    <w:rsid w:val="0078649C"/>
    <w:rsid w:val="007B5E8B"/>
    <w:rsid w:val="007C6A83"/>
    <w:rsid w:val="007D0262"/>
    <w:rsid w:val="007D4EC7"/>
    <w:rsid w:val="007E2359"/>
    <w:rsid w:val="007F550A"/>
    <w:rsid w:val="0081490C"/>
    <w:rsid w:val="0083294C"/>
    <w:rsid w:val="0083653F"/>
    <w:rsid w:val="00852784"/>
    <w:rsid w:val="00865DFA"/>
    <w:rsid w:val="00890815"/>
    <w:rsid w:val="008A4567"/>
    <w:rsid w:val="008A4AA7"/>
    <w:rsid w:val="008C4304"/>
    <w:rsid w:val="008E459F"/>
    <w:rsid w:val="008F2366"/>
    <w:rsid w:val="008F7E01"/>
    <w:rsid w:val="009046BE"/>
    <w:rsid w:val="009057ED"/>
    <w:rsid w:val="009059F3"/>
    <w:rsid w:val="009266FB"/>
    <w:rsid w:val="00975431"/>
    <w:rsid w:val="00975D8E"/>
    <w:rsid w:val="00995097"/>
    <w:rsid w:val="009E08B2"/>
    <w:rsid w:val="00A27ACB"/>
    <w:rsid w:val="00A43F3C"/>
    <w:rsid w:val="00A52CDB"/>
    <w:rsid w:val="00A62C59"/>
    <w:rsid w:val="00A917FD"/>
    <w:rsid w:val="00A9593E"/>
    <w:rsid w:val="00AA5E52"/>
    <w:rsid w:val="00AC0E68"/>
    <w:rsid w:val="00AF587B"/>
    <w:rsid w:val="00B11B17"/>
    <w:rsid w:val="00B309E6"/>
    <w:rsid w:val="00B45E60"/>
    <w:rsid w:val="00B52C4F"/>
    <w:rsid w:val="00B6318B"/>
    <w:rsid w:val="00B64764"/>
    <w:rsid w:val="00B70FC2"/>
    <w:rsid w:val="00B97501"/>
    <w:rsid w:val="00BA57FD"/>
    <w:rsid w:val="00BD6514"/>
    <w:rsid w:val="00BF2CCE"/>
    <w:rsid w:val="00BF4097"/>
    <w:rsid w:val="00BF6C99"/>
    <w:rsid w:val="00C029D2"/>
    <w:rsid w:val="00C06C79"/>
    <w:rsid w:val="00C07BF7"/>
    <w:rsid w:val="00C14D6D"/>
    <w:rsid w:val="00C3711A"/>
    <w:rsid w:val="00C42751"/>
    <w:rsid w:val="00C43F85"/>
    <w:rsid w:val="00C472C8"/>
    <w:rsid w:val="00C52AF1"/>
    <w:rsid w:val="00C66389"/>
    <w:rsid w:val="00C7761A"/>
    <w:rsid w:val="00C9019B"/>
    <w:rsid w:val="00C90D17"/>
    <w:rsid w:val="00C9413E"/>
    <w:rsid w:val="00C95561"/>
    <w:rsid w:val="00CA2555"/>
    <w:rsid w:val="00CB5A76"/>
    <w:rsid w:val="00CC2DE5"/>
    <w:rsid w:val="00CC5AFA"/>
    <w:rsid w:val="00CE689A"/>
    <w:rsid w:val="00CF2F90"/>
    <w:rsid w:val="00D14EA1"/>
    <w:rsid w:val="00D20FA5"/>
    <w:rsid w:val="00D4422E"/>
    <w:rsid w:val="00D44379"/>
    <w:rsid w:val="00D47D35"/>
    <w:rsid w:val="00DC02E4"/>
    <w:rsid w:val="00DE5D58"/>
    <w:rsid w:val="00DE74AC"/>
    <w:rsid w:val="00E03804"/>
    <w:rsid w:val="00E10E55"/>
    <w:rsid w:val="00E15BD5"/>
    <w:rsid w:val="00E2329C"/>
    <w:rsid w:val="00E270CE"/>
    <w:rsid w:val="00E3445F"/>
    <w:rsid w:val="00E41A91"/>
    <w:rsid w:val="00E6155D"/>
    <w:rsid w:val="00E703E6"/>
    <w:rsid w:val="00E840E6"/>
    <w:rsid w:val="00E934E6"/>
    <w:rsid w:val="00E94134"/>
    <w:rsid w:val="00EF51A8"/>
    <w:rsid w:val="00EF5F36"/>
    <w:rsid w:val="00F01440"/>
    <w:rsid w:val="00F035F1"/>
    <w:rsid w:val="00F03EF9"/>
    <w:rsid w:val="00F06B3A"/>
    <w:rsid w:val="00F435AA"/>
    <w:rsid w:val="00F45E53"/>
    <w:rsid w:val="00F6276C"/>
    <w:rsid w:val="00F83C87"/>
    <w:rsid w:val="00FA3EFD"/>
    <w:rsid w:val="00FA444D"/>
    <w:rsid w:val="00FC70FF"/>
    <w:rsid w:val="00FE076F"/>
    <w:rsid w:val="00FF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A9F2"/>
  <w15:docId w15:val="{5DC4415E-D275-4FFA-9B2A-D5DDE171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E5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5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E53"/>
  </w:style>
  <w:style w:type="paragraph" w:styleId="Footer">
    <w:name w:val="footer"/>
    <w:basedOn w:val="Normal"/>
    <w:link w:val="FooterChar"/>
    <w:uiPriority w:val="99"/>
    <w:unhideWhenUsed/>
    <w:rsid w:val="00F45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E53"/>
  </w:style>
  <w:style w:type="paragraph" w:styleId="Title">
    <w:name w:val="Title"/>
    <w:basedOn w:val="Normal"/>
    <w:next w:val="Normal"/>
    <w:link w:val="TitleChar"/>
    <w:uiPriority w:val="10"/>
    <w:qFormat/>
    <w:rsid w:val="00F45E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45E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B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lliotrodgers@btinterne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Rodgers</dc:creator>
  <cp:keywords/>
  <dc:description/>
  <cp:lastModifiedBy>Elliot Rodgers</cp:lastModifiedBy>
  <cp:revision>99</cp:revision>
  <cp:lastPrinted>2014-10-27T08:01:00Z</cp:lastPrinted>
  <dcterms:created xsi:type="dcterms:W3CDTF">2014-10-27T08:43:00Z</dcterms:created>
  <dcterms:modified xsi:type="dcterms:W3CDTF">2018-05-01T19:00:00Z</dcterms:modified>
</cp:coreProperties>
</file>