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8613" w14:textId="49D8B1D1" w:rsidR="00CC4E9A" w:rsidRPr="00EE1F41" w:rsidRDefault="00CC4E9A" w:rsidP="00BA5A3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E1F41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7219D07B" w14:textId="51B52176" w:rsidR="00CC4E9A" w:rsidRPr="00704C5B" w:rsidRDefault="00CC4E9A" w:rsidP="00704C5B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704C5B">
        <w:rPr>
          <w:rFonts w:ascii="Times New Roman" w:hAnsi="Times New Roman" w:cs="Times New Roman"/>
          <w:i/>
          <w:iCs/>
          <w:sz w:val="20"/>
          <w:szCs w:val="20"/>
        </w:rPr>
        <w:t>Washington State University</w:t>
      </w:r>
      <w:r w:rsidR="00704C5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04C5B">
        <w:rPr>
          <w:rFonts w:ascii="Times New Roman" w:hAnsi="Times New Roman" w:cs="Times New Roman"/>
          <w:i/>
          <w:iCs/>
          <w:sz w:val="18"/>
          <w:szCs w:val="18"/>
        </w:rPr>
        <w:t>–</w:t>
      </w:r>
      <w:r w:rsidR="00657103" w:rsidRPr="00704C5B">
        <w:rPr>
          <w:rFonts w:ascii="Times New Roman" w:hAnsi="Times New Roman" w:cs="Times New Roman"/>
          <w:i/>
          <w:iCs/>
          <w:sz w:val="20"/>
          <w:szCs w:val="20"/>
        </w:rPr>
        <w:t xml:space="preserve"> Bachelor of Science in Cybersecurity </w:t>
      </w:r>
      <w:proofErr w:type="gramStart"/>
      <w:r w:rsidR="00704C5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637BB">
        <w:rPr>
          <w:rFonts w:ascii="Times New Roman" w:hAnsi="Times New Roman" w:cs="Times New Roman"/>
          <w:i/>
          <w:iCs/>
          <w:sz w:val="20"/>
          <w:szCs w:val="20"/>
        </w:rPr>
        <w:t xml:space="preserve">  (</w:t>
      </w:r>
      <w:proofErr w:type="gramEnd"/>
      <w:r w:rsidR="00657103" w:rsidRPr="00704C5B">
        <w:rPr>
          <w:rFonts w:ascii="Times New Roman" w:hAnsi="Times New Roman" w:cs="Times New Roman"/>
          <w:i/>
          <w:iCs/>
          <w:sz w:val="20"/>
          <w:szCs w:val="20"/>
        </w:rPr>
        <w:t>Expected Graduation- May 2028)</w:t>
      </w:r>
      <w:r w:rsidR="00F637BB">
        <w:rPr>
          <w:rFonts w:ascii="Times New Roman" w:hAnsi="Times New Roman" w:cs="Times New Roman"/>
          <w:i/>
          <w:iCs/>
          <w:sz w:val="20"/>
          <w:szCs w:val="20"/>
        </w:rPr>
        <w:t xml:space="preserve"> GPA: 3.32</w:t>
      </w:r>
      <w:r w:rsidR="00657103" w:rsidRPr="00704C5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36D1159B" w14:textId="47FE7967" w:rsidR="005211D1" w:rsidRDefault="005211D1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Relevant Coursework: Data Structures C/C++, Intro to Computer Architecture, Advanced Data Structures C/C++</w:t>
      </w:r>
    </w:p>
    <w:p w14:paraId="416EFFA7" w14:textId="7C6CA540" w:rsidR="00DB1427" w:rsidRDefault="00DB1427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Research: </w:t>
      </w:r>
      <w:r w:rsidRPr="00DB1427">
        <w:rPr>
          <w:rFonts w:ascii="Times New Roman" w:hAnsi="Times New Roman" w:cs="Times New Roman"/>
          <w:sz w:val="18"/>
          <w:szCs w:val="18"/>
        </w:rPr>
        <w:t xml:space="preserve">Accepted into </w:t>
      </w:r>
      <w:r>
        <w:rPr>
          <w:rFonts w:ascii="Times New Roman" w:hAnsi="Times New Roman" w:cs="Times New Roman"/>
          <w:sz w:val="18"/>
          <w:szCs w:val="18"/>
        </w:rPr>
        <w:t xml:space="preserve">VICEROY Northwest Institute </w:t>
      </w:r>
      <w:r w:rsidRPr="00DB1427">
        <w:rPr>
          <w:rFonts w:ascii="Times New Roman" w:hAnsi="Times New Roman" w:cs="Times New Roman"/>
          <w:sz w:val="18"/>
          <w:szCs w:val="18"/>
        </w:rPr>
        <w:t xml:space="preserve">CySer </w:t>
      </w:r>
      <w:r>
        <w:rPr>
          <w:rFonts w:ascii="Times New Roman" w:hAnsi="Times New Roman" w:cs="Times New Roman"/>
          <w:sz w:val="18"/>
          <w:szCs w:val="18"/>
        </w:rPr>
        <w:t xml:space="preserve">Research Program, </w:t>
      </w:r>
      <w:r w:rsidRPr="00DB1427">
        <w:rPr>
          <w:rFonts w:ascii="Times New Roman" w:hAnsi="Times New Roman" w:cs="Times New Roman"/>
          <w:sz w:val="18"/>
          <w:szCs w:val="18"/>
        </w:rPr>
        <w:t>Fall 2025 Cohort</w:t>
      </w:r>
    </w:p>
    <w:p w14:paraId="63B046A6" w14:textId="2DDE6E06" w:rsidR="009B3EE7" w:rsidRDefault="00867918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Clubs/Organizations: Phi Kappa Sigma Fraternity, Cybersecurity Group</w:t>
      </w:r>
      <w:r w:rsidR="00DB1427">
        <w:rPr>
          <w:rFonts w:ascii="Times New Roman" w:hAnsi="Times New Roman" w:cs="Times New Roman"/>
          <w:sz w:val="18"/>
          <w:szCs w:val="18"/>
        </w:rPr>
        <w:t>, CySer</w:t>
      </w:r>
    </w:p>
    <w:p w14:paraId="73085BCE" w14:textId="56D34E4E" w:rsidR="00704C5B" w:rsidRPr="00F637BB" w:rsidRDefault="00704C5B" w:rsidP="00BA5A39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F637BB">
        <w:rPr>
          <w:rFonts w:ascii="Times New Roman" w:hAnsi="Times New Roman" w:cs="Times New Roman"/>
          <w:i/>
          <w:iCs/>
          <w:sz w:val="20"/>
          <w:szCs w:val="20"/>
        </w:rPr>
        <w:t xml:space="preserve">Central Valley High School – Diploma </w:t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F637BB" w:rsidRPr="00F637BB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proofErr w:type="gramStart"/>
      <w:r w:rsidR="00F637BB" w:rsidRPr="00F637BB">
        <w:rPr>
          <w:rFonts w:ascii="Times New Roman" w:hAnsi="Times New Roman" w:cs="Times New Roman"/>
          <w:i/>
          <w:iCs/>
          <w:sz w:val="20"/>
          <w:szCs w:val="20"/>
        </w:rPr>
        <w:t xml:space="preserve">   (</w:t>
      </w:r>
      <w:proofErr w:type="gramEnd"/>
      <w:r w:rsidRPr="00F637BB">
        <w:rPr>
          <w:rFonts w:ascii="Times New Roman" w:hAnsi="Times New Roman" w:cs="Times New Roman"/>
          <w:i/>
          <w:iCs/>
          <w:sz w:val="20"/>
          <w:szCs w:val="20"/>
        </w:rPr>
        <w:t>2020-</w:t>
      </w:r>
      <w:r w:rsidR="00F637BB" w:rsidRPr="00F637BB">
        <w:rPr>
          <w:rFonts w:ascii="Times New Roman" w:hAnsi="Times New Roman" w:cs="Times New Roman"/>
          <w:i/>
          <w:iCs/>
          <w:sz w:val="20"/>
          <w:szCs w:val="20"/>
        </w:rPr>
        <w:t>2024) GPA</w:t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>: 3.9</w:t>
      </w:r>
      <w:r w:rsidRPr="00F637BB">
        <w:rPr>
          <w:rFonts w:ascii="Times New Roman" w:hAnsi="Times New Roman" w:cs="Times New Roman"/>
          <w:i/>
          <w:iCs/>
          <w:sz w:val="20"/>
          <w:szCs w:val="20"/>
        </w:rPr>
        <w:tab/>
      </w:r>
    </w:p>
    <w:p w14:paraId="27A6155D" w14:textId="77777777" w:rsidR="00867918" w:rsidRPr="00EE1F41" w:rsidRDefault="005211D1" w:rsidP="00BA5A3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E1F41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3F6A093F" w14:textId="0CE1A625" w:rsidR="00867918" w:rsidRPr="00EE1F41" w:rsidRDefault="00867918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657103">
        <w:rPr>
          <w:rFonts w:ascii="Times New Roman" w:hAnsi="Times New Roman" w:cs="Times New Roman"/>
          <w:i/>
          <w:iCs/>
          <w:sz w:val="20"/>
          <w:szCs w:val="20"/>
        </w:rPr>
        <w:t>Philanthropy Chair – Phi Kappa Sigma</w:t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>Beta Psi Chapter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  May 2025-Present </w:t>
      </w:r>
      <w:r w:rsidRPr="00EE1F41">
        <w:rPr>
          <w:rFonts w:ascii="Times New Roman" w:hAnsi="Times New Roman" w:cs="Times New Roman"/>
          <w:sz w:val="18"/>
          <w:szCs w:val="18"/>
        </w:rPr>
        <w:t>-Plan and execute fundraising events in support of the Leukemia &amp; Lymphoma Society</w:t>
      </w:r>
    </w:p>
    <w:p w14:paraId="14867ABF" w14:textId="614FC25F" w:rsidR="00877D2E" w:rsidRPr="00EE1F41" w:rsidRDefault="00867918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-Coordinate logistics, budget, and outreach to maxim</w:t>
      </w:r>
      <w:r w:rsidR="00877D2E" w:rsidRPr="00EE1F41">
        <w:rPr>
          <w:rFonts w:ascii="Times New Roman" w:hAnsi="Times New Roman" w:cs="Times New Roman"/>
          <w:sz w:val="18"/>
          <w:szCs w:val="18"/>
        </w:rPr>
        <w:t>ize participation and fundraising.</w:t>
      </w:r>
    </w:p>
    <w:p w14:paraId="70ACDB2D" w14:textId="47AF947C" w:rsidR="00877D2E" w:rsidRPr="00657103" w:rsidRDefault="00877D2E" w:rsidP="00BA5A39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657103">
        <w:rPr>
          <w:rFonts w:ascii="Times New Roman" w:hAnsi="Times New Roman" w:cs="Times New Roman"/>
          <w:i/>
          <w:iCs/>
          <w:sz w:val="20"/>
          <w:szCs w:val="20"/>
        </w:rPr>
        <w:t>Assistant</w:t>
      </w:r>
      <w:r w:rsidR="00CC4E9A" w:rsidRPr="0065710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>New Member Educator – Phi Kappa Sigma</w:t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>,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 xml:space="preserve"> Beta Psi Chapter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  May 2025-Present</w:t>
      </w:r>
      <w:r w:rsidR="00CC4E9A" w:rsidRPr="0065710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5B92221D" w14:textId="77777777" w:rsidR="00877D2E" w:rsidRPr="00EE1F41" w:rsidRDefault="00877D2E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-Support education and mentorship of new members, facilitating weekly programming on values and leadership.</w:t>
      </w:r>
    </w:p>
    <w:p w14:paraId="6178A4CA" w14:textId="4F2BE07C" w:rsidR="00877D2E" w:rsidRPr="00EE1F41" w:rsidRDefault="00877D2E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-Coordinate team-building activities and provide academic support to strengthen member retention.</w:t>
      </w:r>
    </w:p>
    <w:p w14:paraId="6D88F12A" w14:textId="252491AB" w:rsidR="00877D2E" w:rsidRPr="00657103" w:rsidRDefault="00877D2E" w:rsidP="00BA5A39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657103">
        <w:rPr>
          <w:rFonts w:ascii="Times New Roman" w:hAnsi="Times New Roman" w:cs="Times New Roman"/>
          <w:i/>
          <w:iCs/>
          <w:sz w:val="20"/>
          <w:szCs w:val="20"/>
        </w:rPr>
        <w:t>Retail Sales Associate – Dicks Sporting Goods</w:t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>, Spokane Valley, WA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November 2020-August 2025</w:t>
      </w:r>
    </w:p>
    <w:p w14:paraId="3C276EE5" w14:textId="650AFCBB" w:rsidR="00877D2E" w:rsidRPr="00EE1F41" w:rsidRDefault="00877D2E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 xml:space="preserve">-Provided customer service in numerous different departments </w:t>
      </w:r>
      <w:r w:rsidR="009B3EE7" w:rsidRPr="00EE1F41">
        <w:rPr>
          <w:rFonts w:ascii="Times New Roman" w:hAnsi="Times New Roman" w:cs="Times New Roman"/>
          <w:sz w:val="18"/>
          <w:szCs w:val="18"/>
        </w:rPr>
        <w:t>such as</w:t>
      </w:r>
      <w:r w:rsidRPr="00EE1F41">
        <w:rPr>
          <w:rFonts w:ascii="Times New Roman" w:hAnsi="Times New Roman" w:cs="Times New Roman"/>
          <w:sz w:val="18"/>
          <w:szCs w:val="18"/>
        </w:rPr>
        <w:t xml:space="preserve"> apparel, footwear, and team sports.</w:t>
      </w:r>
    </w:p>
    <w:p w14:paraId="66DF89C6" w14:textId="15F75013" w:rsidR="00877D2E" w:rsidRPr="00EE1F41" w:rsidRDefault="00877D2E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-Backup other departments when help was needed.</w:t>
      </w:r>
    </w:p>
    <w:p w14:paraId="0C5495EA" w14:textId="1F80AE31" w:rsidR="00CC4E9A" w:rsidRPr="00657103" w:rsidRDefault="00877D2E" w:rsidP="00BA5A39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657103">
        <w:rPr>
          <w:rFonts w:ascii="Times New Roman" w:hAnsi="Times New Roman" w:cs="Times New Roman"/>
          <w:i/>
          <w:iCs/>
          <w:sz w:val="20"/>
          <w:szCs w:val="20"/>
        </w:rPr>
        <w:t>Intramural Chair – Phi Kappa Sigma</w:t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 xml:space="preserve">, Beta Psi Chapter </w:t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04C5B" w:rsidRPr="0065710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October</w:t>
      </w:r>
      <w:r w:rsidR="009B3EE7" w:rsidRPr="00657103">
        <w:rPr>
          <w:rFonts w:ascii="Times New Roman" w:hAnsi="Times New Roman" w:cs="Times New Roman"/>
          <w:i/>
          <w:iCs/>
          <w:sz w:val="20"/>
          <w:szCs w:val="20"/>
        </w:rPr>
        <w:t xml:space="preserve"> 2024- May 2025</w:t>
      </w:r>
    </w:p>
    <w:p w14:paraId="5E5549D3" w14:textId="2B9F9FC2" w:rsidR="009B3EE7" w:rsidRPr="00EE1F41" w:rsidRDefault="009B3EE7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-Organized and managed fraternity participation in multiple intramural sports each session.</w:t>
      </w:r>
    </w:p>
    <w:p w14:paraId="0313ADB7" w14:textId="0339DDE8" w:rsidR="009B3EE7" w:rsidRPr="00EE1F41" w:rsidRDefault="009B3EE7" w:rsidP="00BA5A3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-Registered teams, managed schedules, and motivated chapter involvement.</w:t>
      </w:r>
    </w:p>
    <w:p w14:paraId="2D418796" w14:textId="5EAD5881" w:rsidR="00BA5A39" w:rsidRPr="00EE1F41" w:rsidRDefault="00BA5A39" w:rsidP="00BA5A39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E1F41">
        <w:rPr>
          <w:rFonts w:ascii="Times New Roman" w:hAnsi="Times New Roman" w:cs="Times New Roman"/>
          <w:b/>
          <w:bCs/>
          <w:sz w:val="20"/>
          <w:szCs w:val="20"/>
        </w:rPr>
        <w:t>Volunteering and Service</w:t>
      </w:r>
    </w:p>
    <w:p w14:paraId="509D88F8" w14:textId="6B47A093" w:rsidR="00BA5A39" w:rsidRPr="00657103" w:rsidRDefault="00BA5A39" w:rsidP="00BA5A39">
      <w:pPr>
        <w:spacing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657103">
        <w:rPr>
          <w:rFonts w:ascii="Times New Roman" w:hAnsi="Times New Roman" w:cs="Times New Roman"/>
          <w:i/>
          <w:iCs/>
          <w:sz w:val="20"/>
          <w:szCs w:val="20"/>
        </w:rPr>
        <w:t>Junior Camp Counselor – Mt. Triumph Leadership Camp</w:t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657103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February 2024-Present</w:t>
      </w:r>
    </w:p>
    <w:p w14:paraId="0344C091" w14:textId="28029580" w:rsidR="00BA5A39" w:rsidRPr="00EE1F41" w:rsidRDefault="00BA5A39" w:rsidP="008F68F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-Guided and mentored High School ASB teams over the course of a one-week camp.</w:t>
      </w:r>
    </w:p>
    <w:p w14:paraId="3384A552" w14:textId="0627DFB6" w:rsidR="00BA5A39" w:rsidRPr="00EE1F41" w:rsidRDefault="00BA5A39" w:rsidP="008F68F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-Oversaw a dorm of 24 male delegates</w:t>
      </w:r>
    </w:p>
    <w:p w14:paraId="451FBAA2" w14:textId="77777777" w:rsidR="008F68F5" w:rsidRPr="008F68F5" w:rsidRDefault="008F68F5" w:rsidP="008F68F5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8F68F5">
        <w:rPr>
          <w:rFonts w:ascii="Times New Roman" w:hAnsi="Times New Roman" w:cs="Times New Roman"/>
          <w:i/>
          <w:iCs/>
          <w:sz w:val="20"/>
          <w:szCs w:val="20"/>
        </w:rPr>
        <w:t>ASB President – Central Valley High School (2023–2024)</w:t>
      </w:r>
    </w:p>
    <w:p w14:paraId="240E12EB" w14:textId="4AF88A20" w:rsidR="008F68F5" w:rsidRPr="008F68F5" w:rsidRDefault="008F68F5" w:rsidP="008F68F5">
      <w:pPr>
        <w:rPr>
          <w:rFonts w:ascii="Times New Roman" w:hAnsi="Times New Roman" w:cs="Times New Roman"/>
          <w:sz w:val="18"/>
          <w:szCs w:val="18"/>
        </w:rPr>
      </w:pPr>
      <w:r w:rsidRPr="008F68F5">
        <w:rPr>
          <w:rFonts w:ascii="Times New Roman" w:hAnsi="Times New Roman" w:cs="Times New Roman"/>
          <w:sz w:val="18"/>
          <w:szCs w:val="18"/>
        </w:rPr>
        <w:t>-Led student government and organized school-wide initiatives and events.</w:t>
      </w:r>
    </w:p>
    <w:p w14:paraId="683CDF84" w14:textId="08A0D493" w:rsidR="008F68F5" w:rsidRPr="008F68F5" w:rsidRDefault="008F68F5" w:rsidP="008F68F5">
      <w:pPr>
        <w:rPr>
          <w:rFonts w:ascii="Times New Roman" w:hAnsi="Times New Roman" w:cs="Times New Roman"/>
          <w:sz w:val="18"/>
          <w:szCs w:val="18"/>
        </w:rPr>
      </w:pPr>
      <w:r w:rsidRPr="008F68F5">
        <w:rPr>
          <w:rFonts w:ascii="Times New Roman" w:hAnsi="Times New Roman" w:cs="Times New Roman"/>
          <w:sz w:val="18"/>
          <w:szCs w:val="18"/>
        </w:rPr>
        <w:t>-Presided over weekly ASB Budget meetings.</w:t>
      </w:r>
    </w:p>
    <w:p w14:paraId="1360D4B2" w14:textId="77777777" w:rsidR="00EE1F41" w:rsidRPr="00EE1F41" w:rsidRDefault="00BA5A39" w:rsidP="00EE1F4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E1F41"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06F37F85" w14:textId="7DA7A29C" w:rsidR="00EE1F41" w:rsidRPr="00EE1F41" w:rsidRDefault="00EE1F41" w:rsidP="00EE1F4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E1F41">
        <w:rPr>
          <w:rFonts w:ascii="Times New Roman" w:hAnsi="Times New Roman" w:cs="Times New Roman"/>
          <w:sz w:val="18"/>
          <w:szCs w:val="18"/>
        </w:rPr>
        <w:t>Cisco Certified Support Technician Cybersecurity (</w:t>
      </w:r>
      <w:proofErr w:type="gramStart"/>
      <w:r w:rsidR="00704C5B" w:rsidRPr="00EE1F41">
        <w:rPr>
          <w:rFonts w:ascii="Times New Roman" w:hAnsi="Times New Roman" w:cs="Times New Roman"/>
          <w:sz w:val="18"/>
          <w:szCs w:val="18"/>
        </w:rPr>
        <w:t xml:space="preserve">CCST)  </w:t>
      </w:r>
      <w:r w:rsidRPr="00EE1F41">
        <w:rPr>
          <w:rFonts w:ascii="Times New Roman" w:hAnsi="Times New Roman" w:cs="Times New Roman"/>
          <w:sz w:val="18"/>
          <w:szCs w:val="18"/>
        </w:rPr>
        <w:t xml:space="preserve"> </w:t>
      </w:r>
      <w:proofErr w:type="gramEnd"/>
      <w:r w:rsidRPr="00EE1F41">
        <w:rPr>
          <w:rFonts w:ascii="Times New Roman" w:hAnsi="Times New Roman" w:cs="Times New Roman"/>
          <w:sz w:val="18"/>
          <w:szCs w:val="18"/>
        </w:rPr>
        <w:t xml:space="preserve">    </w:t>
      </w:r>
      <w:r w:rsidRPr="00EE1F41">
        <w:rPr>
          <w:rFonts w:ascii="Times New Roman" w:hAnsi="Times New Roman" w:cs="Times New Roman"/>
          <w:sz w:val="18"/>
          <w:szCs w:val="18"/>
        </w:rPr>
        <w:tab/>
        <w:t xml:space="preserve">                                       </w:t>
      </w:r>
      <w:r w:rsidRPr="00EE1F41">
        <w:rPr>
          <w:rFonts w:ascii="Times New Roman" w:hAnsi="Times New Roman" w:cs="Times New Roman"/>
          <w:sz w:val="18"/>
          <w:szCs w:val="18"/>
        </w:rPr>
        <w:tab/>
        <w:t xml:space="preserve">                               May 2024</w:t>
      </w:r>
    </w:p>
    <w:p w14:paraId="64692147" w14:textId="00BDBB17" w:rsidR="00EE1F41" w:rsidRDefault="00EE1F41" w:rsidP="00EE1F41">
      <w:pPr>
        <w:rPr>
          <w:rFonts w:ascii="Times New Roman" w:hAnsi="Times New Roman" w:cs="Times New Roman"/>
          <w:sz w:val="18"/>
          <w:szCs w:val="18"/>
        </w:rPr>
      </w:pPr>
      <w:r w:rsidRPr="00EE1F41">
        <w:rPr>
          <w:rFonts w:ascii="Times New Roman" w:hAnsi="Times New Roman" w:cs="Times New Roman"/>
          <w:sz w:val="18"/>
          <w:szCs w:val="18"/>
        </w:rPr>
        <w:t>TestOut IT Fundamentals Pro Certification</w:t>
      </w:r>
      <w:r w:rsidRPr="00EE1F41">
        <w:rPr>
          <w:rFonts w:ascii="Times New Roman" w:hAnsi="Times New Roman" w:cs="Times New Roman"/>
          <w:sz w:val="18"/>
          <w:szCs w:val="18"/>
        </w:rPr>
        <w:tab/>
      </w:r>
      <w:r w:rsidRPr="00EE1F41">
        <w:rPr>
          <w:rFonts w:ascii="Times New Roman" w:hAnsi="Times New Roman" w:cs="Times New Roman"/>
          <w:sz w:val="18"/>
          <w:szCs w:val="18"/>
        </w:rPr>
        <w:tab/>
      </w:r>
      <w:r w:rsidRPr="00EE1F41">
        <w:rPr>
          <w:rFonts w:ascii="Times New Roman" w:hAnsi="Times New Roman" w:cs="Times New Roman"/>
          <w:sz w:val="18"/>
          <w:szCs w:val="18"/>
        </w:rPr>
        <w:tab/>
      </w:r>
      <w:r w:rsidRPr="00EE1F41">
        <w:rPr>
          <w:rFonts w:ascii="Times New Roman" w:hAnsi="Times New Roman" w:cs="Times New Roman"/>
          <w:sz w:val="18"/>
          <w:szCs w:val="18"/>
        </w:rPr>
        <w:tab/>
      </w:r>
      <w:r w:rsidRPr="00EE1F41">
        <w:rPr>
          <w:rFonts w:ascii="Times New Roman" w:hAnsi="Times New Roman" w:cs="Times New Roman"/>
          <w:sz w:val="18"/>
          <w:szCs w:val="18"/>
        </w:rPr>
        <w:tab/>
        <w:t xml:space="preserve">   </w:t>
      </w:r>
      <w:r w:rsidRPr="00EE1F41">
        <w:rPr>
          <w:rFonts w:ascii="Times New Roman" w:hAnsi="Times New Roman" w:cs="Times New Roman"/>
          <w:sz w:val="18"/>
          <w:szCs w:val="18"/>
        </w:rPr>
        <w:tab/>
        <w:t xml:space="preserve">           </w:t>
      </w:r>
      <w:r w:rsidRPr="00EE1F41">
        <w:rPr>
          <w:rFonts w:ascii="Times New Roman" w:hAnsi="Times New Roman" w:cs="Times New Roman"/>
          <w:sz w:val="18"/>
          <w:szCs w:val="18"/>
        </w:rPr>
        <w:tab/>
        <w:t xml:space="preserve">               May 2023</w:t>
      </w:r>
    </w:p>
    <w:p w14:paraId="39D4BE7B" w14:textId="2B7F5D77" w:rsidR="00BA5A39" w:rsidRDefault="00F637BB" w:rsidP="009B3EE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112386E4" w14:textId="7B339759" w:rsidR="00F637BB" w:rsidRDefault="006B35EF" w:rsidP="009B3EE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Programming &amp; Development: C/C++, Data Structures, Computer Architecture</w:t>
      </w:r>
    </w:p>
    <w:p w14:paraId="46140FDB" w14:textId="491BD417" w:rsidR="006B35EF" w:rsidRDefault="006B35EF" w:rsidP="009B3EE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Cybersecurity: Network Security, Risk Management, Incident Handling, Vulnerability Assessment</w:t>
      </w:r>
    </w:p>
    <w:p w14:paraId="40ACBB0F" w14:textId="29D662FD" w:rsidR="006B35EF" w:rsidRDefault="006B35EF" w:rsidP="009B3EE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IT Systems: Operating Systems, Hardware/Software Support, Databases</w:t>
      </w:r>
    </w:p>
    <w:p w14:paraId="1B0793FF" w14:textId="1B250839" w:rsidR="006B35EF" w:rsidRPr="006B35EF" w:rsidRDefault="006B35EF" w:rsidP="009B3EE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Professional: Leadership, Team Collaboration, Event Planning, Communication, Time Management</w:t>
      </w:r>
    </w:p>
    <w:sectPr w:rsidR="006B35EF" w:rsidRPr="006B35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065A" w14:textId="77777777" w:rsidR="00872F97" w:rsidRDefault="00872F97" w:rsidP="009B3EE7">
      <w:pPr>
        <w:spacing w:after="0" w:line="240" w:lineRule="auto"/>
      </w:pPr>
      <w:r>
        <w:separator/>
      </w:r>
    </w:p>
  </w:endnote>
  <w:endnote w:type="continuationSeparator" w:id="0">
    <w:p w14:paraId="08E5610C" w14:textId="77777777" w:rsidR="00872F97" w:rsidRDefault="00872F97" w:rsidP="009B3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19B07" w14:textId="77777777" w:rsidR="00872F97" w:rsidRDefault="00872F97" w:rsidP="009B3EE7">
      <w:pPr>
        <w:spacing w:after="0" w:line="240" w:lineRule="auto"/>
      </w:pPr>
      <w:r>
        <w:separator/>
      </w:r>
    </w:p>
  </w:footnote>
  <w:footnote w:type="continuationSeparator" w:id="0">
    <w:p w14:paraId="3FD10DF8" w14:textId="77777777" w:rsidR="00872F97" w:rsidRDefault="00872F97" w:rsidP="009B3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4D3E" w14:textId="77777777" w:rsidR="009B3EE7" w:rsidRDefault="009B3EE7" w:rsidP="009B3EE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Elliot Small</w:t>
    </w:r>
  </w:p>
  <w:p w14:paraId="14C0CB8C" w14:textId="6B26047A" w:rsidR="009B3EE7" w:rsidRPr="009B3EE7" w:rsidRDefault="00D1263B" w:rsidP="009B3EE7">
    <w:pPr>
      <w:pStyle w:val="Header"/>
      <w:jc w:val="center"/>
      <w:rPr>
        <w:rFonts w:ascii="Times New Roman" w:hAnsi="Times New Roman" w:cs="Times New Roman"/>
        <w:sz w:val="18"/>
        <w:szCs w:val="18"/>
      </w:rPr>
    </w:pPr>
    <w:hyperlink r:id="rId1" w:history="1">
      <w:r w:rsidRPr="0028791F">
        <w:rPr>
          <w:rStyle w:val="Hyperlink"/>
          <w:rFonts w:ascii="Times New Roman" w:hAnsi="Times New Roman" w:cs="Times New Roman"/>
          <w:sz w:val="18"/>
          <w:szCs w:val="18"/>
        </w:rPr>
        <w:t>www.linkedin.com/in/elliot-small05</w:t>
      </w:r>
    </w:hyperlink>
    <w:r>
      <w:rPr>
        <w:rFonts w:ascii="Times New Roman" w:hAnsi="Times New Roman" w:cs="Times New Roman"/>
        <w:sz w:val="18"/>
        <w:szCs w:val="18"/>
      </w:rPr>
      <w:t xml:space="preserve"> </w:t>
    </w:r>
    <w:r w:rsidR="009B3EE7" w:rsidRPr="009B3EE7">
      <w:rPr>
        <w:rFonts w:ascii="Times New Roman" w:hAnsi="Times New Roman" w:cs="Times New Roman"/>
        <w:sz w:val="18"/>
        <w:szCs w:val="18"/>
      </w:rPr>
      <w:t xml:space="preserve">| (509)-319-6816 | </w:t>
    </w:r>
    <w:hyperlink r:id="rId2" w:history="1">
      <w:r w:rsidRPr="0028791F">
        <w:rPr>
          <w:rStyle w:val="Hyperlink"/>
          <w:rFonts w:ascii="Times New Roman" w:hAnsi="Times New Roman" w:cs="Times New Roman"/>
          <w:sz w:val="18"/>
          <w:szCs w:val="18"/>
        </w:rPr>
        <w:t>elliotsmall21@outlook.com</w:t>
      </w:r>
    </w:hyperlink>
    <w:r>
      <w:rPr>
        <w:rFonts w:ascii="Times New Roman" w:hAnsi="Times New Roman" w:cs="Times New Roman"/>
        <w:sz w:val="18"/>
        <w:szCs w:val="18"/>
      </w:rPr>
      <w:t xml:space="preserve"> </w:t>
    </w:r>
    <w:r w:rsidR="009B3EE7" w:rsidRPr="009B3EE7">
      <w:rPr>
        <w:rFonts w:ascii="Times New Roman" w:hAnsi="Times New Roman" w:cs="Times New Roman"/>
        <w:sz w:val="18"/>
        <w:szCs w:val="18"/>
      </w:rPr>
      <w:t xml:space="preserve">| </w:t>
    </w:r>
    <w:hyperlink r:id="rId3" w:history="1">
      <w:r w:rsidRPr="0028791F">
        <w:rPr>
          <w:rStyle w:val="Hyperlink"/>
          <w:rFonts w:ascii="Times New Roman" w:hAnsi="Times New Roman" w:cs="Times New Roman"/>
          <w:sz w:val="18"/>
          <w:szCs w:val="18"/>
        </w:rPr>
        <w:t>https://github.com/elliotsmall</w:t>
      </w:r>
    </w:hyperlink>
    <w:r>
      <w:rPr>
        <w:rFonts w:ascii="Times New Roman" w:hAnsi="Times New Roman" w:cs="Times New Roman"/>
        <w:sz w:val="18"/>
        <w:szCs w:val="18"/>
      </w:rPr>
      <w:t xml:space="preserve"> </w:t>
    </w:r>
  </w:p>
  <w:p w14:paraId="37E6B584" w14:textId="77777777" w:rsidR="009B3EE7" w:rsidRPr="009B3EE7" w:rsidRDefault="009B3EE7" w:rsidP="009B3EE7">
    <w:pPr>
      <w:pStyle w:val="Header"/>
      <w:jc w:val="center"/>
      <w:rPr>
        <w:rFonts w:ascii="Times New Roman" w:hAnsi="Times New Roman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A43D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3FB3DFC"/>
    <w:multiLevelType w:val="hybridMultilevel"/>
    <w:tmpl w:val="BBE24F2E"/>
    <w:lvl w:ilvl="0" w:tplc="EC5C17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866132">
    <w:abstractNumId w:val="1"/>
  </w:num>
  <w:num w:numId="2" w16cid:durableId="110272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9A"/>
    <w:rsid w:val="00131240"/>
    <w:rsid w:val="00251027"/>
    <w:rsid w:val="002B6150"/>
    <w:rsid w:val="002B791E"/>
    <w:rsid w:val="004B42A5"/>
    <w:rsid w:val="005211D1"/>
    <w:rsid w:val="00657103"/>
    <w:rsid w:val="006B35EF"/>
    <w:rsid w:val="00704C5B"/>
    <w:rsid w:val="00867918"/>
    <w:rsid w:val="00872F97"/>
    <w:rsid w:val="00877D2E"/>
    <w:rsid w:val="008F68F5"/>
    <w:rsid w:val="009B3EE7"/>
    <w:rsid w:val="00BA5A39"/>
    <w:rsid w:val="00BE637D"/>
    <w:rsid w:val="00CC4E9A"/>
    <w:rsid w:val="00D1263B"/>
    <w:rsid w:val="00DB1427"/>
    <w:rsid w:val="00EE1F41"/>
    <w:rsid w:val="00F6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70791"/>
  <w15:chartTrackingRefBased/>
  <w15:docId w15:val="{684CF9A1-284F-EC43-88E8-B2BF0779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E9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4E9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3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EE7"/>
  </w:style>
  <w:style w:type="paragraph" w:styleId="Footer">
    <w:name w:val="footer"/>
    <w:basedOn w:val="Normal"/>
    <w:link w:val="FooterChar"/>
    <w:uiPriority w:val="99"/>
    <w:unhideWhenUsed/>
    <w:rsid w:val="009B3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EE7"/>
  </w:style>
  <w:style w:type="character" w:styleId="UnresolvedMention">
    <w:name w:val="Unresolved Mention"/>
    <w:basedOn w:val="DefaultParagraphFont"/>
    <w:uiPriority w:val="99"/>
    <w:semiHidden/>
    <w:unhideWhenUsed/>
    <w:rsid w:val="009B3EE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F68F5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elliotsmall" TargetMode="External"/><Relationship Id="rId2" Type="http://schemas.openxmlformats.org/officeDocument/2006/relationships/hyperlink" Target="mailto:elliotsmall21@outlook.com" TargetMode="External"/><Relationship Id="rId1" Type="http://schemas.openxmlformats.org/officeDocument/2006/relationships/hyperlink" Target="http://www.linkedin.com/in/elliot-small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Small</dc:creator>
  <cp:keywords/>
  <dc:description/>
  <cp:lastModifiedBy>Elliot Small</cp:lastModifiedBy>
  <cp:revision>7</cp:revision>
  <dcterms:created xsi:type="dcterms:W3CDTF">2025-08-29T20:20:00Z</dcterms:created>
  <dcterms:modified xsi:type="dcterms:W3CDTF">2025-09-15T17:27:00Z</dcterms:modified>
</cp:coreProperties>
</file>