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8E4A4" w14:textId="24141BDA" w:rsidR="00084E07" w:rsidRDefault="002C7938">
      <w:r>
        <w:t>Use case</w:t>
      </w:r>
      <w:bookmarkStart w:id="0" w:name="_GoBack"/>
      <w:bookmarkEnd w:id="0"/>
    </w:p>
    <w:sectPr w:rsidR="00084E07" w:rsidSect="00F01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38"/>
    <w:rsid w:val="002C7938"/>
    <w:rsid w:val="00C20560"/>
    <w:rsid w:val="00F0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752C7"/>
  <w15:chartTrackingRefBased/>
  <w15:docId w15:val="{E0E458A5-5039-E14A-9479-6708A8101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prottoyahmed3@gmail.com</dc:creator>
  <cp:keywords/>
  <dc:description/>
  <cp:lastModifiedBy>prottoyahmed3@gmail.com</cp:lastModifiedBy>
  <cp:revision>1</cp:revision>
  <dcterms:created xsi:type="dcterms:W3CDTF">2020-02-10T22:30:00Z</dcterms:created>
  <dcterms:modified xsi:type="dcterms:W3CDTF">2020-02-10T22:31:00Z</dcterms:modified>
</cp:coreProperties>
</file>