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87839" w14:paraId="3CED1B4E" w14:textId="77777777" w:rsidTr="00B87839">
        <w:tc>
          <w:tcPr>
            <w:tcW w:w="2263" w:type="dxa"/>
          </w:tcPr>
          <w:p w14:paraId="27F7AA0F" w14:textId="11D412C8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839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7087" w:type="dxa"/>
          </w:tcPr>
          <w:p w14:paraId="6343D91D" w14:textId="55A92520" w:rsidR="00B87839" w:rsidRPr="00B87839" w:rsidRDefault="002265A6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 A Game</w:t>
            </w:r>
          </w:p>
        </w:tc>
      </w:tr>
      <w:tr w:rsidR="00B87839" w14:paraId="35FCB67D" w14:textId="77777777" w:rsidTr="00B87839">
        <w:tc>
          <w:tcPr>
            <w:tcW w:w="2263" w:type="dxa"/>
          </w:tcPr>
          <w:p w14:paraId="6F3D5D25" w14:textId="4D05C8C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</w:t>
            </w:r>
          </w:p>
        </w:tc>
        <w:tc>
          <w:tcPr>
            <w:tcW w:w="7087" w:type="dxa"/>
          </w:tcPr>
          <w:p w14:paraId="202B3E2B" w14:textId="326F47FE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</w:p>
        </w:tc>
      </w:tr>
      <w:tr w:rsidR="00B87839" w14:paraId="70B2B9E8" w14:textId="77777777" w:rsidTr="00B87839">
        <w:tc>
          <w:tcPr>
            <w:tcW w:w="2263" w:type="dxa"/>
          </w:tcPr>
          <w:p w14:paraId="3AF19C19" w14:textId="6E74D249" w:rsidR="00B87839" w:rsidRPr="00B87839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Stakeholders and Interests</w:t>
            </w:r>
          </w:p>
        </w:tc>
        <w:tc>
          <w:tcPr>
            <w:tcW w:w="7087" w:type="dxa"/>
          </w:tcPr>
          <w:p w14:paraId="61FE37E2" w14:textId="6423FA38" w:rsidR="00B87839" w:rsidRPr="00CD6581" w:rsidRDefault="00F14AA4" w:rsidP="00CD658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4AA4">
              <w:rPr>
                <w:rFonts w:ascii="Times New Roman" w:hAnsi="Times New Roman" w:cs="Times New Roman"/>
                <w:sz w:val="28"/>
                <w:szCs w:val="28"/>
              </w:rPr>
              <w:t xml:space="preserve">Players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4A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wants to be able save the game at any time, and be able to resume their saved game with out any progress lost</w:t>
            </w:r>
          </w:p>
        </w:tc>
      </w:tr>
      <w:tr w:rsidR="00B87839" w14:paraId="20D6050A" w14:textId="77777777" w:rsidTr="00B87839">
        <w:tc>
          <w:tcPr>
            <w:tcW w:w="2263" w:type="dxa"/>
          </w:tcPr>
          <w:p w14:paraId="1392ED33" w14:textId="178FA7AC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7087" w:type="dxa"/>
          </w:tcPr>
          <w:p w14:paraId="06A27102" w14:textId="59310969" w:rsidR="00B87839" w:rsidRPr="00B87839" w:rsidRDefault="002265A6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 has successfully set up a game.</w:t>
            </w:r>
          </w:p>
        </w:tc>
      </w:tr>
      <w:tr w:rsidR="00B87839" w14:paraId="1F09F784" w14:textId="77777777" w:rsidTr="00B87839">
        <w:tc>
          <w:tcPr>
            <w:tcW w:w="2263" w:type="dxa"/>
          </w:tcPr>
          <w:p w14:paraId="4D8C03A9" w14:textId="3B6AB3E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87" w:type="dxa"/>
          </w:tcPr>
          <w:p w14:paraId="0F75389F" w14:textId="6F02737B" w:rsidR="00B87839" w:rsidRPr="00B87839" w:rsidRDefault="000D054A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is aware their game has been successfully saved. The saved game is added to the list of saved games. </w:t>
            </w:r>
          </w:p>
        </w:tc>
      </w:tr>
      <w:tr w:rsidR="00B87839" w14:paraId="2FA2C17D" w14:textId="77777777" w:rsidTr="00B87839">
        <w:tc>
          <w:tcPr>
            <w:tcW w:w="2263" w:type="dxa"/>
          </w:tcPr>
          <w:p w14:paraId="5C694EEE" w14:textId="6C865B1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7087" w:type="dxa"/>
          </w:tcPr>
          <w:p w14:paraId="03BD40DC" w14:textId="045A414B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requests to the save the current game they are playing.</w:t>
            </w:r>
          </w:p>
          <w:p w14:paraId="06992E8D" w14:textId="6A65079D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1B6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asks the user if they are sure they want to save their game.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[Alt 1: User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elects to not save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F2EC9F2" w14:textId="6E0F3259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confirms they want to save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E2A606" w14:textId="4950B206" w:rsidR="00986830" w:rsidRDefault="00986830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asks the user to give their game a name.</w:t>
            </w:r>
          </w:p>
          <w:p w14:paraId="601744D5" w14:textId="5DCB24DB" w:rsidR="00C56D8B" w:rsidRDefault="00C56D8B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selects a name for their game.</w:t>
            </w:r>
          </w:p>
          <w:p w14:paraId="640E5AA7" w14:textId="32E8C519" w:rsidR="00496BC4" w:rsidRDefault="001B6098" w:rsidP="005F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6830">
              <w:rPr>
                <w:rFonts w:ascii="Times New Roman" w:hAnsi="Times New Roman" w:cs="Times New Roman"/>
                <w:sz w:val="28"/>
                <w:szCs w:val="28"/>
              </w:rPr>
              <w:t xml:space="preserve">checks 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>to many games are not already saved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 [Alt 2: To many games are already saved]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 xml:space="preserve"> and that the name given does not already exist.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 [Alt 3: The given name already exists]</w:t>
            </w:r>
          </w:p>
          <w:p w14:paraId="4B7CA3E0" w14:textId="34BD5DE4" w:rsidR="003171AA" w:rsidRDefault="003171AA" w:rsidP="005F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the saved game, updating the list of saved games.</w:t>
            </w:r>
          </w:p>
          <w:p w14:paraId="670A178B" w14:textId="2AE8A25B" w:rsidR="003171AA" w:rsidRPr="003171AA" w:rsidRDefault="003171AA" w:rsidP="003171A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informs the user the save was successful and offers the user the opportunity to start a new game or load a game.</w:t>
            </w:r>
          </w:p>
          <w:p w14:paraId="4F05E158" w14:textId="68CB22B5" w:rsidR="00001C2A" w:rsidRPr="00986830" w:rsidRDefault="00001C2A" w:rsidP="003171A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839" w14:paraId="161F9740" w14:textId="77777777" w:rsidTr="00B87839">
        <w:tc>
          <w:tcPr>
            <w:tcW w:w="2263" w:type="dxa"/>
          </w:tcPr>
          <w:p w14:paraId="11E5AE0E" w14:textId="259E5CA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087" w:type="dxa"/>
          </w:tcPr>
          <w:p w14:paraId="510DB0F1" w14:textId="410A006E" w:rsidR="00E073E4" w:rsidRDefault="00496BC4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</w:t>
            </w:r>
            <w:r w:rsidR="00E07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1: User 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>elects to not save</w:t>
            </w:r>
          </w:p>
          <w:p w14:paraId="45E37410" w14:textId="1AC31471" w:rsidR="00E073E4" w:rsidRDefault="003171AA" w:rsidP="00E073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returns the user to gameplay. Use case ends.</w:t>
            </w:r>
          </w:p>
          <w:p w14:paraId="6C546821" w14:textId="77777777" w:rsidR="00057213" w:rsidRDefault="00057213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9908E" w14:textId="5857EBC2" w:rsidR="00E073E4" w:rsidRDefault="00E073E4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 2: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To many games are already saved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29411B" w14:textId="45190CD0" w:rsidR="00E073E4" w:rsidRDefault="00C56D8B" w:rsidP="00E073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informs the user cannot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save game due to many games already saved.</w:t>
            </w:r>
          </w:p>
          <w:p w14:paraId="7A6683CE" w14:textId="52D2E753" w:rsidR="00F8391A" w:rsidRPr="0011265A" w:rsidRDefault="0011265A" w:rsidP="001126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offers the user the opportunity to delete other saved games or cancel their current save</w:t>
            </w:r>
            <w:r w:rsidR="00F8391A" w:rsidRPr="001126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04271B" w14:textId="77777777" w:rsidR="00F8391A" w:rsidRDefault="00F8391A" w:rsidP="00F8391A">
            <w:pPr>
              <w:pStyle w:val="ListParagraph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D6851" w14:textId="20010433" w:rsidR="001440C2" w:rsidRDefault="00F8391A" w:rsidP="0011265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 3: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The given name already exists</w:t>
            </w:r>
          </w:p>
          <w:p w14:paraId="620AC9C1" w14:textId="070B931B" w:rsidR="0011265A" w:rsidRDefault="0011265A" w:rsidP="001126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informs the user cannot save game due to the given name already exists.</w:t>
            </w:r>
          </w:p>
          <w:p w14:paraId="33531A2A" w14:textId="0A4BB242" w:rsidR="0011265A" w:rsidRPr="0011265A" w:rsidRDefault="0011265A" w:rsidP="001126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system offers the user the opportunity to overwrite existing saved game or to change the name they gave.</w:t>
            </w:r>
          </w:p>
        </w:tc>
      </w:tr>
      <w:tr w:rsidR="00B87839" w14:paraId="2F0A577F" w14:textId="77777777" w:rsidTr="00B87839">
        <w:tc>
          <w:tcPr>
            <w:tcW w:w="2263" w:type="dxa"/>
          </w:tcPr>
          <w:p w14:paraId="6596B54B" w14:textId="77777777" w:rsid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Exception</w:t>
            </w:r>
          </w:p>
          <w:p w14:paraId="1C68650A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37045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A2B7F" w14:textId="6BF8FB09" w:rsidR="00F26587" w:rsidRPr="00F26587" w:rsidRDefault="00F26587" w:rsidP="00F265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14:paraId="1C637849" w14:textId="772D059B" w:rsidR="0011265A" w:rsidRPr="0011265A" w:rsidRDefault="00F26587" w:rsidP="00112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7">
              <w:rPr>
                <w:rFonts w:ascii="Times New Roman" w:hAnsi="Times New Roman" w:cs="Times New Roman"/>
                <w:sz w:val="28"/>
                <w:szCs w:val="28"/>
              </w:rPr>
              <w:t>If an any time during the use case the system is unable to record or provide details then the system informs the user of the problem, and the use case ends.</w:t>
            </w:r>
          </w:p>
        </w:tc>
      </w:tr>
      <w:tr w:rsidR="00F26587" w14:paraId="363FD234" w14:textId="77777777" w:rsidTr="00B87839">
        <w:tc>
          <w:tcPr>
            <w:tcW w:w="2263" w:type="dxa"/>
          </w:tcPr>
          <w:p w14:paraId="26D0882C" w14:textId="33F8D434" w:rsidR="00F26587" w:rsidRDefault="00F26587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 Requirements</w:t>
            </w:r>
          </w:p>
        </w:tc>
        <w:tc>
          <w:tcPr>
            <w:tcW w:w="7087" w:type="dxa"/>
          </w:tcPr>
          <w:p w14:paraId="2904BFD3" w14:textId="7D30FBF0" w:rsidR="00131A03" w:rsidRPr="00131A03" w:rsidRDefault="00131A03" w:rsidP="00131A0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D6581" w14:paraId="06E2FD61" w14:textId="77777777" w:rsidTr="00B87839">
        <w:tc>
          <w:tcPr>
            <w:tcW w:w="2263" w:type="dxa"/>
          </w:tcPr>
          <w:p w14:paraId="4A883624" w14:textId="25C450F0" w:rsidR="00CD6581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Issues</w:t>
            </w:r>
          </w:p>
        </w:tc>
        <w:tc>
          <w:tcPr>
            <w:tcW w:w="7087" w:type="dxa"/>
          </w:tcPr>
          <w:p w14:paraId="7AD4F62D" w14:textId="35A2B591" w:rsidR="0011265A" w:rsidRDefault="0011265A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many games can a user save?</w:t>
            </w:r>
          </w:p>
          <w:p w14:paraId="6691EAA1" w14:textId="5048C0FB" w:rsidR="001440C2" w:rsidRPr="00CD6581" w:rsidRDefault="0011265A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users save a game in middle of a turn or must they wait till the turn is over?</w:t>
            </w:r>
          </w:p>
        </w:tc>
      </w:tr>
    </w:tbl>
    <w:p w14:paraId="68DDD948" w14:textId="77777777" w:rsidR="00150392" w:rsidRDefault="00150392" w:rsidP="00B87839">
      <w:pPr>
        <w:jc w:val="center"/>
      </w:pPr>
    </w:p>
    <w:sectPr w:rsidR="00150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38A1"/>
    <w:multiLevelType w:val="hybridMultilevel"/>
    <w:tmpl w:val="6DB2AF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4A64"/>
    <w:multiLevelType w:val="hybridMultilevel"/>
    <w:tmpl w:val="404C30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E40"/>
    <w:multiLevelType w:val="hybridMultilevel"/>
    <w:tmpl w:val="F19A2D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F265C"/>
    <w:multiLevelType w:val="hybridMultilevel"/>
    <w:tmpl w:val="A0C6741A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24771BC7"/>
    <w:multiLevelType w:val="hybridMultilevel"/>
    <w:tmpl w:val="CAD61F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02D76"/>
    <w:multiLevelType w:val="hybridMultilevel"/>
    <w:tmpl w:val="EEC0FD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8277EB"/>
    <w:multiLevelType w:val="hybridMultilevel"/>
    <w:tmpl w:val="A5E487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A1669"/>
    <w:multiLevelType w:val="hybridMultilevel"/>
    <w:tmpl w:val="FB48A9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62086"/>
    <w:multiLevelType w:val="hybridMultilevel"/>
    <w:tmpl w:val="F15014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DD6DA2"/>
    <w:multiLevelType w:val="hybridMultilevel"/>
    <w:tmpl w:val="68C84144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B446694"/>
    <w:multiLevelType w:val="hybridMultilevel"/>
    <w:tmpl w:val="1E9A40F6"/>
    <w:lvl w:ilvl="0" w:tplc="1C427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02DDA"/>
    <w:multiLevelType w:val="hybridMultilevel"/>
    <w:tmpl w:val="78C832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077960"/>
    <w:multiLevelType w:val="hybridMultilevel"/>
    <w:tmpl w:val="DD8AAF24"/>
    <w:lvl w:ilvl="0" w:tplc="906AC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CC8665A"/>
    <w:multiLevelType w:val="hybridMultilevel"/>
    <w:tmpl w:val="8B2EF4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1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39"/>
    <w:rsid w:val="00001C2A"/>
    <w:rsid w:val="00057213"/>
    <w:rsid w:val="000D054A"/>
    <w:rsid w:val="0011265A"/>
    <w:rsid w:val="00116493"/>
    <w:rsid w:val="00131A03"/>
    <w:rsid w:val="001440C2"/>
    <w:rsid w:val="00150392"/>
    <w:rsid w:val="00193A56"/>
    <w:rsid w:val="001B6098"/>
    <w:rsid w:val="002265A6"/>
    <w:rsid w:val="002C6263"/>
    <w:rsid w:val="003171AA"/>
    <w:rsid w:val="00320CEA"/>
    <w:rsid w:val="00496BC4"/>
    <w:rsid w:val="005F2A11"/>
    <w:rsid w:val="00787C23"/>
    <w:rsid w:val="007E3D8B"/>
    <w:rsid w:val="0080556A"/>
    <w:rsid w:val="008B7395"/>
    <w:rsid w:val="00986830"/>
    <w:rsid w:val="00B87839"/>
    <w:rsid w:val="00C02BDC"/>
    <w:rsid w:val="00C56D8B"/>
    <w:rsid w:val="00CD6581"/>
    <w:rsid w:val="00E073E4"/>
    <w:rsid w:val="00EA4473"/>
    <w:rsid w:val="00F14AA4"/>
    <w:rsid w:val="00F26587"/>
    <w:rsid w:val="00F8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C28F"/>
  <w15:chartTrackingRefBased/>
  <w15:docId w15:val="{E9EC7330-1ABB-41AB-9BAB-7DA2ACF7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markfowlow@gmail.com</cp:lastModifiedBy>
  <cp:revision>3</cp:revision>
  <dcterms:created xsi:type="dcterms:W3CDTF">2020-03-11T13:59:00Z</dcterms:created>
  <dcterms:modified xsi:type="dcterms:W3CDTF">2020-03-11T14:09:00Z</dcterms:modified>
</cp:coreProperties>
</file>