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rPr>
          <w:sz w:val="20"/>
          <w:szCs w:val="20"/>
        </w:r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54921961" w:rsidR="008C106F" w:rsidRPr="00C60B5C" w:rsidRDefault="00000000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</w:pPr>
          <w:hyperlink r:id="rId6" w:history="1">
            <w:r w:rsidR="002D0455" w:rsidRPr="005741E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elliot@elliottower.com</w:t>
            </w:r>
          </w:hyperlink>
          <w:r w:rsidR="002D0455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 </w:t>
          </w:r>
          <w:r w:rsidR="002D0455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| </w:t>
          </w:r>
          <w:hyperlink r:id="rId7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elliottower.github.io</w:t>
            </w:r>
          </w:hyperlink>
          <w:r w:rsidR="00375F0C" w:rsidRPr="00C60B5C">
            <w:rPr>
              <w:sz w:val="20"/>
              <w:szCs w:val="20"/>
            </w:rPr>
            <w:t xml:space="preserve"> </w:t>
          </w:r>
          <w:r w:rsidR="002D0455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| </w:t>
          </w:r>
          <w:r w:rsidR="00B939BD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>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4BBCA0F2" w:rsidR="009C0B65" w:rsidRDefault="009C0B65" w:rsidP="006573B3">
            <w:pPr>
              <w:spacing w:after="12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M.S. in Computer Science — Concentration in Data Science</w:t>
            </w:r>
          </w:p>
        </w:tc>
        <w:tc>
          <w:tcPr>
            <w:tcW w:w="2245" w:type="dxa"/>
          </w:tcPr>
          <w:p w14:paraId="00000008" w14:textId="07452AF5" w:rsidR="009C0B65" w:rsidRDefault="009C0B65" w:rsidP="006573B3">
            <w:pPr>
              <w:spacing w:after="0" w:line="24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6C0AFF25" w:rsidR="009C0B65" w:rsidRDefault="009C0B65" w:rsidP="006573B3">
            <w:pPr>
              <w:spacing w:after="0"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6573B3">
            <w:pPr>
              <w:spacing w:after="0" w:line="24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00000012" w14:textId="06016389" w:rsidR="008C106F" w:rsidRDefault="005C0FCE" w:rsidP="00563F49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3D5A395" w14:textId="0FA5D5CC" w:rsidR="00ED27A6" w:rsidRPr="007F60A2" w:rsidRDefault="00053841" w:rsidP="00ED27A6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Machine Learning Engineer</w:t>
      </w:r>
      <w:r w:rsidR="00ED27A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ED27A6" w:rsidRPr="007F60A2">
        <w:rPr>
          <w:rFonts w:ascii="Roboto" w:eastAsia="Roboto" w:hAnsi="Roboto" w:cs="Roboto"/>
          <w:b/>
          <w:color w:val="000000"/>
          <w:sz w:val="20"/>
          <w:szCs w:val="20"/>
        </w:rPr>
        <w:t>—</w:t>
      </w:r>
      <w:r w:rsidR="00ED27A6">
        <w:rPr>
          <w:rFonts w:ascii="Roboto" w:eastAsia="Roboto" w:hAnsi="Roboto" w:cs="Roboto"/>
          <w:b/>
          <w:color w:val="000000"/>
          <w:sz w:val="20"/>
          <w:szCs w:val="20"/>
        </w:rPr>
        <w:t xml:space="preserve"> Swarm Labs</w:t>
      </w:r>
      <w:r w:rsidR="00ED27A6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</w:t>
      </w:r>
      <w:r w:rsidR="00ED27A6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ED27A6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ED27A6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ED27A6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ED27A6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ED27A6">
        <w:rPr>
          <w:rFonts w:ascii="Roboto" w:eastAsia="Roboto" w:hAnsi="Roboto" w:cs="Roboto"/>
          <w:color w:val="000000"/>
          <w:sz w:val="20"/>
          <w:szCs w:val="20"/>
        </w:rPr>
        <w:t>Ma</w:t>
      </w:r>
      <w:r w:rsidR="00090A71">
        <w:rPr>
          <w:rFonts w:ascii="Roboto" w:eastAsia="Roboto" w:hAnsi="Roboto" w:cs="Roboto"/>
          <w:color w:val="000000"/>
          <w:sz w:val="20"/>
          <w:szCs w:val="20"/>
        </w:rPr>
        <w:t>y</w:t>
      </w:r>
      <w:r w:rsidR="00ED27A6"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 w:rsidR="00ED27A6">
        <w:rPr>
          <w:rFonts w:ascii="Roboto" w:eastAsia="Roboto" w:hAnsi="Roboto" w:cs="Roboto"/>
          <w:color w:val="000000"/>
          <w:sz w:val="20"/>
          <w:szCs w:val="20"/>
        </w:rPr>
        <w:t>3</w:t>
      </w:r>
      <w:r w:rsidR="00ED27A6"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 w:rsidR="00ED27A6"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6754F154" w14:textId="3063D1CD" w:rsidR="0083513A" w:rsidRPr="0083513A" w:rsidRDefault="0083513A" w:rsidP="0083513A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090A71">
        <w:rPr>
          <w:rFonts w:ascii="Roboto" w:eastAsia="Roboto" w:hAnsi="Roboto" w:cs="Roboto"/>
          <w:bCs/>
          <w:color w:val="000000"/>
          <w:sz w:val="20"/>
          <w:szCs w:val="20"/>
        </w:rPr>
        <w:t>Responsible for</w:t>
      </w:r>
      <w:r w:rsidRPr="0083513A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backend project management, </w:t>
      </w:r>
      <w:r w:rsidR="003D2C02">
        <w:rPr>
          <w:rFonts w:ascii="Roboto" w:eastAsia="Roboto" w:hAnsi="Roboto" w:cs="Roboto"/>
          <w:bCs/>
          <w:color w:val="000000"/>
          <w:sz w:val="20"/>
          <w:szCs w:val="20"/>
        </w:rPr>
        <w:t xml:space="preserve">QA &amp;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integration testing, code quality</w:t>
      </w:r>
      <w:r w:rsidR="003D2C02">
        <w:rPr>
          <w:rFonts w:ascii="Roboto" w:eastAsia="Roboto" w:hAnsi="Roboto" w:cs="Roboto"/>
          <w:bCs/>
          <w:color w:val="000000"/>
          <w:sz w:val="20"/>
          <w:szCs w:val="20"/>
        </w:rPr>
        <w:t xml:space="preserve"> and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development oversight.</w:t>
      </w:r>
    </w:p>
    <w:p w14:paraId="59754474" w14:textId="44F7E602" w:rsidR="0083513A" w:rsidRPr="0083513A" w:rsidRDefault="003D2C02" w:rsidP="00442157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Developed</w:t>
      </w:r>
      <w:r w:rsidR="0083513A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83513A">
        <w:rPr>
          <w:rFonts w:ascii="Roboto" w:eastAsia="Roboto" w:hAnsi="Roboto" w:cs="Roboto"/>
          <w:bCs/>
          <w:color w:val="000000"/>
          <w:sz w:val="20"/>
          <w:szCs w:val="20"/>
        </w:rPr>
        <w:t xml:space="preserve">LLM game </w:t>
      </w:r>
      <w:r w:rsidR="0083513A" w:rsidRPr="00090A71">
        <w:rPr>
          <w:rFonts w:ascii="Roboto" w:eastAsia="Roboto" w:hAnsi="Roboto" w:cs="Roboto"/>
          <w:bCs/>
          <w:color w:val="000000"/>
          <w:sz w:val="20"/>
          <w:szCs w:val="20"/>
        </w:rPr>
        <w:t>environments</w:t>
      </w:r>
      <w:r w:rsidR="0083513A">
        <w:rPr>
          <w:rFonts w:ascii="Roboto" w:eastAsia="Roboto" w:hAnsi="Roboto" w:cs="Roboto"/>
          <w:bCs/>
          <w:color w:val="000000"/>
          <w:sz w:val="20"/>
          <w:szCs w:val="20"/>
        </w:rPr>
        <w:t>,</w:t>
      </w:r>
      <w:r w:rsidR="0083513A" w:rsidRPr="00090A71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created &amp; benchmarked</w:t>
      </w:r>
      <w:r w:rsidR="0083513A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053841">
        <w:rPr>
          <w:rFonts w:ascii="Roboto" w:eastAsia="Roboto" w:hAnsi="Roboto" w:cs="Roboto"/>
          <w:bCs/>
          <w:color w:val="000000"/>
          <w:sz w:val="20"/>
          <w:szCs w:val="20"/>
        </w:rPr>
        <w:t>LLM agents</w:t>
      </w:r>
      <w:r w:rsidR="0083513A">
        <w:rPr>
          <w:rFonts w:ascii="Roboto" w:eastAsia="Roboto" w:hAnsi="Roboto" w:cs="Roboto"/>
          <w:bCs/>
          <w:color w:val="000000"/>
          <w:sz w:val="20"/>
          <w:szCs w:val="20"/>
        </w:rPr>
        <w:t>,</w:t>
      </w:r>
      <w:r w:rsidR="00053841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created documentation and tutorials.</w:t>
      </w:r>
      <w:r w:rsidR="0083513A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</w:p>
    <w:p w14:paraId="6ED254C1" w14:textId="256CA057" w:rsidR="00AD092C" w:rsidRPr="0083513A" w:rsidRDefault="00AD092C" w:rsidP="00AA14B5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C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reated</w:t>
      </w:r>
      <w:r w:rsidRPr="0083513A">
        <w:rPr>
          <w:rFonts w:ascii="Roboto" w:eastAsia="Roboto" w:hAnsi="Roboto" w:cs="Roboto"/>
          <w:bCs/>
          <w:color w:val="000000"/>
          <w:sz w:val="20"/>
          <w:szCs w:val="20"/>
        </w:rPr>
        <w:t xml:space="preserve"> technical disclosure patent documents/diagrams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, coordinated with IP lawyers, CEO, and M&amp;A advisor.</w:t>
      </w:r>
    </w:p>
    <w:p w14:paraId="03225E62" w14:textId="77777777" w:rsidR="0083513A" w:rsidRPr="0083513A" w:rsidRDefault="0083513A" w:rsidP="0083513A">
      <w:pPr>
        <w:spacing w:after="0" w:line="24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599440D3" w14:textId="03C20795" w:rsidR="008B00CC" w:rsidRPr="007F60A2" w:rsidRDefault="00F32AE8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Project Manager</w:t>
      </w:r>
      <w:r w:rsidR="007F5822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—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7F5822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2D0455">
        <w:rPr>
          <w:rFonts w:ascii="Roboto" w:eastAsia="Roboto" w:hAnsi="Roboto" w:cs="Roboto"/>
          <w:b/>
          <w:color w:val="000000"/>
          <w:sz w:val="20"/>
          <w:szCs w:val="20"/>
        </w:rPr>
        <w:t xml:space="preserve">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Mar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3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6ADC644D" w14:textId="7552AFF8" w:rsidR="00F02F44" w:rsidRPr="000A603A" w:rsidRDefault="00563F49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Leading development meetings</w:t>
      </w:r>
      <w:r w:rsidR="00F02F44">
        <w:rPr>
          <w:rFonts w:ascii="Roboto" w:eastAsia="Roboto" w:hAnsi="Roboto" w:cs="Roboto"/>
          <w:bCs/>
          <w:color w:val="000000"/>
          <w:sz w:val="20"/>
          <w:szCs w:val="20"/>
        </w:rPr>
        <w:t xml:space="preserve">, 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>coordinating with external libraries</w:t>
      </w:r>
      <w:r w:rsidR="00F02F44">
        <w:rPr>
          <w:rFonts w:ascii="Roboto" w:eastAsia="Roboto" w:hAnsi="Roboto" w:cs="Roboto"/>
          <w:bCs/>
          <w:color w:val="000000"/>
          <w:sz w:val="20"/>
          <w:szCs w:val="20"/>
        </w:rPr>
        <w:t>, onboarding new projects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>/</w:t>
      </w:r>
      <w:r w:rsidR="00F02F44">
        <w:rPr>
          <w:rFonts w:ascii="Roboto" w:eastAsia="Roboto" w:hAnsi="Roboto" w:cs="Roboto"/>
          <w:bCs/>
          <w:color w:val="000000"/>
          <w:sz w:val="20"/>
          <w:szCs w:val="20"/>
        </w:rPr>
        <w:t xml:space="preserve">contributors, </w:t>
      </w:r>
      <w:r w:rsidR="00B241EB">
        <w:rPr>
          <w:rFonts w:ascii="Roboto" w:eastAsia="Roboto" w:hAnsi="Roboto" w:cs="Roboto"/>
          <w:bCs/>
          <w:color w:val="000000"/>
          <w:sz w:val="20"/>
          <w:szCs w:val="20"/>
        </w:rPr>
        <w:t>technical assistance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 xml:space="preserve"> &amp; </w:t>
      </w:r>
      <w:r w:rsidR="00B241EB">
        <w:rPr>
          <w:rFonts w:ascii="Roboto" w:eastAsia="Roboto" w:hAnsi="Roboto" w:cs="Roboto"/>
          <w:bCs/>
          <w:color w:val="000000"/>
          <w:sz w:val="20"/>
          <w:szCs w:val="20"/>
        </w:rPr>
        <w:t xml:space="preserve">mentoring, </w:t>
      </w:r>
      <w:r w:rsidR="00F02F44">
        <w:rPr>
          <w:rFonts w:ascii="Roboto" w:eastAsia="Roboto" w:hAnsi="Roboto" w:cs="Roboto"/>
          <w:bCs/>
          <w:color w:val="000000"/>
          <w:sz w:val="20"/>
          <w:szCs w:val="20"/>
        </w:rPr>
        <w:t>reviewing PRs</w:t>
      </w:r>
      <w:r w:rsidR="00B241EB">
        <w:rPr>
          <w:rFonts w:ascii="Roboto" w:eastAsia="Roboto" w:hAnsi="Roboto" w:cs="Roboto"/>
          <w:bCs/>
          <w:color w:val="000000"/>
          <w:sz w:val="20"/>
          <w:szCs w:val="20"/>
        </w:rPr>
        <w:t>/release notes/</w:t>
      </w:r>
      <w:r w:rsidR="00F02F44">
        <w:rPr>
          <w:rFonts w:ascii="Roboto" w:eastAsia="Roboto" w:hAnsi="Roboto" w:cs="Roboto"/>
          <w:bCs/>
          <w:color w:val="000000"/>
          <w:sz w:val="20"/>
          <w:szCs w:val="20"/>
        </w:rPr>
        <w:t>documentation,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 xml:space="preserve"> expanding</w:t>
      </w:r>
      <w:r w:rsidR="00F02F44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B241EB">
        <w:rPr>
          <w:rFonts w:ascii="Roboto" w:eastAsia="Roboto" w:hAnsi="Roboto" w:cs="Roboto"/>
          <w:bCs/>
          <w:color w:val="000000"/>
          <w:sz w:val="20"/>
          <w:szCs w:val="20"/>
        </w:rPr>
        <w:t xml:space="preserve">project 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 xml:space="preserve">&amp; code </w:t>
      </w:r>
      <w:r w:rsidR="003D2C02">
        <w:rPr>
          <w:rFonts w:ascii="Roboto" w:eastAsia="Roboto" w:hAnsi="Roboto" w:cs="Roboto"/>
          <w:bCs/>
          <w:color w:val="000000"/>
          <w:sz w:val="20"/>
          <w:szCs w:val="20"/>
        </w:rPr>
        <w:t xml:space="preserve">quality 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>standards.</w:t>
      </w:r>
    </w:p>
    <w:p w14:paraId="37771957" w14:textId="4E255428" w:rsidR="00CF0D5D" w:rsidRPr="0016696C" w:rsidRDefault="00CF0D5D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170</w:t>
      </w:r>
      <w:r w:rsidR="00DA0F31">
        <w:rPr>
          <w:rFonts w:ascii="Roboto" w:eastAsia="Roboto" w:hAnsi="Roboto" w:cs="Roboto"/>
          <w:bCs/>
          <w:color w:val="000000"/>
          <w:sz w:val="20"/>
          <w:szCs w:val="20"/>
        </w:rPr>
        <w:t>+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PRs merged</w:t>
      </w:r>
      <w:r w:rsidR="000A603A">
        <w:rPr>
          <w:rFonts w:ascii="Roboto" w:eastAsia="Roboto" w:hAnsi="Roboto" w:cs="Roboto"/>
          <w:bCs/>
          <w:color w:val="000000"/>
          <w:sz w:val="20"/>
          <w:szCs w:val="20"/>
        </w:rPr>
        <w:t xml:space="preserve"> across 6 projects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, 10k lines of code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 xml:space="preserve">,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coordinated with 50+ external 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>libraries, RLlib &amp; SB3 integration.</w:t>
      </w:r>
    </w:p>
    <w:p w14:paraId="64C7A1BA" w14:textId="77777777" w:rsidR="008B00CC" w:rsidRDefault="008B00CC" w:rsidP="006573B3">
      <w:pPr>
        <w:spacing w:after="0" w:line="24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67E4D9F9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</w:t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0FFDD247" w14:textId="7B7350BA" w:rsidR="006573B3" w:rsidRPr="00F31934" w:rsidRDefault="006573B3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Coded </w:t>
      </w:r>
      <w:r>
        <w:rPr>
          <w:rFonts w:ascii="Roboto" w:eastAsia="Roboto" w:hAnsi="Roboto" w:cs="Roboto"/>
          <w:color w:val="000000"/>
          <w:sz w:val="20"/>
          <w:szCs w:val="20"/>
        </w:rPr>
        <w:t>pre-</w:t>
      </w:r>
      <w:r>
        <w:rPr>
          <w:rFonts w:ascii="Roboto" w:eastAsia="Roboto" w:hAnsi="Roboto" w:cs="Roboto"/>
          <w:color w:val="000000"/>
          <w:sz w:val="20"/>
          <w:szCs w:val="20"/>
        </w:rPr>
        <w:t>processing,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experiment setup</w:t>
      </w:r>
      <w:r>
        <w:rPr>
          <w:rFonts w:ascii="Roboto" w:eastAsia="Roboto" w:hAnsi="Roboto" w:cs="Roboto"/>
          <w:color w:val="000000"/>
          <w:sz w:val="20"/>
          <w:szCs w:val="20"/>
        </w:rPr>
        <w:t>, base CBR model, near-neighbor subgraph retrieval, hyperparameter sweeps.</w:t>
      </w:r>
    </w:p>
    <w:p w14:paraId="1D4E51DE" w14:textId="51C816A0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6573B3">
      <w:pPr>
        <w:spacing w:after="0" w:line="24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49256594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Industry Mentorship — Facebook AI Research (FAIR)                                                         </w:t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6D0359C5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Benchmarked and achieved superior performance to </w:t>
      </w:r>
      <w:r w:rsidR="001835AB">
        <w:rPr>
          <w:rFonts w:ascii="Roboto" w:eastAsia="Roboto" w:hAnsi="Roboto" w:cs="Roboto"/>
          <w:color w:val="000000"/>
          <w:sz w:val="20"/>
          <w:szCs w:val="20"/>
        </w:rPr>
        <w:t>SOTA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090A71">
        <w:rPr>
          <w:rFonts w:ascii="Roboto" w:eastAsia="Roboto" w:hAnsi="Roboto" w:cs="Roboto"/>
          <w:color w:val="000000"/>
          <w:sz w:val="20"/>
          <w:szCs w:val="20"/>
          <w:u w:val="single"/>
        </w:rPr>
        <w:t>Graph Transformer model,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090A71">
        <w:rPr>
          <w:rFonts w:ascii="Roboto" w:eastAsia="Roboto" w:hAnsi="Roboto" w:cs="Roboto"/>
          <w:color w:val="000000"/>
          <w:sz w:val="20"/>
          <w:szCs w:val="20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6573B3">
      <w:pPr>
        <w:spacing w:after="0" w:line="24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1099C6CC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</w:t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>Engineering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Intern — Slalom Build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542C0F73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</w:t>
      </w:r>
      <w:r w:rsidR="0016696C">
        <w:rPr>
          <w:rFonts w:ascii="Roboto" w:eastAsia="Roboto" w:hAnsi="Roboto" w:cs="Roboto"/>
          <w:color w:val="000000"/>
          <w:sz w:val="20"/>
          <w:szCs w:val="20"/>
          <w:u w:val="single"/>
        </w:rPr>
        <w:t>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 w:rsidP="00563F49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62045F0D" w14:textId="35DB5FDB" w:rsidR="003D2C02" w:rsidRDefault="006573B3" w:rsidP="006573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PettingZoo (Multi-Agent Reinforcement Learning)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ab/>
      </w:r>
      <w:r>
        <w:rPr>
          <w:rFonts w:ascii="Roboto" w:eastAsia="Roboto" w:hAnsi="Roboto" w:cs="Roboto"/>
          <w:bCs/>
          <w:color w:val="000000"/>
          <w:sz w:val="20"/>
          <w:szCs w:val="20"/>
        </w:rPr>
        <w:tab/>
      </w:r>
      <w:r>
        <w:rPr>
          <w:rFonts w:ascii="Roboto" w:eastAsia="Roboto" w:hAnsi="Roboto" w:cs="Roboto"/>
          <w:bCs/>
          <w:color w:val="000000"/>
          <w:sz w:val="20"/>
          <w:szCs w:val="20"/>
        </w:rPr>
        <w:tab/>
      </w:r>
      <w:r>
        <w:rPr>
          <w:rFonts w:ascii="Roboto" w:eastAsia="Roboto" w:hAnsi="Roboto" w:cs="Roboto"/>
          <w:bCs/>
          <w:color w:val="000000"/>
          <w:sz w:val="20"/>
          <w:szCs w:val="20"/>
        </w:rPr>
        <w:tab/>
      </w:r>
      <w:r>
        <w:rPr>
          <w:rFonts w:ascii="Roboto" w:eastAsia="Roboto" w:hAnsi="Roboto" w:cs="Roboto"/>
          <w:bCs/>
          <w:color w:val="000000"/>
          <w:sz w:val="20"/>
          <w:szCs w:val="20"/>
        </w:rPr>
        <w:tab/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ab/>
        <w:t xml:space="preserve">    </w:t>
      </w:r>
      <w:r w:rsidR="003D2C0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 </w:t>
      </w:r>
      <w:r w:rsidR="003D2C02">
        <w:rPr>
          <w:rFonts w:ascii="Roboto" w:eastAsia="Roboto" w:hAnsi="Roboto" w:cs="Roboto"/>
          <w:color w:val="000000"/>
          <w:sz w:val="20"/>
          <w:szCs w:val="20"/>
        </w:rPr>
        <w:t>Mar</w:t>
      </w:r>
      <w:r w:rsidR="003D2C02"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 w:rsidR="003D2C02">
        <w:rPr>
          <w:rFonts w:ascii="Roboto" w:eastAsia="Roboto" w:hAnsi="Roboto" w:cs="Roboto"/>
          <w:color w:val="000000"/>
          <w:sz w:val="20"/>
          <w:szCs w:val="20"/>
        </w:rPr>
        <w:t>3</w:t>
      </w:r>
      <w:r w:rsidR="003D2C02"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 w:rsidR="003D2C02"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19B3C816" w14:textId="18F3C8CC" w:rsidR="003D2C02" w:rsidRPr="003D2C02" w:rsidRDefault="003D2C02" w:rsidP="003D2C02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02F44">
        <w:rPr>
          <w:rFonts w:ascii="Roboto" w:eastAsia="Roboto" w:hAnsi="Roboto" w:cs="Roboto"/>
          <w:bCs/>
          <w:color w:val="000000"/>
          <w:sz w:val="20"/>
          <w:szCs w:val="20"/>
        </w:rPr>
        <w:t xml:space="preserve">Project manager and lead developer of </w:t>
      </w:r>
      <w:r w:rsidRPr="00F02F44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 w:rsidRPr="00F02F44">
        <w:rPr>
          <w:rFonts w:ascii="Roboto" w:eastAsia="Roboto" w:hAnsi="Roboto" w:cs="Roboto"/>
          <w:bCs/>
          <w:color w:val="000000"/>
          <w:sz w:val="20"/>
          <w:szCs w:val="20"/>
        </w:rPr>
        <w:t>—</w:t>
      </w:r>
      <w:bookmarkStart w:id="0" w:name="_Hlk143954524"/>
      <w:r w:rsidRPr="00F02F44">
        <w:rPr>
          <w:rFonts w:ascii="Roboto" w:eastAsia="Roboto" w:hAnsi="Roboto" w:cs="Roboto"/>
          <w:bCs/>
          <w:color w:val="000000"/>
          <w:sz w:val="20"/>
          <w:szCs w:val="20"/>
        </w:rPr>
        <w:t xml:space="preserve">the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API standard</w:t>
      </w:r>
      <w:r w:rsidRPr="00F02F44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multi-agent reinforcement learning (MARL)</w:t>
      </w:r>
      <w:bookmarkEnd w:id="0"/>
      <w:r w:rsidRPr="00F02F44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6ECEF428" w14:textId="0909EECD" w:rsidR="001A4282" w:rsidRPr="000A603A" w:rsidRDefault="00E51427" w:rsidP="001A4282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E51427"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2</w:t>
      </w:r>
      <w:r w:rsidRPr="00E51427">
        <w:rPr>
          <w:rFonts w:ascii="Roboto" w:eastAsia="Roboto" w:hAnsi="Roboto" w:cs="Roboto"/>
          <w:bCs/>
          <w:color w:val="000000"/>
          <w:sz w:val="20"/>
          <w:szCs w:val="20"/>
        </w:rPr>
        <w:t xml:space="preserve"> major releases</w:t>
      </w:r>
      <w:r w:rsidR="006C55E2">
        <w:rPr>
          <w:rFonts w:ascii="Roboto" w:eastAsia="Roboto" w:hAnsi="Roboto" w:cs="Roboto"/>
          <w:bCs/>
          <w:color w:val="000000"/>
          <w:sz w:val="20"/>
          <w:szCs w:val="20"/>
        </w:rPr>
        <w:t xml:space="preserve">,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overhauled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testing,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code quality,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documentation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/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tutorials</w:t>
      </w:r>
      <w:r w:rsidR="006C55E2">
        <w:rPr>
          <w:rFonts w:ascii="Roboto" w:eastAsia="Roboto" w:hAnsi="Roboto" w:cs="Roboto"/>
          <w:bCs/>
          <w:color w:val="000000"/>
          <w:sz w:val="20"/>
          <w:szCs w:val="20"/>
        </w:rPr>
        <w:t>, Stable-Baselines3 integration</w:t>
      </w:r>
      <w:r w:rsidR="00424123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78A0F752" w14:textId="4C9185E9" w:rsidR="001A4282" w:rsidRPr="003D2C02" w:rsidRDefault="001A4282" w:rsidP="000A603A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Shimmy (Multi-Agent Reinforcement Learning)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ab/>
      </w:r>
      <w:r>
        <w:rPr>
          <w:rFonts w:ascii="Roboto" w:eastAsia="Roboto" w:hAnsi="Roboto" w:cs="Roboto"/>
          <w:bCs/>
          <w:color w:val="000000"/>
          <w:sz w:val="20"/>
          <w:szCs w:val="20"/>
        </w:rPr>
        <w:tab/>
      </w:r>
      <w:r>
        <w:rPr>
          <w:rFonts w:ascii="Roboto" w:eastAsia="Roboto" w:hAnsi="Roboto" w:cs="Roboto"/>
          <w:bCs/>
          <w:color w:val="000000"/>
          <w:sz w:val="20"/>
          <w:szCs w:val="20"/>
        </w:rPr>
        <w:tab/>
      </w:r>
      <w:r>
        <w:rPr>
          <w:rFonts w:ascii="Roboto" w:eastAsia="Roboto" w:hAnsi="Roboto" w:cs="Roboto"/>
          <w:bCs/>
          <w:color w:val="000000"/>
          <w:sz w:val="20"/>
          <w:szCs w:val="20"/>
        </w:rPr>
        <w:tab/>
      </w:r>
      <w:r>
        <w:rPr>
          <w:rFonts w:ascii="Roboto" w:eastAsia="Roboto" w:hAnsi="Roboto" w:cs="Roboto"/>
          <w:bCs/>
          <w:color w:val="000000"/>
          <w:sz w:val="20"/>
          <w:szCs w:val="20"/>
        </w:rPr>
        <w:tab/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ab/>
        <w:t xml:space="preserve">        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ab/>
        <w:t xml:space="preserve">      </w:t>
      </w:r>
      <w:r w:rsidR="00E31047">
        <w:rPr>
          <w:rFonts w:ascii="Roboto" w:eastAsia="Roboto" w:hAnsi="Roboto" w:cs="Roboto"/>
          <w:color w:val="000000"/>
          <w:sz w:val="20"/>
          <w:szCs w:val="20"/>
        </w:rPr>
        <w:t>Apr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>
        <w:rPr>
          <w:rFonts w:ascii="Roboto" w:eastAsia="Roboto" w:hAnsi="Roboto" w:cs="Roboto"/>
          <w:color w:val="000000"/>
          <w:sz w:val="20"/>
          <w:szCs w:val="20"/>
        </w:rPr>
        <w:t>3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523CFD6C" w14:textId="77777777" w:rsidR="001A4282" w:rsidRPr="00E51427" w:rsidRDefault="001A4282" w:rsidP="001A4282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&amp; cut mature release for </w:t>
      </w:r>
      <w:r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Pr="00004A8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—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an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API compatibility tool for popular RL environments (e.g., DM Control).</w:t>
      </w:r>
    </w:p>
    <w:p w14:paraId="7E49650E" w14:textId="61A6E81A" w:rsidR="001A4282" w:rsidRPr="001A4282" w:rsidRDefault="001A4282" w:rsidP="001A4282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t>Expanded automated testing, added Dockerfiles, created entire documentation website, release notes/blog post.</w:t>
      </w:r>
    </w:p>
    <w:p w14:paraId="40BE6929" w14:textId="77777777" w:rsidR="009313A7" w:rsidRDefault="009313A7" w:rsidP="00C60B5C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41EE87EE" w14:textId="1851884D" w:rsidR="00C60B5C" w:rsidRDefault="006C1725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AWS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Docker,</w:t>
      </w:r>
      <w:r w:rsidR="006C55E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1A4282" w:rsidRPr="001A4282">
        <w:t>BGitHub</w:t>
      </w:r>
      <w:proofErr w:type="spellEnd"/>
      <w:r w:rsidR="001A428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6C55E2">
        <w:rPr>
          <w:rFonts w:ascii="Roboto" w:eastAsia="Roboto" w:hAnsi="Roboto" w:cs="Roboto"/>
          <w:color w:val="000000"/>
          <w:sz w:val="20"/>
          <w:szCs w:val="20"/>
        </w:rPr>
        <w:t>CI/CD</w:t>
      </w:r>
      <w:r w:rsidR="001A42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PyTorch, </w:t>
      </w:r>
      <w:r w:rsidR="00424123">
        <w:rPr>
          <w:rFonts w:ascii="Roboto" w:eastAsia="Roboto" w:hAnsi="Roboto" w:cs="Roboto"/>
          <w:color w:val="000000"/>
          <w:sz w:val="20"/>
          <w:szCs w:val="20"/>
        </w:rPr>
        <w:t>Ray, Jax,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16696C">
        <w:rPr>
          <w:rFonts w:ascii="Roboto" w:eastAsia="Roboto" w:hAnsi="Roboto" w:cs="Roboto"/>
          <w:color w:val="000000"/>
          <w:sz w:val="20"/>
          <w:szCs w:val="20"/>
        </w:rPr>
        <w:t>LangChain</w:t>
      </w:r>
      <w:proofErr w:type="spellEnd"/>
      <w:r w:rsidR="0016696C">
        <w:rPr>
          <w:rFonts w:ascii="Roboto" w:eastAsia="Roboto" w:hAnsi="Roboto" w:cs="Roboto"/>
          <w:color w:val="000000"/>
          <w:sz w:val="20"/>
          <w:szCs w:val="20"/>
        </w:rPr>
        <w:t>,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Sphinx,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</w:t>
      </w:r>
      <w:proofErr w:type="spellEnd"/>
      <w:r w:rsidR="008E37C7">
        <w:rPr>
          <w:rFonts w:ascii="Roboto" w:eastAsia="Roboto" w:hAnsi="Roboto" w:cs="Roboto"/>
          <w:color w:val="000000"/>
          <w:sz w:val="20"/>
          <w:szCs w:val="20"/>
        </w:rPr>
        <w:t>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6C55E2">
        <w:rPr>
          <w:rFonts w:ascii="Roboto" w:eastAsia="Roboto" w:hAnsi="Roboto" w:cs="Roboto"/>
          <w:color w:val="000000"/>
          <w:sz w:val="20"/>
          <w:szCs w:val="20"/>
        </w:rPr>
        <w:t xml:space="preserve">coverage, </w:t>
      </w:r>
      <w:proofErr w:type="spellStart"/>
      <w:r w:rsidR="001A4282">
        <w:rPr>
          <w:rFonts w:ascii="Roboto" w:eastAsia="Roboto" w:hAnsi="Roboto" w:cs="Roboto"/>
          <w:color w:val="000000"/>
          <w:sz w:val="20"/>
          <w:szCs w:val="20"/>
        </w:rPr>
        <w:t>setuptools</w:t>
      </w:r>
      <w:proofErr w:type="spellEnd"/>
      <w:r w:rsidR="001A4282">
        <w:rPr>
          <w:rFonts w:ascii="Roboto" w:eastAsia="Roboto" w:hAnsi="Roboto" w:cs="Roboto"/>
          <w:color w:val="000000"/>
          <w:sz w:val="20"/>
          <w:szCs w:val="20"/>
        </w:rPr>
        <w:t>, poetry,</w:t>
      </w:r>
      <w:r w:rsidR="001A428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1A4282">
        <w:rPr>
          <w:rFonts w:ascii="Roboto" w:eastAsia="Roboto" w:hAnsi="Roboto" w:cs="Roboto"/>
          <w:color w:val="000000"/>
          <w:sz w:val="20"/>
          <w:szCs w:val="20"/>
        </w:rPr>
        <w:t>pypi</w:t>
      </w:r>
      <w:proofErr w:type="spellEnd"/>
    </w:p>
    <w:p w14:paraId="7DD9977B" w14:textId="0A4D3647" w:rsidR="000A603A" w:rsidRPr="00E31047" w:rsidRDefault="00DE610E" w:rsidP="001A42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RL, CV, NLP, </w:t>
      </w:r>
      <w:r>
        <w:rPr>
          <w:rFonts w:ascii="Roboto" w:eastAsia="Roboto" w:hAnsi="Roboto" w:cs="Roboto"/>
          <w:color w:val="000000"/>
          <w:sz w:val="20"/>
          <w:szCs w:val="20"/>
        </w:rPr>
        <w:t>Data Engineering,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004A82">
        <w:rPr>
          <w:rFonts w:ascii="Roboto" w:eastAsia="Roboto" w:hAnsi="Roboto" w:cs="Roboto"/>
          <w:color w:val="000000"/>
          <w:sz w:val="20"/>
          <w:szCs w:val="20"/>
        </w:rPr>
        <w:t>Project Management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, Software Development Lifecycle, Testing.</w:t>
      </w:r>
    </w:p>
    <w:sectPr w:rsidR="000A603A" w:rsidRPr="00E31047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4A82"/>
    <w:rsid w:val="00005757"/>
    <w:rsid w:val="00007454"/>
    <w:rsid w:val="00020D77"/>
    <w:rsid w:val="00022FC4"/>
    <w:rsid w:val="00030380"/>
    <w:rsid w:val="000366AD"/>
    <w:rsid w:val="00040509"/>
    <w:rsid w:val="00045CF4"/>
    <w:rsid w:val="00053841"/>
    <w:rsid w:val="000629CB"/>
    <w:rsid w:val="00064441"/>
    <w:rsid w:val="00070F26"/>
    <w:rsid w:val="00074ED2"/>
    <w:rsid w:val="00090A71"/>
    <w:rsid w:val="00092960"/>
    <w:rsid w:val="0009442F"/>
    <w:rsid w:val="000979EE"/>
    <w:rsid w:val="000A603A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6696C"/>
    <w:rsid w:val="001835AB"/>
    <w:rsid w:val="001A086E"/>
    <w:rsid w:val="001A3228"/>
    <w:rsid w:val="001A4282"/>
    <w:rsid w:val="001A56D7"/>
    <w:rsid w:val="001E23D1"/>
    <w:rsid w:val="001F03FE"/>
    <w:rsid w:val="001F242F"/>
    <w:rsid w:val="001F56C7"/>
    <w:rsid w:val="00214C27"/>
    <w:rsid w:val="00222218"/>
    <w:rsid w:val="002257E7"/>
    <w:rsid w:val="002426C6"/>
    <w:rsid w:val="00244EF1"/>
    <w:rsid w:val="00255C27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D0455"/>
    <w:rsid w:val="002F0EE5"/>
    <w:rsid w:val="002F1F67"/>
    <w:rsid w:val="002F4C65"/>
    <w:rsid w:val="00332A3E"/>
    <w:rsid w:val="0034368D"/>
    <w:rsid w:val="0035586B"/>
    <w:rsid w:val="00371C87"/>
    <w:rsid w:val="00375F0C"/>
    <w:rsid w:val="003921F2"/>
    <w:rsid w:val="003B2D1D"/>
    <w:rsid w:val="003B41C7"/>
    <w:rsid w:val="003B7430"/>
    <w:rsid w:val="003C4194"/>
    <w:rsid w:val="003D2C02"/>
    <w:rsid w:val="003D602F"/>
    <w:rsid w:val="003E474E"/>
    <w:rsid w:val="003F265D"/>
    <w:rsid w:val="004107A0"/>
    <w:rsid w:val="004220BB"/>
    <w:rsid w:val="00424123"/>
    <w:rsid w:val="00424425"/>
    <w:rsid w:val="00442157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C7EF3"/>
    <w:rsid w:val="004D07D1"/>
    <w:rsid w:val="004D5B9D"/>
    <w:rsid w:val="004E1682"/>
    <w:rsid w:val="004F439A"/>
    <w:rsid w:val="005122E4"/>
    <w:rsid w:val="00525C1C"/>
    <w:rsid w:val="005362A4"/>
    <w:rsid w:val="0055222E"/>
    <w:rsid w:val="00557DE7"/>
    <w:rsid w:val="005602B0"/>
    <w:rsid w:val="00561D34"/>
    <w:rsid w:val="00563F49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027F"/>
    <w:rsid w:val="005E2AE2"/>
    <w:rsid w:val="00613BF3"/>
    <w:rsid w:val="00622409"/>
    <w:rsid w:val="00625C1A"/>
    <w:rsid w:val="00632701"/>
    <w:rsid w:val="00637BA2"/>
    <w:rsid w:val="00650A0E"/>
    <w:rsid w:val="00651AE7"/>
    <w:rsid w:val="006573B3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C55E2"/>
    <w:rsid w:val="006D2E14"/>
    <w:rsid w:val="006D75C0"/>
    <w:rsid w:val="006F5381"/>
    <w:rsid w:val="007160E9"/>
    <w:rsid w:val="0072279E"/>
    <w:rsid w:val="00723A7E"/>
    <w:rsid w:val="00723B8A"/>
    <w:rsid w:val="0073104E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10B"/>
    <w:rsid w:val="007D4CBE"/>
    <w:rsid w:val="007D6761"/>
    <w:rsid w:val="007E1CAB"/>
    <w:rsid w:val="007E5726"/>
    <w:rsid w:val="007F5221"/>
    <w:rsid w:val="007F5822"/>
    <w:rsid w:val="007F60A2"/>
    <w:rsid w:val="00810990"/>
    <w:rsid w:val="00820FD1"/>
    <w:rsid w:val="00834D7C"/>
    <w:rsid w:val="0083513A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0E31"/>
    <w:rsid w:val="009F5C65"/>
    <w:rsid w:val="00A2724A"/>
    <w:rsid w:val="00A37361"/>
    <w:rsid w:val="00A4044B"/>
    <w:rsid w:val="00A631F9"/>
    <w:rsid w:val="00A72577"/>
    <w:rsid w:val="00A7290B"/>
    <w:rsid w:val="00A82DB1"/>
    <w:rsid w:val="00A909B4"/>
    <w:rsid w:val="00A91EE6"/>
    <w:rsid w:val="00A93912"/>
    <w:rsid w:val="00AC3B89"/>
    <w:rsid w:val="00AD092C"/>
    <w:rsid w:val="00AD1C3D"/>
    <w:rsid w:val="00AE0E50"/>
    <w:rsid w:val="00AE1319"/>
    <w:rsid w:val="00AF1894"/>
    <w:rsid w:val="00B054DF"/>
    <w:rsid w:val="00B1139F"/>
    <w:rsid w:val="00B241EB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46BC9"/>
    <w:rsid w:val="00C51A9D"/>
    <w:rsid w:val="00C524CA"/>
    <w:rsid w:val="00C53629"/>
    <w:rsid w:val="00C60B5C"/>
    <w:rsid w:val="00C73A29"/>
    <w:rsid w:val="00C90C33"/>
    <w:rsid w:val="00C94B2F"/>
    <w:rsid w:val="00CB014B"/>
    <w:rsid w:val="00CD772E"/>
    <w:rsid w:val="00CD7D79"/>
    <w:rsid w:val="00CE11A7"/>
    <w:rsid w:val="00CE7FEF"/>
    <w:rsid w:val="00CF0D5D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0F31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1047"/>
    <w:rsid w:val="00E37E11"/>
    <w:rsid w:val="00E42C85"/>
    <w:rsid w:val="00E45777"/>
    <w:rsid w:val="00E5142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27A6"/>
    <w:rsid w:val="00ED3A89"/>
    <w:rsid w:val="00EE0E23"/>
    <w:rsid w:val="00EE4D25"/>
    <w:rsid w:val="00EE652C"/>
    <w:rsid w:val="00EF3C6F"/>
    <w:rsid w:val="00EF76B1"/>
    <w:rsid w:val="00F02F44"/>
    <w:rsid w:val="00F05779"/>
    <w:rsid w:val="00F06952"/>
    <w:rsid w:val="00F17D74"/>
    <w:rsid w:val="00F24095"/>
    <w:rsid w:val="00F31934"/>
    <w:rsid w:val="00F32229"/>
    <w:rsid w:val="00F32AE8"/>
    <w:rsid w:val="00F42B2A"/>
    <w:rsid w:val="00F5221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282"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lliottower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iot@elliottow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5</cp:revision>
  <cp:lastPrinted>2023-08-26T19:10:00Z</cp:lastPrinted>
  <dcterms:created xsi:type="dcterms:W3CDTF">2023-07-17T20:39:00Z</dcterms:created>
  <dcterms:modified xsi:type="dcterms:W3CDTF">2023-08-26T19:17:00Z</dcterms:modified>
</cp:coreProperties>
</file>