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723A7E" w:rsidRDefault="00375F0C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</w:rPr>
          </w:pPr>
          <w:r>
            <w:fldChar w:fldCharType="begin"/>
          </w:r>
          <w:r>
            <w:instrText xml:space="preserve"> HYPERLINK "https://elliottower.github.io/" </w:instrText>
          </w:r>
          <w:r>
            <w:fldChar w:fldCharType="separate"/>
          </w:r>
          <w:r w:rsidRPr="00375F0C">
            <w:rPr>
              <w:rStyle w:val="Hyperlink"/>
            </w:rPr>
            <w:t>elliottower</w:t>
          </w:r>
          <w:r w:rsidRPr="00375F0C">
            <w:rPr>
              <w:rStyle w:val="Hyperlink"/>
            </w:rPr>
            <w:t>.</w:t>
          </w:r>
          <w:r w:rsidRPr="00375F0C">
            <w:rPr>
              <w:rStyle w:val="Hyperlink"/>
            </w:rPr>
            <w:t>github.io</w:t>
          </w:r>
          <w:r>
            <w:fldChar w:fldCharType="end"/>
          </w:r>
          <w:r>
            <w:t xml:space="preserve"> | </w:t>
          </w:r>
          <w:hyperlink r:id="rId6" w:history="1">
            <w:r w:rsidRPr="0093727F">
              <w:rPr>
                <w:rStyle w:val="Hyperlink"/>
                <w:rFonts w:ascii="Arial Unicode MS" w:eastAsia="Arial Unicode MS" w:hAnsi="Arial Unicode MS" w:cs="Arial Unicode MS"/>
              </w:rPr>
              <w:t>elliot@elliottower.com</w:t>
            </w:r>
          </w:hyperlink>
          <w:r w:rsidR="00A91EE6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 xml:space="preserve"> </w:t>
          </w:r>
          <w:r w:rsidR="00B939BD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17F3F7AF" w:rsidR="008B00CC" w:rsidRPr="007F60A2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Open-Source Project Manager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—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color w:val="000000"/>
          <w:sz w:val="20"/>
          <w:szCs w:val="20"/>
        </w:rPr>
        <w:t>Mar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>
        <w:rPr>
          <w:rFonts w:ascii="Roboto" w:eastAsia="Roboto" w:hAnsi="Roboto" w:cs="Roboto"/>
          <w:color w:val="000000"/>
          <w:sz w:val="20"/>
          <w:szCs w:val="20"/>
        </w:rPr>
        <w:t>3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77777777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Project manager &amp; primary maintainer for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—the standard API for multi-agent reinforcement learning (RL).</w:t>
      </w:r>
    </w:p>
    <w:p w14:paraId="1CF1491F" w14:textId="2F71A856" w:rsidR="008B00CC" w:rsidRPr="00A9391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PM for </w:t>
      </w:r>
      <w:r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(API conversion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external RL environments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) </w:t>
      </w:r>
      <w:r w:rsidRPr="00A93912">
        <w:rPr>
          <w:rFonts w:ascii="Roboto" w:eastAsia="Roboto" w:hAnsi="Roboto" w:cs="Roboto"/>
          <w:bCs/>
          <w:color w:val="000000"/>
          <w:sz w:val="20"/>
          <w:szCs w:val="20"/>
        </w:rPr>
        <w:t>and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Minari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(standard format for offline 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>RL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6F8EDFD5" w14:textId="58C940C0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Contributions to 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Gymnasium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(standard API for single-agent RL),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Minigrid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(easily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configurable </w:t>
      </w:r>
      <w:r w:rsidR="00375F0C">
        <w:rPr>
          <w:rFonts w:ascii="Roboto" w:eastAsia="Roboto" w:hAnsi="Roboto" w:cs="Roboto"/>
          <w:bCs/>
          <w:color w:val="000000"/>
          <w:sz w:val="20"/>
          <w:szCs w:val="20"/>
        </w:rPr>
        <w:t>gridworld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environments).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Science Industry Mentorship — Facebook AI Research (FAIR)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14E8B438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Benchmarked and achieved superior performance to popular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67AF65D4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77777777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4C576ACC" w14:textId="7EBC6948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Developed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analytics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, crash reporting, and user tracking features for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React Native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mobile app (TypeScript)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9313A7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369E4F73" w14:textId="7D181DA3" w:rsidR="006C1725" w:rsidRDefault="006C1725" w:rsidP="006C17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PyTorch, </w:t>
      </w:r>
      <w:r w:rsidR="00F31934">
        <w:rPr>
          <w:rFonts w:ascii="Roboto" w:eastAsia="Roboto" w:hAnsi="Roboto" w:cs="Roboto"/>
          <w:color w:val="000000"/>
          <w:sz w:val="20"/>
          <w:szCs w:val="20"/>
        </w:rPr>
        <w:t xml:space="preserve">TensorFlow,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AWS,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 CI/CD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CI/CD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 pages,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setuptools,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25B09E3" w14:textId="5A664F5C" w:rsidR="00BD6F43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>
        <w:rPr>
          <w:rFonts w:ascii="Roboto" w:eastAsia="Roboto" w:hAnsi="Roboto" w:cs="Roboto"/>
          <w:color w:val="000000"/>
          <w:sz w:val="20"/>
          <w:szCs w:val="20"/>
        </w:rPr>
        <w:t>ML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O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ps, Data Engineering,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testing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>documentation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python packaging,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open-source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development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sectPr w:rsidR="00BD6F43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A3228"/>
    <w:rsid w:val="001A56D7"/>
    <w:rsid w:val="001E23D1"/>
    <w:rsid w:val="001F03FE"/>
    <w:rsid w:val="001F242F"/>
    <w:rsid w:val="001F56C7"/>
    <w:rsid w:val="00214C27"/>
    <w:rsid w:val="00222218"/>
    <w:rsid w:val="002426C6"/>
    <w:rsid w:val="00244EF1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D07D1"/>
    <w:rsid w:val="004D5B9D"/>
    <w:rsid w:val="004E1682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CBE"/>
    <w:rsid w:val="007D6761"/>
    <w:rsid w:val="007E1CAB"/>
    <w:rsid w:val="007E5726"/>
    <w:rsid w:val="007F5221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5C65"/>
    <w:rsid w:val="00A2724A"/>
    <w:rsid w:val="00A4044B"/>
    <w:rsid w:val="00A631F9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51A9D"/>
    <w:rsid w:val="00C524CA"/>
    <w:rsid w:val="00C53629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iot@elliottow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2</cp:revision>
  <cp:lastPrinted>2023-03-12T07:01:00Z</cp:lastPrinted>
  <dcterms:created xsi:type="dcterms:W3CDTF">2023-03-27T20:16:00Z</dcterms:created>
  <dcterms:modified xsi:type="dcterms:W3CDTF">2023-03-27T20:16:00Z</dcterms:modified>
</cp:coreProperties>
</file>