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rPr>
          <w:sz w:val="20"/>
          <w:szCs w:val="20"/>
        </w:r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71532669" w:rsidR="008C106F" w:rsidRPr="00C60B5C" w:rsidRDefault="00000000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</w:pPr>
          <w:hyperlink r:id="rId6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elliottower.github.io</w:t>
            </w:r>
          </w:hyperlink>
          <w:r w:rsidR="00375F0C" w:rsidRPr="00C60B5C">
            <w:rPr>
              <w:sz w:val="20"/>
              <w:szCs w:val="20"/>
            </w:rPr>
            <w:t xml:space="preserve"> | </w:t>
          </w:r>
          <w:hyperlink r:id="rId7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elliot@elliottower.com</w:t>
            </w:r>
          </w:hyperlink>
          <w:r w:rsidR="00A91EE6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 </w:t>
          </w:r>
          <w:r w:rsidR="00B939BD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>| 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1F0B00F9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M.S. in Computer Science — Concentration in Data Science </w:t>
            </w:r>
            <w:r w:rsidR="004517EA">
              <w:rPr>
                <w:rFonts w:ascii="Roboto" w:eastAsia="Roboto" w:hAnsi="Roboto" w:cs="Roboto"/>
                <w:color w:val="000000"/>
                <w:sz w:val="20"/>
                <w:szCs w:val="20"/>
              </w:rPr>
              <w:t>(3.8</w:t>
            </w:r>
            <w:r w:rsidR="00810990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="006D2E14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GPA)</w:t>
            </w:r>
          </w:p>
        </w:tc>
        <w:tc>
          <w:tcPr>
            <w:tcW w:w="2245" w:type="dxa"/>
          </w:tcPr>
          <w:p w14:paraId="00000008" w14:textId="07452AF5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46131033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39102498" w14:textId="45794EFE" w:rsidR="009C0B65" w:rsidRPr="00744888" w:rsidRDefault="00744888" w:rsidP="0055222E">
      <w:pPr>
        <w:pStyle w:val="Heading2"/>
        <w:spacing w:before="0"/>
        <w:ind w:left="72"/>
        <w:rPr>
          <w:rFonts w:ascii="Roboto" w:eastAsia="Roboto" w:hAnsi="Roboto" w:cs="Roboto"/>
          <w:color w:val="000000"/>
          <w:sz w:val="20"/>
          <w:szCs w:val="20"/>
        </w:rPr>
      </w:pPr>
      <w:r w:rsidRPr="00744888">
        <w:rPr>
          <w:rFonts w:ascii="Roboto" w:eastAsia="Roboto" w:hAnsi="Roboto" w:cs="Roboto"/>
          <w:color w:val="000000"/>
          <w:sz w:val="20"/>
          <w:szCs w:val="20"/>
        </w:rPr>
        <w:t>Graduate Coursework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3420"/>
        <w:gridCol w:w="3050"/>
      </w:tblGrid>
      <w:tr w:rsidR="00E742F3" w14:paraId="381C109C" w14:textId="77777777" w:rsidTr="00E742F3">
        <w:tc>
          <w:tcPr>
            <w:tcW w:w="4230" w:type="dxa"/>
          </w:tcPr>
          <w:p w14:paraId="76ED8B8A" w14:textId="75DFD17F" w:rsidR="00744888" w:rsidRPr="00744888" w:rsidRDefault="00744888" w:rsidP="00E742F3">
            <w:pPr>
              <w:spacing w:after="0"/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Neural Networks: A Modern Introduction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  <w:t>Neural Networks &amp; Neurodynamics</w:t>
            </w:r>
            <w:r w:rsidR="00E742F3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</w:r>
            <w:r w:rsidR="00E742F3"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Advanced Natural Language Processing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</w:tcPr>
          <w:p w14:paraId="18B5CA31" w14:textId="77777777" w:rsidR="00744888" w:rsidRDefault="00744888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Empirical Research Methods in CS</w:t>
            </w:r>
          </w:p>
          <w:p w14:paraId="33A1A551" w14:textId="77777777" w:rsidR="00E742F3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Algorithms for Data Science</w:t>
            </w:r>
          </w:p>
          <w:p w14:paraId="120F124A" w14:textId="3A83A50E" w:rsidR="00744888" w:rsidRPr="00744888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Systems for Data Science  </w:t>
            </w:r>
          </w:p>
        </w:tc>
        <w:tc>
          <w:tcPr>
            <w:tcW w:w="3050" w:type="dxa"/>
          </w:tcPr>
          <w:p w14:paraId="68918276" w14:textId="77777777" w:rsid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Intro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duction</w:t>
            </w: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</w:t>
            </w:r>
          </w:p>
          <w:p w14:paraId="5C469D04" w14:textId="77777777" w:rsidR="00744888" w:rsidRDefault="006976C0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 &amp; Causal Modeling</w:t>
            </w:r>
          </w:p>
          <w:p w14:paraId="673D5CC0" w14:textId="225DB6CE" w:rsidR="00DC2D49" w:rsidRP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Game Programming</w:t>
            </w:r>
          </w:p>
        </w:tc>
      </w:tr>
    </w:tbl>
    <w:p w14:paraId="00000012" w14:textId="703B5090" w:rsidR="008C106F" w:rsidRDefault="005C0FCE" w:rsidP="00723A7E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599440D3" w14:textId="17F3F7AF" w:rsidR="008B00CC" w:rsidRPr="007F60A2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Open-Source Project Manager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—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>Farama Foundation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>
        <w:rPr>
          <w:rFonts w:ascii="Roboto" w:eastAsia="Roboto" w:hAnsi="Roboto" w:cs="Roboto"/>
          <w:color w:val="000000"/>
          <w:sz w:val="20"/>
          <w:szCs w:val="20"/>
        </w:rPr>
        <w:t>Mar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>
        <w:rPr>
          <w:rFonts w:ascii="Roboto" w:eastAsia="Roboto" w:hAnsi="Roboto" w:cs="Roboto"/>
          <w:color w:val="000000"/>
          <w:sz w:val="20"/>
          <w:szCs w:val="20"/>
        </w:rPr>
        <w:t>3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2787B9D8" w14:textId="4394344B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Project manager</w:t>
      </w:r>
      <w:r w:rsidR="00C60B5C">
        <w:rPr>
          <w:rFonts w:ascii="Roboto" w:eastAsia="Roboto" w:hAnsi="Roboto" w:cs="Roboto"/>
          <w:bCs/>
          <w:color w:val="000000"/>
          <w:sz w:val="20"/>
          <w:szCs w:val="20"/>
        </w:rPr>
        <w:t xml:space="preserve"> and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maintainer</w:t>
      </w:r>
      <w:r w:rsidR="00C60B5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for </w:t>
      </w:r>
      <w:proofErr w:type="spellStart"/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PettingZoo</w:t>
      </w:r>
      <w:proofErr w:type="spellEnd"/>
      <w:r w:rsidR="00004A82" w:rsidRPr="00004A82">
        <w:rPr>
          <w:rFonts w:ascii="Roboto" w:eastAsia="Roboto" w:hAnsi="Roboto" w:cs="Roboto"/>
          <w:bCs/>
          <w:color w:val="000000"/>
          <w:sz w:val="20"/>
          <w:szCs w:val="20"/>
        </w:rPr>
        <w:t>—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the standard API for multi-agent reinforcement learning (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MA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RL).</w:t>
      </w:r>
    </w:p>
    <w:p w14:paraId="1CF1491F" w14:textId="470A21C8" w:rsidR="008B00CC" w:rsidRPr="0016696C" w:rsidRDefault="00C60B5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Developed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&amp; cut major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release for</w:t>
      </w:r>
      <w:r w:rsidR="00DD4997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8B00CC" w:rsidRPr="007F60A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Shimmy</w:t>
      </w:r>
      <w:r w:rsidR="00004A82" w:rsidRPr="00004A8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—</w:t>
      </w:r>
      <w:r w:rsidR="0016696C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an 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API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compatibility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 tool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popular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RL environments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(e.g., DM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Control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).</w:t>
      </w:r>
    </w:p>
    <w:p w14:paraId="3A0BF062" w14:textId="485120DF" w:rsidR="0016696C" w:rsidRPr="0016696C" w:rsidRDefault="0016696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Cs/>
          <w:color w:val="000000"/>
          <w:sz w:val="20"/>
          <w:szCs w:val="20"/>
        </w:rPr>
      </w:pPr>
      <w:r w:rsidRP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Contributions to </w:t>
      </w:r>
      <w:r w:rsidRPr="0016696C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Gymnasium</w:t>
      </w:r>
      <w:r w:rsidRP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 (standard API for single-agent RL), </w:t>
      </w:r>
      <w:proofErr w:type="spellStart"/>
      <w:r w:rsidRPr="0016696C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Minigrid</w:t>
      </w:r>
      <w:proofErr w:type="spellEnd"/>
      <w:r w:rsidRP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 (easily configurable </w:t>
      </w:r>
      <w:proofErr w:type="spellStart"/>
      <w:r w:rsidRPr="0016696C">
        <w:rPr>
          <w:rFonts w:ascii="Roboto" w:eastAsia="Roboto" w:hAnsi="Roboto" w:cs="Roboto"/>
          <w:bCs/>
          <w:color w:val="000000"/>
          <w:sz w:val="20"/>
          <w:szCs w:val="20"/>
        </w:rPr>
        <w:t>gridworld</w:t>
      </w:r>
      <w:proofErr w:type="spellEnd"/>
      <w:r w:rsidRP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 environments).</w:t>
      </w:r>
    </w:p>
    <w:p w14:paraId="48048D97" w14:textId="1693AD92" w:rsidR="00EE4D25" w:rsidRPr="00EE4D25" w:rsidRDefault="004F439A" w:rsidP="00EE4D25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Created o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 xml:space="preserve">nboarding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materials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>:</w:t>
      </w:r>
      <w:r w:rsidR="007D410B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 xml:space="preserve">templates for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release notes/social medi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 xml:space="preserve">a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promo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>,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 xml:space="preserve">organization-wide </w:t>
      </w:r>
      <w:r w:rsidR="007D410B">
        <w:rPr>
          <w:rFonts w:ascii="Roboto" w:eastAsia="Roboto" w:hAnsi="Roboto" w:cs="Roboto"/>
          <w:bCs/>
          <w:color w:val="000000"/>
          <w:sz w:val="20"/>
          <w:szCs w:val="20"/>
        </w:rPr>
        <w:t>project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standards.</w:t>
      </w:r>
    </w:p>
    <w:p w14:paraId="64C7A1BA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8207285" w14:textId="77777777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Jun. 2021 – Aug. 2021</w:t>
      </w:r>
    </w:p>
    <w:p w14:paraId="4FD61EC0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64667BB2" w14:textId="09DCAEA2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Implemented KBC baselines and CBR model using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, ran hyperparameter sweeps with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WandB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4AA45499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>Coded data pre-processing pipeline and experiment setup, and optimized on-the-fly near-neighbor subgraph retrieval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1D4E51DE" w14:textId="77777777" w:rsidR="008B00CC" w:rsidRPr="007F60A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2022).</w:t>
      </w:r>
    </w:p>
    <w:p w14:paraId="3EEA287F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F0B5BC8" w14:textId="77777777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Science Industry Mentorship — Facebook AI Research (FAIR)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71CD03CF" w14:textId="656BEC47" w:rsidR="008B00CC" w:rsidRPr="009C0B65" w:rsidRDefault="008B00CC" w:rsidP="008B00CC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raph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eural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61181BA7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74E9AE75" w14:textId="14E8B438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Benchmarked and achieved superior performance to popular atomic chemistry models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SchNet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DimeNet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CGCNN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3E6C8BB" w14:textId="06693C26" w:rsidR="008B00CC" w:rsidRPr="008B00CC" w:rsidRDefault="008B00CC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model, </w:t>
      </w:r>
      <w:r w:rsidRPr="00B054DF">
        <w:rPr>
          <w:rFonts w:ascii="Roboto" w:eastAsia="Roboto" w:hAnsi="Roboto" w:cs="Roboto"/>
          <w:color w:val="000000"/>
          <w:sz w:val="20"/>
          <w:szCs w:val="20"/>
          <w:u w:val="single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4EE26330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6D067A3" w14:textId="67AF65D4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&amp; Analytics Intern — Slalom Build 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542C0F73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</w:t>
      </w:r>
      <w:r w:rsidR="0016696C">
        <w:rPr>
          <w:rFonts w:ascii="Roboto" w:eastAsia="Roboto" w:hAnsi="Roboto" w:cs="Roboto"/>
          <w:color w:val="000000"/>
          <w:sz w:val="20"/>
          <w:szCs w:val="20"/>
          <w:u w:val="single"/>
        </w:rPr>
        <w:t>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6A54A554" w14:textId="5AB8A037" w:rsidR="00A7290B" w:rsidRPr="001A3228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Created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live analytics dashboard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data-driven app development/monitoring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QuickSight</w:t>
      </w:r>
      <w:r w:rsidR="00820FD1">
        <w:rPr>
          <w:rFonts w:ascii="Roboto" w:eastAsia="Roboto" w:hAnsi="Roboto" w:cs="Roboto"/>
          <w:color w:val="000000"/>
          <w:sz w:val="20"/>
          <w:szCs w:val="20"/>
          <w:u w:val="single"/>
        </w:rPr>
        <w:t>.</w:t>
      </w:r>
    </w:p>
    <w:p w14:paraId="72FB7784" w14:textId="26EA4365" w:rsidR="007F60A2" w:rsidRPr="008B00CC" w:rsidRDefault="00A7290B" w:rsidP="007F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0000020" w14:textId="0A22CDC9" w:rsidR="008C106F" w:rsidRDefault="00572B46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5AE1332" w14:textId="54085871" w:rsidR="007D4CBE" w:rsidRDefault="007D4CBE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Brain-Inspired Generative Replay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A7290B" w:rsidRP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(Continual Learning,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>Computer Vision)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   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with 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Prof.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Hava Siegelman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n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(UMass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Amherst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</w:p>
    <w:p w14:paraId="617F37FC" w14:textId="39A32BB7" w:rsidR="00B367EC" w:rsidRPr="00723A7E" w:rsidRDefault="00F32229" w:rsidP="003D6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 w:rsidRPr="00F32229">
        <w:rPr>
          <w:rFonts w:ascii="Roboto" w:eastAsia="Roboto" w:hAnsi="Roboto" w:cs="Roboto"/>
          <w:bCs/>
          <w:color w:val="000000"/>
          <w:sz w:val="20"/>
          <w:szCs w:val="20"/>
        </w:rPr>
        <w:t>Reduced catastrophic forgetting through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 method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</w:t>
      </w:r>
      <w:r w:rsidR="00E20E6B">
        <w:rPr>
          <w:rFonts w:ascii="Roboto" w:eastAsia="Roboto" w:hAnsi="Roboto" w:cs="Roboto"/>
          <w:bCs/>
          <w:color w:val="000000"/>
          <w:sz w:val="20"/>
          <w:szCs w:val="20"/>
        </w:rPr>
        <w:t>choosing which samples to replay to model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3D0D968" w14:textId="09A9C79C" w:rsidR="00723A7E" w:rsidRPr="00723A7E" w:rsidRDefault="00723A7E" w:rsidP="00723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Method inspired by neuroscience research: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 mechanism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memory consolidation in the human brain.</w:t>
      </w:r>
    </w:p>
    <w:p w14:paraId="1A20FB94" w14:textId="559F3AB2" w:rsidR="008E37C7" w:rsidRPr="00A93912" w:rsidRDefault="00F32229" w:rsidP="008E3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Improved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brain-inspired replay</w:t>
      </w:r>
      <w:r w:rsidRPr="00525C1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model: 21.3% to </w:t>
      </w:r>
      <w:r w:rsidRPr="00B367EC">
        <w:rPr>
          <w:rFonts w:ascii="Roboto" w:eastAsia="Roboto" w:hAnsi="Roboto" w:cs="Roboto"/>
          <w:bCs/>
          <w:color w:val="000000"/>
          <w:sz w:val="20"/>
          <w:szCs w:val="20"/>
        </w:rPr>
        <w:t>25.1%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on 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 xml:space="preserve">CIFAR-100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Class</w:t>
      </w:r>
      <w:r w:rsidR="009424B2">
        <w:rPr>
          <w:rFonts w:ascii="Roboto" w:eastAsia="Roboto" w:hAnsi="Roboto" w:cs="Roboto"/>
          <w:bCs/>
          <w:color w:val="000000"/>
          <w:sz w:val="20"/>
          <w:szCs w:val="20"/>
        </w:rPr>
        <w:t>-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Incremental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8B3F18">
        <w:rPr>
          <w:rFonts w:ascii="Roboto" w:eastAsia="Roboto" w:hAnsi="Roboto" w:cs="Roboto"/>
          <w:bCs/>
          <w:color w:val="000000"/>
          <w:sz w:val="20"/>
          <w:szCs w:val="20"/>
        </w:rPr>
        <w:t xml:space="preserve"> with no added parameters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0BE6929" w14:textId="77777777" w:rsidR="009313A7" w:rsidRDefault="009313A7" w:rsidP="00C60B5C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41EE87EE" w14:textId="35DF5663" w:rsidR="00C60B5C" w:rsidRDefault="006C1725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AWS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 xml:space="preserve">Docker,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Bitbucket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CI,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CI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>,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PyTorch, 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>Ray, TensorFlow, L</w:t>
      </w:r>
      <w:proofErr w:type="spellStart"/>
      <w:r w:rsidR="0016696C">
        <w:rPr>
          <w:rFonts w:ascii="Roboto" w:eastAsia="Roboto" w:hAnsi="Roboto" w:cs="Roboto"/>
          <w:color w:val="000000"/>
          <w:sz w:val="20"/>
          <w:szCs w:val="20"/>
        </w:rPr>
        <w:t>angChain</w:t>
      </w:r>
      <w:proofErr w:type="spellEnd"/>
      <w:r w:rsidR="0016696C">
        <w:rPr>
          <w:rFonts w:ascii="Roboto" w:eastAsia="Roboto" w:hAnsi="Roboto" w:cs="Roboto"/>
          <w:color w:val="000000"/>
          <w:sz w:val="20"/>
          <w:szCs w:val="20"/>
        </w:rPr>
        <w:t>,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Sphinx,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p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ytest</w:t>
      </w:r>
      <w:proofErr w:type="spellEnd"/>
      <w:r w:rsidR="008E37C7">
        <w:rPr>
          <w:rFonts w:ascii="Roboto" w:eastAsia="Roboto" w:hAnsi="Roboto" w:cs="Roboto"/>
          <w:color w:val="000000"/>
          <w:sz w:val="20"/>
          <w:szCs w:val="20"/>
        </w:rPr>
        <w:t>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setuptools</w:t>
      </w:r>
      <w:proofErr w:type="spellEnd"/>
      <w:r w:rsidR="00375F0C">
        <w:rPr>
          <w:rFonts w:ascii="Roboto" w:eastAsia="Roboto" w:hAnsi="Roboto" w:cs="Roboto"/>
          <w:color w:val="000000"/>
          <w:sz w:val="20"/>
          <w:szCs w:val="20"/>
        </w:rPr>
        <w:t>,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poetry,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pypi</w:t>
      </w:r>
      <w:proofErr w:type="spellEnd"/>
      <w:r w:rsidR="00C60B5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4596662" w14:textId="336FE63D" w:rsidR="0016696C" w:rsidRPr="00DE610E" w:rsidRDefault="00DE610E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RL, CV, NLP,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Data Engineering, 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>Software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D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evelopment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 Lifecycle</w:t>
      </w:r>
      <w:r w:rsidR="00004A82">
        <w:rPr>
          <w:rFonts w:ascii="Roboto" w:eastAsia="Roboto" w:hAnsi="Roboto" w:cs="Roboto"/>
          <w:color w:val="000000"/>
          <w:sz w:val="20"/>
          <w:szCs w:val="20"/>
        </w:rPr>
        <w:t xml:space="preserve">, Project Management, </w:t>
      </w:r>
      <w:r w:rsidR="009F0E31">
        <w:rPr>
          <w:rFonts w:ascii="Roboto" w:eastAsia="Roboto" w:hAnsi="Roboto" w:cs="Roboto"/>
          <w:color w:val="000000"/>
          <w:sz w:val="20"/>
          <w:szCs w:val="20"/>
        </w:rPr>
        <w:t>Testing.</w:t>
      </w:r>
    </w:p>
    <w:sectPr w:rsidR="0016696C" w:rsidRPr="00DE610E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4A82"/>
    <w:rsid w:val="00005757"/>
    <w:rsid w:val="00007454"/>
    <w:rsid w:val="00020D77"/>
    <w:rsid w:val="00022FC4"/>
    <w:rsid w:val="00030380"/>
    <w:rsid w:val="000366AD"/>
    <w:rsid w:val="00040509"/>
    <w:rsid w:val="00045CF4"/>
    <w:rsid w:val="000629CB"/>
    <w:rsid w:val="00064441"/>
    <w:rsid w:val="00070F26"/>
    <w:rsid w:val="00074ED2"/>
    <w:rsid w:val="00092960"/>
    <w:rsid w:val="0009442F"/>
    <w:rsid w:val="000979EE"/>
    <w:rsid w:val="000B695C"/>
    <w:rsid w:val="000B7AEF"/>
    <w:rsid w:val="000B7FE7"/>
    <w:rsid w:val="000C0E79"/>
    <w:rsid w:val="000C11AD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6696C"/>
    <w:rsid w:val="001A3228"/>
    <w:rsid w:val="001A56D7"/>
    <w:rsid w:val="001E23D1"/>
    <w:rsid w:val="001F03FE"/>
    <w:rsid w:val="001F242F"/>
    <w:rsid w:val="001F56C7"/>
    <w:rsid w:val="00214C27"/>
    <w:rsid w:val="00222218"/>
    <w:rsid w:val="002426C6"/>
    <w:rsid w:val="00244EF1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F0EE5"/>
    <w:rsid w:val="002F1F67"/>
    <w:rsid w:val="002F4C65"/>
    <w:rsid w:val="00332A3E"/>
    <w:rsid w:val="0034368D"/>
    <w:rsid w:val="00371C87"/>
    <w:rsid w:val="00375F0C"/>
    <w:rsid w:val="003921F2"/>
    <w:rsid w:val="003B2D1D"/>
    <w:rsid w:val="003B41C7"/>
    <w:rsid w:val="003C4194"/>
    <w:rsid w:val="003D602F"/>
    <w:rsid w:val="003E474E"/>
    <w:rsid w:val="003F265D"/>
    <w:rsid w:val="004107A0"/>
    <w:rsid w:val="004220BB"/>
    <w:rsid w:val="00424425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C7EF3"/>
    <w:rsid w:val="004D07D1"/>
    <w:rsid w:val="004D5B9D"/>
    <w:rsid w:val="004E1682"/>
    <w:rsid w:val="004F439A"/>
    <w:rsid w:val="005122E4"/>
    <w:rsid w:val="00525C1C"/>
    <w:rsid w:val="005362A4"/>
    <w:rsid w:val="0055222E"/>
    <w:rsid w:val="00557DE7"/>
    <w:rsid w:val="005602B0"/>
    <w:rsid w:val="00561D34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027F"/>
    <w:rsid w:val="005E2AE2"/>
    <w:rsid w:val="00613BF3"/>
    <w:rsid w:val="00622409"/>
    <w:rsid w:val="00625C1A"/>
    <w:rsid w:val="00632701"/>
    <w:rsid w:val="00637BA2"/>
    <w:rsid w:val="00650A0E"/>
    <w:rsid w:val="00651AE7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D2E14"/>
    <w:rsid w:val="006D75C0"/>
    <w:rsid w:val="006F5381"/>
    <w:rsid w:val="007160E9"/>
    <w:rsid w:val="0072279E"/>
    <w:rsid w:val="00723A7E"/>
    <w:rsid w:val="00723B8A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B02C2"/>
    <w:rsid w:val="007C6A24"/>
    <w:rsid w:val="007D410B"/>
    <w:rsid w:val="007D4CBE"/>
    <w:rsid w:val="007D6761"/>
    <w:rsid w:val="007E1CAB"/>
    <w:rsid w:val="007E5726"/>
    <w:rsid w:val="007F5221"/>
    <w:rsid w:val="007F60A2"/>
    <w:rsid w:val="00810990"/>
    <w:rsid w:val="00820FD1"/>
    <w:rsid w:val="00834D7C"/>
    <w:rsid w:val="0086010F"/>
    <w:rsid w:val="0087670C"/>
    <w:rsid w:val="00890FD8"/>
    <w:rsid w:val="008922BA"/>
    <w:rsid w:val="00892444"/>
    <w:rsid w:val="00894312"/>
    <w:rsid w:val="008A45A1"/>
    <w:rsid w:val="008B00CC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0E31"/>
    <w:rsid w:val="009F5C65"/>
    <w:rsid w:val="00A2724A"/>
    <w:rsid w:val="00A37361"/>
    <w:rsid w:val="00A4044B"/>
    <w:rsid w:val="00A631F9"/>
    <w:rsid w:val="00A7290B"/>
    <w:rsid w:val="00A82DB1"/>
    <w:rsid w:val="00A909B4"/>
    <w:rsid w:val="00A91EE6"/>
    <w:rsid w:val="00A93912"/>
    <w:rsid w:val="00AC3B89"/>
    <w:rsid w:val="00AD1C3D"/>
    <w:rsid w:val="00AE0E50"/>
    <w:rsid w:val="00AE1319"/>
    <w:rsid w:val="00AF1894"/>
    <w:rsid w:val="00B054DF"/>
    <w:rsid w:val="00B1139F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51A9D"/>
    <w:rsid w:val="00C524CA"/>
    <w:rsid w:val="00C53629"/>
    <w:rsid w:val="00C60B5C"/>
    <w:rsid w:val="00C73A29"/>
    <w:rsid w:val="00C90C33"/>
    <w:rsid w:val="00C94B2F"/>
    <w:rsid w:val="00CB014B"/>
    <w:rsid w:val="00CD772E"/>
    <w:rsid w:val="00CD7D79"/>
    <w:rsid w:val="00CE11A7"/>
    <w:rsid w:val="00CE7FEF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4441"/>
    <w:rsid w:val="00DC2D49"/>
    <w:rsid w:val="00DD2ADB"/>
    <w:rsid w:val="00DD3D04"/>
    <w:rsid w:val="00DD4997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7E11"/>
    <w:rsid w:val="00E42C85"/>
    <w:rsid w:val="00E4577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3A89"/>
    <w:rsid w:val="00EE0E23"/>
    <w:rsid w:val="00EE4D25"/>
    <w:rsid w:val="00EE652C"/>
    <w:rsid w:val="00EF3C6F"/>
    <w:rsid w:val="00EF76B1"/>
    <w:rsid w:val="00F05779"/>
    <w:rsid w:val="00F06952"/>
    <w:rsid w:val="00F17D74"/>
    <w:rsid w:val="00F31934"/>
    <w:rsid w:val="00F32229"/>
    <w:rsid w:val="00F42B2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liot@elliottow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liottower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7</cp:revision>
  <cp:lastPrinted>2023-05-08T18:38:00Z</cp:lastPrinted>
  <dcterms:created xsi:type="dcterms:W3CDTF">2023-03-27T20:30:00Z</dcterms:created>
  <dcterms:modified xsi:type="dcterms:W3CDTF">2023-05-08T18:38:00Z</dcterms:modified>
</cp:coreProperties>
</file>