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71532669" w:rsidR="008C106F" w:rsidRPr="00723A7E" w:rsidRDefault="00000000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</w:rPr>
          </w:pPr>
          <w:hyperlink r:id="rId6" w:history="1">
            <w:r w:rsidR="00375F0C" w:rsidRPr="00375F0C">
              <w:rPr>
                <w:rStyle w:val="Hyperlink"/>
              </w:rPr>
              <w:t>elliottower.github.io</w:t>
            </w:r>
          </w:hyperlink>
          <w:r w:rsidR="00375F0C">
            <w:t xml:space="preserve"> | </w:t>
          </w:r>
          <w:hyperlink r:id="rId7" w:history="1">
            <w:r w:rsidR="00375F0C" w:rsidRPr="0093727F">
              <w:rPr>
                <w:rStyle w:val="Hyperlink"/>
                <w:rFonts w:ascii="Arial Unicode MS" w:eastAsia="Arial Unicode MS" w:hAnsi="Arial Unicode MS" w:cs="Arial Unicode MS"/>
              </w:rPr>
              <w:t>elliot@elliottower.com</w:t>
            </w:r>
          </w:hyperlink>
          <w:r w:rsidR="00A91EE6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 xml:space="preserve"> </w:t>
          </w:r>
          <w:r w:rsidR="00B939BD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66475460" w:rsidR="008B00CC" w:rsidRPr="007F60A2" w:rsidRDefault="00A70161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Software Engineer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—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Mar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3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44E6A139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Project manager &amp; primary maintainer for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—the standard API for multi-agent reinforcement learning (RL).</w:t>
      </w:r>
    </w:p>
    <w:p w14:paraId="1CF1491F" w14:textId="2DF4B69F" w:rsidR="008B00CC" w:rsidRPr="00A93912" w:rsidRDefault="00DD4997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and cut major releases for 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PettingZoo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and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(API conversion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external RL environments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6F8EDFD5" w14:textId="58C940C0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Contributions to 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Gymnasium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(standard API for single-agent RL),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Minigrid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(easily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configurable </w:t>
      </w:r>
      <w:r w:rsidR="00375F0C">
        <w:rPr>
          <w:rFonts w:ascii="Roboto" w:eastAsia="Roboto" w:hAnsi="Roboto" w:cs="Roboto"/>
          <w:bCs/>
          <w:color w:val="000000"/>
          <w:sz w:val="20"/>
          <w:szCs w:val="20"/>
        </w:rPr>
        <w:t>gridworld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environments).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Science Industry Mentorship — Facebook AI Research (FAIR)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14E8B438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Benchmarked and achieved superior performance to popular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67AF65D4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&amp; Analytics Intern — Slalom Build 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77777777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4C576ACC" w14:textId="7EBC6948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Developed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analytics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, crash reporting, and user tracking features for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React Native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mobile app (TypeScript)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9313A7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369E4F73" w14:textId="7D181DA3" w:rsidR="006C1725" w:rsidRDefault="006C1725" w:rsidP="006C17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PyTorch, </w:t>
      </w:r>
      <w:r w:rsidR="00F31934">
        <w:rPr>
          <w:rFonts w:ascii="Roboto" w:eastAsia="Roboto" w:hAnsi="Roboto" w:cs="Roboto"/>
          <w:color w:val="000000"/>
          <w:sz w:val="20"/>
          <w:szCs w:val="20"/>
        </w:rPr>
        <w:t xml:space="preserve">TensorFlow,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AWS,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Bitbucket CI/CD,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CI/CD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 pages,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setuptools,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25B09E3" w14:textId="23CE1562" w:rsidR="00BD6F43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>
        <w:rPr>
          <w:rFonts w:ascii="Roboto" w:eastAsia="Roboto" w:hAnsi="Roboto" w:cs="Roboto"/>
          <w:color w:val="000000"/>
          <w:sz w:val="20"/>
          <w:szCs w:val="20"/>
        </w:rPr>
        <w:t>ML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O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ps, Data Engineering,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T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esting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D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>ocumentation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P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ython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P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ackaging,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O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pen-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S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ource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D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evelopment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sectPr w:rsidR="00BD6F43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A3228"/>
    <w:rsid w:val="001A56D7"/>
    <w:rsid w:val="001E23D1"/>
    <w:rsid w:val="001F03FE"/>
    <w:rsid w:val="001F242F"/>
    <w:rsid w:val="001F56C7"/>
    <w:rsid w:val="00213852"/>
    <w:rsid w:val="00214C27"/>
    <w:rsid w:val="00222218"/>
    <w:rsid w:val="002426C6"/>
    <w:rsid w:val="00244EF1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D07D1"/>
    <w:rsid w:val="004D5B9D"/>
    <w:rsid w:val="004E1682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A2AE3"/>
    <w:rsid w:val="007B02C2"/>
    <w:rsid w:val="007C6A24"/>
    <w:rsid w:val="007D4CBE"/>
    <w:rsid w:val="007D6761"/>
    <w:rsid w:val="007E1CAB"/>
    <w:rsid w:val="007E5726"/>
    <w:rsid w:val="007F5221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1114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3C85"/>
    <w:rsid w:val="009F5C65"/>
    <w:rsid w:val="00A2724A"/>
    <w:rsid w:val="00A37361"/>
    <w:rsid w:val="00A4044B"/>
    <w:rsid w:val="00A631F9"/>
    <w:rsid w:val="00A70161"/>
    <w:rsid w:val="00A7290B"/>
    <w:rsid w:val="00A82DB1"/>
    <w:rsid w:val="00A909B4"/>
    <w:rsid w:val="00A91EE6"/>
    <w:rsid w:val="00A93912"/>
    <w:rsid w:val="00AC3B89"/>
    <w:rsid w:val="00AD1C3D"/>
    <w:rsid w:val="00AE05FA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51A9D"/>
    <w:rsid w:val="00C524CA"/>
    <w:rsid w:val="00C53629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2411"/>
    <w:rsid w:val="00ED3A89"/>
    <w:rsid w:val="00EE0E23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iot@elliottow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liottower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2</cp:revision>
  <cp:lastPrinted>2023-05-22T22:39:00Z</cp:lastPrinted>
  <dcterms:created xsi:type="dcterms:W3CDTF">2023-05-22T22:48:00Z</dcterms:created>
  <dcterms:modified xsi:type="dcterms:W3CDTF">2023-05-22T22:48:00Z</dcterms:modified>
</cp:coreProperties>
</file>