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EB3FF5" w14:textId="77777777" w:rsidR="00B15121" w:rsidRDefault="00B15121" w:rsidP="00A14501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675"/>
        <w:gridCol w:w="1418"/>
        <w:gridCol w:w="5670"/>
        <w:gridCol w:w="992"/>
        <w:gridCol w:w="821"/>
      </w:tblGrid>
      <w:tr w:rsidR="00B15121" w14:paraId="24A7D272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6018DC0" w14:textId="77777777" w:rsidR="00B15121" w:rsidRDefault="00B15121" w:rsidP="00A1450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Major depressive episode (white)</w:t>
            </w:r>
          </w:p>
        </w:tc>
      </w:tr>
      <w:tr w:rsidR="00B15121" w14:paraId="0DFF5254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413522" w14:textId="77777777" w:rsidR="00B15121" w:rsidRPr="00B15121" w:rsidRDefault="00B15121" w:rsidP="00A1450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41A02B66" w14:textId="77777777" w:rsidR="00B15121" w:rsidRPr="00B15121" w:rsidRDefault="00B15121" w:rsidP="00A14501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38ADBDEC" w14:textId="77777777" w:rsidR="00B15121" w:rsidRPr="00C77DAC" w:rsidRDefault="00C77DAC" w:rsidP="00A145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C5BE6B7" w14:textId="77777777" w:rsidR="00B15121" w:rsidRPr="00C77DAC" w:rsidRDefault="00C77DAC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6CAEEE78" w14:textId="77777777" w:rsidR="00B15121" w:rsidRPr="00C77DAC" w:rsidRDefault="00C77DAC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B15121" w14:paraId="4DED3187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1706272D" w14:textId="77777777" w:rsidR="00B15121" w:rsidRPr="00B15121" w:rsidRDefault="00B15121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6219A7D6" w14:textId="77777777" w:rsidR="00B15121" w:rsidRDefault="00B15121" w:rsidP="00A1450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Low mood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) or loss of interest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D48A951" w14:textId="77777777" w:rsidR="00B15121" w:rsidRDefault="00B1512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7,400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37944378" w14:textId="77777777" w:rsidR="00B15121" w:rsidRDefault="00B1512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21.4</w:t>
            </w:r>
          </w:p>
        </w:tc>
      </w:tr>
      <w:tr w:rsidR="00B15121" w14:paraId="37449997" w14:textId="77777777">
        <w:tc>
          <w:tcPr>
            <w:tcW w:w="675" w:type="dxa"/>
          </w:tcPr>
          <w:p w14:paraId="1F91E734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</w:p>
        </w:tc>
        <w:tc>
          <w:tcPr>
            <w:tcW w:w="1418" w:type="dxa"/>
          </w:tcPr>
          <w:p w14:paraId="3B5F8398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</w:t>
            </w:r>
          </w:p>
        </w:tc>
        <w:tc>
          <w:tcPr>
            <w:tcW w:w="5670" w:type="dxa"/>
          </w:tcPr>
          <w:p w14:paraId="5A481F8E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Low mood</w:t>
            </w:r>
          </w:p>
        </w:tc>
        <w:tc>
          <w:tcPr>
            <w:tcW w:w="992" w:type="dxa"/>
          </w:tcPr>
          <w:p w14:paraId="1BEF736A" w14:textId="77777777" w:rsidR="00B15121" w:rsidRDefault="00B1512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6,718</w:t>
            </w:r>
          </w:p>
        </w:tc>
        <w:tc>
          <w:tcPr>
            <w:tcW w:w="821" w:type="dxa"/>
          </w:tcPr>
          <w:p w14:paraId="4C2B6167" w14:textId="77777777" w:rsidR="00B15121" w:rsidRDefault="00B1512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19.4</w:t>
            </w:r>
          </w:p>
        </w:tc>
      </w:tr>
      <w:tr w:rsidR="00B15121" w14:paraId="21CD6C8B" w14:textId="77777777">
        <w:tc>
          <w:tcPr>
            <w:tcW w:w="675" w:type="dxa"/>
          </w:tcPr>
          <w:p w14:paraId="5DC50248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69F5687C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</w:t>
            </w:r>
          </w:p>
        </w:tc>
        <w:tc>
          <w:tcPr>
            <w:tcW w:w="5670" w:type="dxa"/>
          </w:tcPr>
          <w:p w14:paraId="06B63F35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Loss of interest</w:t>
            </w:r>
          </w:p>
        </w:tc>
        <w:tc>
          <w:tcPr>
            <w:tcW w:w="992" w:type="dxa"/>
          </w:tcPr>
          <w:p w14:paraId="18A385C9" w14:textId="77777777" w:rsidR="00B15121" w:rsidRDefault="00B1512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5,349</w:t>
            </w:r>
          </w:p>
        </w:tc>
        <w:tc>
          <w:tcPr>
            <w:tcW w:w="821" w:type="dxa"/>
          </w:tcPr>
          <w:p w14:paraId="545025F8" w14:textId="77777777" w:rsidR="00B15121" w:rsidRDefault="00B1512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15.4</w:t>
            </w:r>
          </w:p>
        </w:tc>
      </w:tr>
      <w:tr w:rsidR="00B15121" w14:paraId="42FC9270" w14:textId="77777777">
        <w:tc>
          <w:tcPr>
            <w:tcW w:w="675" w:type="dxa"/>
          </w:tcPr>
          <w:p w14:paraId="60C9D4FB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39FC7BC6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A3</w:t>
            </w:r>
          </w:p>
        </w:tc>
        <w:tc>
          <w:tcPr>
            <w:tcW w:w="5670" w:type="dxa"/>
          </w:tcPr>
          <w:p w14:paraId="2625258F" w14:textId="77777777" w:rsidR="00B15121" w:rsidRPr="00B15121" w:rsidRDefault="00B15121" w:rsidP="006A61AA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Decrease in weight/appetite</w:t>
            </w:r>
          </w:p>
        </w:tc>
        <w:tc>
          <w:tcPr>
            <w:tcW w:w="992" w:type="dxa"/>
          </w:tcPr>
          <w:p w14:paraId="7A1EB57D" w14:textId="77777777" w:rsidR="00B15121" w:rsidRDefault="00B1512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2,863</w:t>
            </w:r>
          </w:p>
        </w:tc>
        <w:tc>
          <w:tcPr>
            <w:tcW w:w="821" w:type="dxa"/>
          </w:tcPr>
          <w:p w14:paraId="072574C0" w14:textId="77777777" w:rsidR="00B15121" w:rsidRDefault="00B1512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</w:p>
        </w:tc>
      </w:tr>
      <w:tr w:rsidR="00B15121" w14:paraId="24FFBCF3" w14:textId="77777777">
        <w:tc>
          <w:tcPr>
            <w:tcW w:w="675" w:type="dxa"/>
          </w:tcPr>
          <w:p w14:paraId="6E8A9E5D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</w:tcPr>
          <w:p w14:paraId="56EA4128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A3</w:t>
            </w:r>
          </w:p>
        </w:tc>
        <w:tc>
          <w:tcPr>
            <w:tcW w:w="5670" w:type="dxa"/>
          </w:tcPr>
          <w:p w14:paraId="73D2809B" w14:textId="77777777" w:rsidR="00B15121" w:rsidRPr="00B15121" w:rsidRDefault="00B15121" w:rsidP="006A61AA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Increase in weight/appetite</w:t>
            </w:r>
          </w:p>
        </w:tc>
        <w:tc>
          <w:tcPr>
            <w:tcW w:w="992" w:type="dxa"/>
          </w:tcPr>
          <w:p w14:paraId="6D9CBBC8" w14:textId="77777777" w:rsidR="00B15121" w:rsidRDefault="00C77DAC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2,626</w:t>
            </w:r>
          </w:p>
        </w:tc>
        <w:tc>
          <w:tcPr>
            <w:tcW w:w="821" w:type="dxa"/>
          </w:tcPr>
          <w:p w14:paraId="30DCE310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</w:p>
        </w:tc>
      </w:tr>
      <w:tr w:rsidR="00B15121" w14:paraId="273697F7" w14:textId="77777777">
        <w:tc>
          <w:tcPr>
            <w:tcW w:w="675" w:type="dxa"/>
          </w:tcPr>
          <w:p w14:paraId="02006B7B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5</w:t>
            </w:r>
          </w:p>
        </w:tc>
        <w:tc>
          <w:tcPr>
            <w:tcW w:w="1418" w:type="dxa"/>
          </w:tcPr>
          <w:p w14:paraId="6527FFCF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A4</w:t>
            </w:r>
          </w:p>
        </w:tc>
        <w:tc>
          <w:tcPr>
            <w:tcW w:w="5670" w:type="dxa"/>
          </w:tcPr>
          <w:p w14:paraId="4A8D95E5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Insomnia</w:t>
            </w:r>
          </w:p>
        </w:tc>
        <w:tc>
          <w:tcPr>
            <w:tcW w:w="992" w:type="dxa"/>
          </w:tcPr>
          <w:p w14:paraId="34BC600A" w14:textId="77777777" w:rsidR="00B15121" w:rsidRDefault="00C77DAC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4,417</w:t>
            </w:r>
          </w:p>
        </w:tc>
        <w:tc>
          <w:tcPr>
            <w:tcW w:w="821" w:type="dxa"/>
          </w:tcPr>
          <w:p w14:paraId="39BD1E0C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12.7</w:t>
            </w:r>
          </w:p>
        </w:tc>
      </w:tr>
      <w:tr w:rsidR="00B15121" w14:paraId="4EE1A1E1" w14:textId="77777777">
        <w:tc>
          <w:tcPr>
            <w:tcW w:w="675" w:type="dxa"/>
          </w:tcPr>
          <w:p w14:paraId="74709DE4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6</w:t>
            </w:r>
          </w:p>
        </w:tc>
        <w:tc>
          <w:tcPr>
            <w:tcW w:w="1418" w:type="dxa"/>
          </w:tcPr>
          <w:p w14:paraId="1F6638C1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A4</w:t>
            </w:r>
          </w:p>
        </w:tc>
        <w:tc>
          <w:tcPr>
            <w:tcW w:w="5670" w:type="dxa"/>
          </w:tcPr>
          <w:p w14:paraId="2F9C0095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Hypersomnia</w:t>
            </w:r>
          </w:p>
        </w:tc>
        <w:tc>
          <w:tcPr>
            <w:tcW w:w="992" w:type="dxa"/>
          </w:tcPr>
          <w:p w14:paraId="0ECF1E03" w14:textId="77777777" w:rsidR="00B15121" w:rsidRDefault="00C77DAC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2,248</w:t>
            </w:r>
          </w:p>
        </w:tc>
        <w:tc>
          <w:tcPr>
            <w:tcW w:w="821" w:type="dxa"/>
          </w:tcPr>
          <w:p w14:paraId="3ABF1050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6.5</w:t>
            </w:r>
          </w:p>
        </w:tc>
      </w:tr>
      <w:tr w:rsidR="00B15121" w14:paraId="4B0CBA75" w14:textId="77777777">
        <w:tc>
          <w:tcPr>
            <w:tcW w:w="675" w:type="dxa"/>
          </w:tcPr>
          <w:p w14:paraId="410C2641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7</w:t>
            </w:r>
          </w:p>
        </w:tc>
        <w:tc>
          <w:tcPr>
            <w:tcW w:w="1418" w:type="dxa"/>
          </w:tcPr>
          <w:p w14:paraId="0A246C93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A5</w:t>
            </w:r>
          </w:p>
        </w:tc>
        <w:tc>
          <w:tcPr>
            <w:tcW w:w="5670" w:type="dxa"/>
          </w:tcPr>
          <w:p w14:paraId="3265F887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Psychomotor agitation</w:t>
            </w:r>
          </w:p>
        </w:tc>
        <w:tc>
          <w:tcPr>
            <w:tcW w:w="992" w:type="dxa"/>
          </w:tcPr>
          <w:p w14:paraId="0CFC2492" w14:textId="77777777" w:rsidR="00B15121" w:rsidRDefault="00C77DAC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2,581</w:t>
            </w:r>
          </w:p>
        </w:tc>
        <w:tc>
          <w:tcPr>
            <w:tcW w:w="821" w:type="dxa"/>
          </w:tcPr>
          <w:p w14:paraId="40139A21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7.4</w:t>
            </w:r>
          </w:p>
        </w:tc>
      </w:tr>
      <w:tr w:rsidR="00B15121" w14:paraId="46CC0AFF" w14:textId="77777777">
        <w:tc>
          <w:tcPr>
            <w:tcW w:w="675" w:type="dxa"/>
          </w:tcPr>
          <w:p w14:paraId="4259E582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8</w:t>
            </w:r>
          </w:p>
        </w:tc>
        <w:tc>
          <w:tcPr>
            <w:tcW w:w="1418" w:type="dxa"/>
          </w:tcPr>
          <w:p w14:paraId="0DC67F40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A5</w:t>
            </w:r>
          </w:p>
        </w:tc>
        <w:tc>
          <w:tcPr>
            <w:tcW w:w="5670" w:type="dxa"/>
          </w:tcPr>
          <w:p w14:paraId="130C779F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Psychomotor retardation</w:t>
            </w:r>
          </w:p>
        </w:tc>
        <w:tc>
          <w:tcPr>
            <w:tcW w:w="992" w:type="dxa"/>
          </w:tcPr>
          <w:p w14:paraId="6055B92B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2,036</w:t>
            </w:r>
          </w:p>
        </w:tc>
        <w:tc>
          <w:tcPr>
            <w:tcW w:w="821" w:type="dxa"/>
          </w:tcPr>
          <w:p w14:paraId="53AD9F7B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5.9</w:t>
            </w:r>
          </w:p>
        </w:tc>
      </w:tr>
      <w:tr w:rsidR="00B15121" w14:paraId="4629C740" w14:textId="77777777">
        <w:tc>
          <w:tcPr>
            <w:tcW w:w="675" w:type="dxa"/>
          </w:tcPr>
          <w:p w14:paraId="1CCEC642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9</w:t>
            </w:r>
          </w:p>
        </w:tc>
        <w:tc>
          <w:tcPr>
            <w:tcW w:w="1418" w:type="dxa"/>
          </w:tcPr>
          <w:p w14:paraId="4398A1DA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A6</w:t>
            </w:r>
          </w:p>
        </w:tc>
        <w:tc>
          <w:tcPr>
            <w:tcW w:w="5670" w:type="dxa"/>
          </w:tcPr>
          <w:p w14:paraId="5185F3CC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Fatigue</w:t>
            </w:r>
          </w:p>
        </w:tc>
        <w:tc>
          <w:tcPr>
            <w:tcW w:w="992" w:type="dxa"/>
          </w:tcPr>
          <w:p w14:paraId="1AE6BD84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4,728</w:t>
            </w:r>
          </w:p>
        </w:tc>
        <w:tc>
          <w:tcPr>
            <w:tcW w:w="821" w:type="dxa"/>
          </w:tcPr>
          <w:p w14:paraId="210133B7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13.6</w:t>
            </w:r>
          </w:p>
        </w:tc>
      </w:tr>
      <w:tr w:rsidR="00B15121" w14:paraId="0EC3E8BF" w14:textId="77777777">
        <w:tc>
          <w:tcPr>
            <w:tcW w:w="675" w:type="dxa"/>
          </w:tcPr>
          <w:p w14:paraId="4BCDBEF0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10</w:t>
            </w:r>
          </w:p>
        </w:tc>
        <w:tc>
          <w:tcPr>
            <w:tcW w:w="1418" w:type="dxa"/>
          </w:tcPr>
          <w:p w14:paraId="2F22CB1D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A7</w:t>
            </w:r>
          </w:p>
        </w:tc>
        <w:tc>
          <w:tcPr>
            <w:tcW w:w="5670" w:type="dxa"/>
          </w:tcPr>
          <w:p w14:paraId="64D6EDC7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Feelings of worthlessness</w:t>
            </w:r>
          </w:p>
        </w:tc>
        <w:tc>
          <w:tcPr>
            <w:tcW w:w="992" w:type="dxa"/>
          </w:tcPr>
          <w:p w14:paraId="246CC7C2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2,499</w:t>
            </w:r>
          </w:p>
        </w:tc>
        <w:tc>
          <w:tcPr>
            <w:tcW w:w="821" w:type="dxa"/>
          </w:tcPr>
          <w:p w14:paraId="7C38167E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7.2</w:t>
            </w:r>
          </w:p>
        </w:tc>
      </w:tr>
      <w:tr w:rsidR="00B15121" w14:paraId="06962392" w14:textId="77777777">
        <w:tc>
          <w:tcPr>
            <w:tcW w:w="675" w:type="dxa"/>
          </w:tcPr>
          <w:p w14:paraId="0CC49C5D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11</w:t>
            </w:r>
          </w:p>
        </w:tc>
        <w:tc>
          <w:tcPr>
            <w:tcW w:w="1418" w:type="dxa"/>
          </w:tcPr>
          <w:p w14:paraId="6DAF5F5E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A7</w:t>
            </w:r>
          </w:p>
        </w:tc>
        <w:tc>
          <w:tcPr>
            <w:tcW w:w="5670" w:type="dxa"/>
          </w:tcPr>
          <w:p w14:paraId="7BEA9334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Feelings of guilt</w:t>
            </w:r>
          </w:p>
        </w:tc>
        <w:tc>
          <w:tcPr>
            <w:tcW w:w="992" w:type="dxa"/>
          </w:tcPr>
          <w:p w14:paraId="711E2E0B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2,696</w:t>
            </w:r>
          </w:p>
        </w:tc>
        <w:tc>
          <w:tcPr>
            <w:tcW w:w="821" w:type="dxa"/>
          </w:tcPr>
          <w:p w14:paraId="2DD95B73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</w:tr>
      <w:tr w:rsidR="00B15121" w14:paraId="01307984" w14:textId="77777777">
        <w:tc>
          <w:tcPr>
            <w:tcW w:w="675" w:type="dxa"/>
          </w:tcPr>
          <w:p w14:paraId="48DF54E1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12</w:t>
            </w:r>
          </w:p>
        </w:tc>
        <w:tc>
          <w:tcPr>
            <w:tcW w:w="1418" w:type="dxa"/>
          </w:tcPr>
          <w:p w14:paraId="3AC82876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A8</w:t>
            </w:r>
          </w:p>
        </w:tc>
        <w:tc>
          <w:tcPr>
            <w:tcW w:w="5670" w:type="dxa"/>
          </w:tcPr>
          <w:p w14:paraId="2BC4FFD9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Diminished ability to concentrate</w:t>
            </w:r>
          </w:p>
        </w:tc>
        <w:tc>
          <w:tcPr>
            <w:tcW w:w="992" w:type="dxa"/>
          </w:tcPr>
          <w:p w14:paraId="3F97FE86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4,314</w:t>
            </w:r>
          </w:p>
        </w:tc>
        <w:tc>
          <w:tcPr>
            <w:tcW w:w="821" w:type="dxa"/>
          </w:tcPr>
          <w:p w14:paraId="450C3A97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12.4</w:t>
            </w:r>
          </w:p>
        </w:tc>
      </w:tr>
      <w:tr w:rsidR="00B15121" w14:paraId="10372D1D" w14:textId="77777777">
        <w:tc>
          <w:tcPr>
            <w:tcW w:w="675" w:type="dxa"/>
          </w:tcPr>
          <w:p w14:paraId="3BB27B72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13</w:t>
            </w:r>
          </w:p>
        </w:tc>
        <w:tc>
          <w:tcPr>
            <w:tcW w:w="1418" w:type="dxa"/>
          </w:tcPr>
          <w:p w14:paraId="49368A9F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A8</w:t>
            </w:r>
          </w:p>
        </w:tc>
        <w:tc>
          <w:tcPr>
            <w:tcW w:w="5670" w:type="dxa"/>
          </w:tcPr>
          <w:p w14:paraId="4C70E2A2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Indecisiveness</w:t>
            </w:r>
          </w:p>
        </w:tc>
        <w:tc>
          <w:tcPr>
            <w:tcW w:w="992" w:type="dxa"/>
          </w:tcPr>
          <w:p w14:paraId="21B337C5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3,691</w:t>
            </w:r>
          </w:p>
        </w:tc>
        <w:tc>
          <w:tcPr>
            <w:tcW w:w="821" w:type="dxa"/>
          </w:tcPr>
          <w:p w14:paraId="736F4F03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10.7</w:t>
            </w:r>
          </w:p>
        </w:tc>
      </w:tr>
      <w:tr w:rsidR="00B15121" w14:paraId="0A768971" w14:textId="77777777">
        <w:tc>
          <w:tcPr>
            <w:tcW w:w="675" w:type="dxa"/>
          </w:tcPr>
          <w:p w14:paraId="2FCA714D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14</w:t>
            </w:r>
          </w:p>
        </w:tc>
        <w:tc>
          <w:tcPr>
            <w:tcW w:w="1418" w:type="dxa"/>
          </w:tcPr>
          <w:p w14:paraId="0469608E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A9</w:t>
            </w:r>
          </w:p>
        </w:tc>
        <w:tc>
          <w:tcPr>
            <w:tcW w:w="5670" w:type="dxa"/>
          </w:tcPr>
          <w:p w14:paraId="59A9E94C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Thoughts of death</w:t>
            </w:r>
          </w:p>
        </w:tc>
        <w:tc>
          <w:tcPr>
            <w:tcW w:w="992" w:type="dxa"/>
          </w:tcPr>
          <w:p w14:paraId="6667EDE9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1,859</w:t>
            </w:r>
          </w:p>
        </w:tc>
        <w:tc>
          <w:tcPr>
            <w:tcW w:w="821" w:type="dxa"/>
          </w:tcPr>
          <w:p w14:paraId="3C1EF3AA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</w:tr>
      <w:tr w:rsidR="00B15121" w14:paraId="1B06D73D" w14:textId="77777777">
        <w:tc>
          <w:tcPr>
            <w:tcW w:w="675" w:type="dxa"/>
          </w:tcPr>
          <w:p w14:paraId="00836EE0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15</w:t>
            </w:r>
          </w:p>
        </w:tc>
        <w:tc>
          <w:tcPr>
            <w:tcW w:w="1418" w:type="dxa"/>
          </w:tcPr>
          <w:p w14:paraId="4D412B0A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A9</w:t>
            </w:r>
          </w:p>
        </w:tc>
        <w:tc>
          <w:tcPr>
            <w:tcW w:w="5670" w:type="dxa"/>
          </w:tcPr>
          <w:p w14:paraId="581D0A28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Suicidal ideation without plan</w:t>
            </w:r>
          </w:p>
        </w:tc>
        <w:tc>
          <w:tcPr>
            <w:tcW w:w="992" w:type="dxa"/>
          </w:tcPr>
          <w:p w14:paraId="6D1B7892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1,971</w:t>
            </w:r>
          </w:p>
        </w:tc>
        <w:tc>
          <w:tcPr>
            <w:tcW w:w="821" w:type="dxa"/>
          </w:tcPr>
          <w:p w14:paraId="51ED6349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5.7</w:t>
            </w:r>
          </w:p>
        </w:tc>
      </w:tr>
      <w:tr w:rsidR="00B15121" w14:paraId="785A279B" w14:textId="77777777">
        <w:tc>
          <w:tcPr>
            <w:tcW w:w="675" w:type="dxa"/>
          </w:tcPr>
          <w:p w14:paraId="707C1254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16</w:t>
            </w:r>
          </w:p>
        </w:tc>
        <w:tc>
          <w:tcPr>
            <w:tcW w:w="1418" w:type="dxa"/>
          </w:tcPr>
          <w:p w14:paraId="62D8122E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A9</w:t>
            </w:r>
          </w:p>
        </w:tc>
        <w:tc>
          <w:tcPr>
            <w:tcW w:w="5670" w:type="dxa"/>
          </w:tcPr>
          <w:p w14:paraId="163E5DAF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Suicidal ideation with plan</w:t>
            </w:r>
          </w:p>
        </w:tc>
        <w:tc>
          <w:tcPr>
            <w:tcW w:w="992" w:type="dxa"/>
          </w:tcPr>
          <w:p w14:paraId="719CB66C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1,284</w:t>
            </w:r>
          </w:p>
        </w:tc>
        <w:tc>
          <w:tcPr>
            <w:tcW w:w="821" w:type="dxa"/>
          </w:tcPr>
          <w:p w14:paraId="240F41C0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</w:tr>
      <w:tr w:rsidR="00B15121" w14:paraId="576CFA43" w14:textId="77777777">
        <w:tc>
          <w:tcPr>
            <w:tcW w:w="675" w:type="dxa"/>
            <w:tcBorders>
              <w:bottom w:val="single" w:sz="4" w:space="0" w:color="auto"/>
            </w:tcBorders>
          </w:tcPr>
          <w:p w14:paraId="35AE62BD" w14:textId="77777777" w:rsidR="00B15121" w:rsidRPr="00B15121" w:rsidRDefault="00B15121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17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E0EC931" w14:textId="77777777" w:rsidR="00B15121" w:rsidRPr="00B15121" w:rsidRDefault="00B15121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A9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8496985" w14:textId="77777777" w:rsidR="00B15121" w:rsidRPr="00B15121" w:rsidRDefault="00B15121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Suicide attempt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361CB96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241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69CC2324" w14:textId="77777777" w:rsidR="00B15121" w:rsidRDefault="0057066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</w:tr>
      <w:tr w:rsidR="0057066E" w14:paraId="79391F0A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AC9C28C" w14:textId="77777777" w:rsidR="0057066E" w:rsidRPr="00B15121" w:rsidRDefault="0057066E" w:rsidP="00E3065C">
            <w:pPr>
              <w:pStyle w:val="NoSpacing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Dysthymia (light grey)</w:t>
            </w:r>
          </w:p>
        </w:tc>
      </w:tr>
      <w:tr w:rsidR="001C051B" w14:paraId="5F10743A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F68CCF4" w14:textId="77777777" w:rsidR="001C051B" w:rsidRPr="00B15121" w:rsidRDefault="001C051B" w:rsidP="006D5304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28B6C1C" w14:textId="77777777" w:rsidR="001C051B" w:rsidRPr="00B15121" w:rsidRDefault="001C051B" w:rsidP="006D5304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9BF1BE2" w14:textId="77777777" w:rsidR="001C051B" w:rsidRPr="00B15121" w:rsidRDefault="001C051B" w:rsidP="006D5304">
            <w:pPr>
              <w:pStyle w:val="NoSpacing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39D58F0" w14:textId="77777777" w:rsidR="001C051B" w:rsidRPr="00C77DAC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4669ACA1" w14:textId="77777777" w:rsidR="001C051B" w:rsidRPr="00C77DAC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1C051B" w14:paraId="4C67DF64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1547C9D0" w14:textId="77777777" w:rsidR="001C051B" w:rsidRPr="00B15121" w:rsidRDefault="001C051B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7E15E3E3" w14:textId="77777777" w:rsidR="001C051B" w:rsidRPr="00B15121" w:rsidRDefault="001C051B" w:rsidP="00EF759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Low mood for at least 2 years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8D46591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968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774926F1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</w:tr>
      <w:tr w:rsidR="001C051B" w14:paraId="15378A6D" w14:textId="77777777">
        <w:tc>
          <w:tcPr>
            <w:tcW w:w="675" w:type="dxa"/>
          </w:tcPr>
          <w:p w14:paraId="47F1D246" w14:textId="77777777" w:rsidR="001C051B" w:rsidRPr="00B15121" w:rsidRDefault="001C051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</w:p>
        </w:tc>
        <w:tc>
          <w:tcPr>
            <w:tcW w:w="1418" w:type="dxa"/>
          </w:tcPr>
          <w:p w14:paraId="231CA431" w14:textId="77777777" w:rsidR="001C051B" w:rsidRPr="00B15121" w:rsidRDefault="001C051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</w:t>
            </w:r>
          </w:p>
        </w:tc>
        <w:tc>
          <w:tcPr>
            <w:tcW w:w="5670" w:type="dxa"/>
          </w:tcPr>
          <w:p w14:paraId="1CD3C0B2" w14:textId="77777777" w:rsidR="001C051B" w:rsidRPr="00B15121" w:rsidRDefault="001C051B" w:rsidP="00E228EB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Low mood for at least 2 years</w:t>
            </w:r>
          </w:p>
        </w:tc>
        <w:tc>
          <w:tcPr>
            <w:tcW w:w="992" w:type="dxa"/>
          </w:tcPr>
          <w:p w14:paraId="02943ECA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968</w:t>
            </w:r>
          </w:p>
        </w:tc>
        <w:tc>
          <w:tcPr>
            <w:tcW w:w="821" w:type="dxa"/>
          </w:tcPr>
          <w:p w14:paraId="0C3981DC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</w:tr>
      <w:tr w:rsidR="001C051B" w14:paraId="3ECD423C" w14:textId="77777777">
        <w:tc>
          <w:tcPr>
            <w:tcW w:w="675" w:type="dxa"/>
          </w:tcPr>
          <w:p w14:paraId="0EC6363B" w14:textId="77777777" w:rsidR="001C051B" w:rsidRPr="00B15121" w:rsidRDefault="001C051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651B3A54" w14:textId="77777777" w:rsidR="001C051B" w:rsidRPr="00B15121" w:rsidRDefault="001C051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B1</w:t>
            </w:r>
          </w:p>
        </w:tc>
        <w:tc>
          <w:tcPr>
            <w:tcW w:w="5670" w:type="dxa"/>
          </w:tcPr>
          <w:p w14:paraId="6099963F" w14:textId="77777777" w:rsidR="001C051B" w:rsidRPr="00B15121" w:rsidRDefault="001C051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Decrease in appetite</w:t>
            </w:r>
          </w:p>
        </w:tc>
        <w:tc>
          <w:tcPr>
            <w:tcW w:w="992" w:type="dxa"/>
          </w:tcPr>
          <w:p w14:paraId="7F25DC6E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529</w:t>
            </w:r>
          </w:p>
        </w:tc>
        <w:tc>
          <w:tcPr>
            <w:tcW w:w="821" w:type="dxa"/>
          </w:tcPr>
          <w:p w14:paraId="6A86573A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1C051B" w14:paraId="1759C663" w14:textId="77777777">
        <w:tc>
          <w:tcPr>
            <w:tcW w:w="675" w:type="dxa"/>
          </w:tcPr>
          <w:p w14:paraId="6372BC6E" w14:textId="77777777" w:rsidR="001C051B" w:rsidRPr="00B15121" w:rsidRDefault="001C051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43B3B07C" w14:textId="77777777" w:rsidR="001C051B" w:rsidRPr="00B15121" w:rsidRDefault="001C051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B1</w:t>
            </w:r>
          </w:p>
        </w:tc>
        <w:tc>
          <w:tcPr>
            <w:tcW w:w="5670" w:type="dxa"/>
          </w:tcPr>
          <w:p w14:paraId="5F866DCC" w14:textId="77777777" w:rsidR="001C051B" w:rsidRPr="00B15121" w:rsidRDefault="001C051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Increase in appetite</w:t>
            </w:r>
          </w:p>
        </w:tc>
        <w:tc>
          <w:tcPr>
            <w:tcW w:w="992" w:type="dxa"/>
          </w:tcPr>
          <w:p w14:paraId="432F0267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393</w:t>
            </w:r>
          </w:p>
        </w:tc>
        <w:tc>
          <w:tcPr>
            <w:tcW w:w="821" w:type="dxa"/>
          </w:tcPr>
          <w:p w14:paraId="7D7BF458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1C051B" w14:paraId="0C54A708" w14:textId="77777777">
        <w:tc>
          <w:tcPr>
            <w:tcW w:w="675" w:type="dxa"/>
          </w:tcPr>
          <w:p w14:paraId="6A1C8586" w14:textId="77777777" w:rsidR="001C051B" w:rsidRPr="00B15121" w:rsidRDefault="001C051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</w:tcPr>
          <w:p w14:paraId="633B6368" w14:textId="77777777" w:rsidR="001C051B" w:rsidRPr="00B15121" w:rsidRDefault="001C051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B2</w:t>
            </w:r>
          </w:p>
        </w:tc>
        <w:tc>
          <w:tcPr>
            <w:tcW w:w="5670" w:type="dxa"/>
          </w:tcPr>
          <w:p w14:paraId="7861850A" w14:textId="77777777" w:rsidR="001C051B" w:rsidRPr="00B15121" w:rsidRDefault="001C051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Insomnia</w:t>
            </w:r>
          </w:p>
        </w:tc>
        <w:tc>
          <w:tcPr>
            <w:tcW w:w="992" w:type="dxa"/>
          </w:tcPr>
          <w:p w14:paraId="5039BEED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729</w:t>
            </w:r>
          </w:p>
        </w:tc>
        <w:tc>
          <w:tcPr>
            <w:tcW w:w="821" w:type="dxa"/>
          </w:tcPr>
          <w:p w14:paraId="525E7252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</w:tr>
      <w:tr w:rsidR="001C051B" w14:paraId="70472154" w14:textId="77777777">
        <w:tc>
          <w:tcPr>
            <w:tcW w:w="675" w:type="dxa"/>
          </w:tcPr>
          <w:p w14:paraId="26989F52" w14:textId="77777777" w:rsidR="001C051B" w:rsidRPr="00B15121" w:rsidRDefault="001C051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5</w:t>
            </w:r>
          </w:p>
        </w:tc>
        <w:tc>
          <w:tcPr>
            <w:tcW w:w="1418" w:type="dxa"/>
          </w:tcPr>
          <w:p w14:paraId="4824D638" w14:textId="77777777" w:rsidR="001C051B" w:rsidRPr="00B15121" w:rsidRDefault="001C051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B2</w:t>
            </w:r>
          </w:p>
        </w:tc>
        <w:tc>
          <w:tcPr>
            <w:tcW w:w="5670" w:type="dxa"/>
          </w:tcPr>
          <w:p w14:paraId="483AFC7B" w14:textId="77777777" w:rsidR="001C051B" w:rsidRPr="00B15121" w:rsidRDefault="001C051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Hypersomnia</w:t>
            </w:r>
          </w:p>
        </w:tc>
        <w:tc>
          <w:tcPr>
            <w:tcW w:w="992" w:type="dxa"/>
          </w:tcPr>
          <w:p w14:paraId="19F4E83B" w14:textId="77777777" w:rsidR="001C051B" w:rsidRDefault="001C051B" w:rsidP="002E79DE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463</w:t>
            </w:r>
          </w:p>
        </w:tc>
        <w:tc>
          <w:tcPr>
            <w:tcW w:w="821" w:type="dxa"/>
          </w:tcPr>
          <w:p w14:paraId="637DE856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1C051B" w14:paraId="0248B91A" w14:textId="77777777">
        <w:tc>
          <w:tcPr>
            <w:tcW w:w="675" w:type="dxa"/>
          </w:tcPr>
          <w:p w14:paraId="73D6778B" w14:textId="77777777" w:rsidR="001C051B" w:rsidRPr="00B15121" w:rsidRDefault="001C051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6</w:t>
            </w:r>
          </w:p>
        </w:tc>
        <w:tc>
          <w:tcPr>
            <w:tcW w:w="1418" w:type="dxa"/>
          </w:tcPr>
          <w:p w14:paraId="05B4FC39" w14:textId="77777777" w:rsidR="001C051B" w:rsidRPr="00B15121" w:rsidRDefault="001C051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B3</w:t>
            </w:r>
          </w:p>
        </w:tc>
        <w:tc>
          <w:tcPr>
            <w:tcW w:w="5670" w:type="dxa"/>
          </w:tcPr>
          <w:p w14:paraId="0B3CB967" w14:textId="77777777" w:rsidR="001C051B" w:rsidRPr="00B15121" w:rsidRDefault="001C051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Fatigue</w:t>
            </w:r>
          </w:p>
        </w:tc>
        <w:tc>
          <w:tcPr>
            <w:tcW w:w="992" w:type="dxa"/>
          </w:tcPr>
          <w:p w14:paraId="33A15BB7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857</w:t>
            </w:r>
          </w:p>
        </w:tc>
        <w:tc>
          <w:tcPr>
            <w:tcW w:w="821" w:type="dxa"/>
          </w:tcPr>
          <w:p w14:paraId="50485744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</w:tr>
      <w:tr w:rsidR="001C051B" w14:paraId="21521955" w14:textId="77777777">
        <w:tc>
          <w:tcPr>
            <w:tcW w:w="675" w:type="dxa"/>
          </w:tcPr>
          <w:p w14:paraId="3AF1D56A" w14:textId="77777777" w:rsidR="001C051B" w:rsidRPr="00B15121" w:rsidRDefault="001C051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7</w:t>
            </w:r>
          </w:p>
        </w:tc>
        <w:tc>
          <w:tcPr>
            <w:tcW w:w="1418" w:type="dxa"/>
          </w:tcPr>
          <w:p w14:paraId="6A951B79" w14:textId="77777777" w:rsidR="001C051B" w:rsidRPr="00B15121" w:rsidRDefault="001C051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B4</w:t>
            </w:r>
          </w:p>
        </w:tc>
        <w:tc>
          <w:tcPr>
            <w:tcW w:w="5670" w:type="dxa"/>
          </w:tcPr>
          <w:p w14:paraId="754BEB3D" w14:textId="77777777" w:rsidR="001C051B" w:rsidRPr="00B15121" w:rsidRDefault="001C051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Low self-esteem</w:t>
            </w:r>
          </w:p>
        </w:tc>
        <w:tc>
          <w:tcPr>
            <w:tcW w:w="992" w:type="dxa"/>
          </w:tcPr>
          <w:p w14:paraId="7C8C6DC8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775</w:t>
            </w:r>
          </w:p>
        </w:tc>
        <w:tc>
          <w:tcPr>
            <w:tcW w:w="821" w:type="dxa"/>
          </w:tcPr>
          <w:p w14:paraId="325C7DC7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1C051B" w14:paraId="1D36C138" w14:textId="77777777">
        <w:tc>
          <w:tcPr>
            <w:tcW w:w="675" w:type="dxa"/>
          </w:tcPr>
          <w:p w14:paraId="65A283C7" w14:textId="77777777" w:rsidR="001C051B" w:rsidRPr="00B15121" w:rsidRDefault="001C051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8</w:t>
            </w:r>
          </w:p>
        </w:tc>
        <w:tc>
          <w:tcPr>
            <w:tcW w:w="1418" w:type="dxa"/>
          </w:tcPr>
          <w:p w14:paraId="26A66873" w14:textId="77777777" w:rsidR="001C051B" w:rsidRPr="00B15121" w:rsidRDefault="001C051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B5</w:t>
            </w:r>
          </w:p>
        </w:tc>
        <w:tc>
          <w:tcPr>
            <w:tcW w:w="5670" w:type="dxa"/>
          </w:tcPr>
          <w:p w14:paraId="5901C09E" w14:textId="77777777" w:rsidR="001C051B" w:rsidRPr="00B15121" w:rsidRDefault="001C051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Diminished ability to concentrate</w:t>
            </w:r>
          </w:p>
        </w:tc>
        <w:tc>
          <w:tcPr>
            <w:tcW w:w="992" w:type="dxa"/>
          </w:tcPr>
          <w:p w14:paraId="33475A1F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793</w:t>
            </w:r>
          </w:p>
        </w:tc>
        <w:tc>
          <w:tcPr>
            <w:tcW w:w="821" w:type="dxa"/>
          </w:tcPr>
          <w:p w14:paraId="5359203E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</w:tr>
      <w:tr w:rsidR="001C051B" w14:paraId="512E129F" w14:textId="77777777">
        <w:tc>
          <w:tcPr>
            <w:tcW w:w="675" w:type="dxa"/>
          </w:tcPr>
          <w:p w14:paraId="589F3AE3" w14:textId="77777777" w:rsidR="001C051B" w:rsidRPr="00B15121" w:rsidRDefault="001C051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9</w:t>
            </w:r>
          </w:p>
        </w:tc>
        <w:tc>
          <w:tcPr>
            <w:tcW w:w="1418" w:type="dxa"/>
          </w:tcPr>
          <w:p w14:paraId="6FA3037C" w14:textId="77777777" w:rsidR="001C051B" w:rsidRPr="00B15121" w:rsidRDefault="001C051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B5</w:t>
            </w:r>
          </w:p>
        </w:tc>
        <w:tc>
          <w:tcPr>
            <w:tcW w:w="5670" w:type="dxa"/>
          </w:tcPr>
          <w:p w14:paraId="5BC990E6" w14:textId="77777777" w:rsidR="001C051B" w:rsidRPr="00B15121" w:rsidRDefault="001C051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Indecisiveness</w:t>
            </w:r>
          </w:p>
        </w:tc>
        <w:tc>
          <w:tcPr>
            <w:tcW w:w="992" w:type="dxa"/>
          </w:tcPr>
          <w:p w14:paraId="5EC8B446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741</w:t>
            </w:r>
          </w:p>
        </w:tc>
        <w:tc>
          <w:tcPr>
            <w:tcW w:w="821" w:type="dxa"/>
          </w:tcPr>
          <w:p w14:paraId="54B8D0C6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</w:tr>
      <w:tr w:rsidR="001C051B" w14:paraId="28410247" w14:textId="77777777">
        <w:tc>
          <w:tcPr>
            <w:tcW w:w="675" w:type="dxa"/>
            <w:tcBorders>
              <w:bottom w:val="single" w:sz="4" w:space="0" w:color="auto"/>
            </w:tcBorders>
          </w:tcPr>
          <w:p w14:paraId="6F8D3DAB" w14:textId="77777777" w:rsidR="001C051B" w:rsidRPr="00B15121" w:rsidRDefault="001C051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10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1883B625" w14:textId="77777777" w:rsidR="001C051B" w:rsidRPr="00B15121" w:rsidRDefault="001C051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B6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0FEF6803" w14:textId="77777777" w:rsidR="001C051B" w:rsidRPr="00B15121" w:rsidRDefault="001C051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Feelings of hopelessness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E75E1E6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757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3B683834" w14:textId="77777777" w:rsidR="001C051B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</w:tr>
      <w:tr w:rsidR="001C051B" w14:paraId="0250A69C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1011A09" w14:textId="77777777" w:rsidR="001C051B" w:rsidRDefault="00EF7592" w:rsidP="00EF759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Mania or hypomania (dark grey)</w:t>
            </w:r>
          </w:p>
        </w:tc>
      </w:tr>
      <w:tr w:rsidR="001C051B" w14:paraId="15891952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B147241" w14:textId="77777777" w:rsidR="001C051B" w:rsidRPr="00B15121" w:rsidRDefault="001C051B" w:rsidP="00A1450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A7021AD" w14:textId="77777777" w:rsidR="001C051B" w:rsidRPr="00B15121" w:rsidRDefault="001C051B" w:rsidP="00A14501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AC8B035" w14:textId="77777777" w:rsidR="001C051B" w:rsidRPr="00C77DAC" w:rsidRDefault="001C051B" w:rsidP="00A145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1CAA3C" w14:textId="77777777" w:rsidR="001C051B" w:rsidRPr="00C77DAC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76BB967C" w14:textId="77777777" w:rsidR="001C051B" w:rsidRPr="00C77DAC" w:rsidRDefault="001C051B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D1205B" w14:paraId="3543D28C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479D2572" w14:textId="77777777" w:rsidR="00D1205B" w:rsidRPr="00B15121" w:rsidRDefault="00D1205B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72B26B44" w14:textId="77777777" w:rsidR="00D1205B" w:rsidRPr="00B15121" w:rsidRDefault="00D1205B" w:rsidP="00EF759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Elevated mood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) or irritable mood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1C9FC46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3,349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7CDFEAE8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9.7</w:t>
            </w:r>
          </w:p>
        </w:tc>
      </w:tr>
      <w:tr w:rsidR="00D1205B" w14:paraId="472F0339" w14:textId="77777777">
        <w:tc>
          <w:tcPr>
            <w:tcW w:w="675" w:type="dxa"/>
          </w:tcPr>
          <w:p w14:paraId="05F11FE7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</w:p>
        </w:tc>
        <w:tc>
          <w:tcPr>
            <w:tcW w:w="1418" w:type="dxa"/>
          </w:tcPr>
          <w:p w14:paraId="0E6188A2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</w:t>
            </w:r>
          </w:p>
        </w:tc>
        <w:tc>
          <w:tcPr>
            <w:tcW w:w="5670" w:type="dxa"/>
          </w:tcPr>
          <w:p w14:paraId="4EC36CAB" w14:textId="77777777" w:rsidR="00D1205B" w:rsidRPr="00B15121" w:rsidRDefault="00D1205B" w:rsidP="00FD5351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Elevated mood</w:t>
            </w:r>
          </w:p>
        </w:tc>
        <w:tc>
          <w:tcPr>
            <w:tcW w:w="992" w:type="dxa"/>
          </w:tcPr>
          <w:p w14:paraId="3A2CB057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1,995</w:t>
            </w:r>
          </w:p>
        </w:tc>
        <w:tc>
          <w:tcPr>
            <w:tcW w:w="821" w:type="dxa"/>
          </w:tcPr>
          <w:p w14:paraId="5F75D9BD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5.8</w:t>
            </w:r>
          </w:p>
        </w:tc>
      </w:tr>
      <w:tr w:rsidR="00D1205B" w14:paraId="1548BB10" w14:textId="77777777">
        <w:tc>
          <w:tcPr>
            <w:tcW w:w="675" w:type="dxa"/>
          </w:tcPr>
          <w:p w14:paraId="719B7A32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74ABBDDB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</w:t>
            </w:r>
          </w:p>
        </w:tc>
        <w:tc>
          <w:tcPr>
            <w:tcW w:w="5670" w:type="dxa"/>
          </w:tcPr>
          <w:p w14:paraId="7B9F77C3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Irritable mood</w:t>
            </w:r>
          </w:p>
        </w:tc>
        <w:tc>
          <w:tcPr>
            <w:tcW w:w="992" w:type="dxa"/>
          </w:tcPr>
          <w:p w14:paraId="2FC261C3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1,945</w:t>
            </w:r>
          </w:p>
        </w:tc>
        <w:tc>
          <w:tcPr>
            <w:tcW w:w="821" w:type="dxa"/>
          </w:tcPr>
          <w:p w14:paraId="4F2D3B4C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</w:tr>
      <w:tr w:rsidR="00D1205B" w14:paraId="4896AD98" w14:textId="77777777">
        <w:tc>
          <w:tcPr>
            <w:tcW w:w="675" w:type="dxa"/>
          </w:tcPr>
          <w:p w14:paraId="223D103C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1BA482D9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B1</w:t>
            </w:r>
          </w:p>
        </w:tc>
        <w:tc>
          <w:tcPr>
            <w:tcW w:w="5670" w:type="dxa"/>
          </w:tcPr>
          <w:p w14:paraId="113C8964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Inflated self-esteem or grandiosity</w:t>
            </w:r>
          </w:p>
        </w:tc>
        <w:tc>
          <w:tcPr>
            <w:tcW w:w="992" w:type="dxa"/>
          </w:tcPr>
          <w:p w14:paraId="5A6F6A8A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428</w:t>
            </w:r>
          </w:p>
        </w:tc>
        <w:tc>
          <w:tcPr>
            <w:tcW w:w="821" w:type="dxa"/>
          </w:tcPr>
          <w:p w14:paraId="7F570639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D1205B" w14:paraId="5C980FAD" w14:textId="77777777">
        <w:tc>
          <w:tcPr>
            <w:tcW w:w="675" w:type="dxa"/>
          </w:tcPr>
          <w:p w14:paraId="578E87D8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</w:tcPr>
          <w:p w14:paraId="11FE4B54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B2</w:t>
            </w:r>
          </w:p>
        </w:tc>
        <w:tc>
          <w:tcPr>
            <w:tcW w:w="5670" w:type="dxa"/>
          </w:tcPr>
          <w:p w14:paraId="639C9188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Decreased need for sleep</w:t>
            </w:r>
          </w:p>
        </w:tc>
        <w:tc>
          <w:tcPr>
            <w:tcW w:w="992" w:type="dxa"/>
          </w:tcPr>
          <w:p w14:paraId="0887FB35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1,127</w:t>
            </w:r>
          </w:p>
        </w:tc>
        <w:tc>
          <w:tcPr>
            <w:tcW w:w="821" w:type="dxa"/>
          </w:tcPr>
          <w:p w14:paraId="63BCC9D6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</w:tr>
      <w:tr w:rsidR="00D1205B" w14:paraId="6A34D6B6" w14:textId="77777777">
        <w:tc>
          <w:tcPr>
            <w:tcW w:w="675" w:type="dxa"/>
          </w:tcPr>
          <w:p w14:paraId="509E4021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5</w:t>
            </w:r>
          </w:p>
        </w:tc>
        <w:tc>
          <w:tcPr>
            <w:tcW w:w="1418" w:type="dxa"/>
          </w:tcPr>
          <w:p w14:paraId="620F1B7C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B3</w:t>
            </w:r>
          </w:p>
        </w:tc>
        <w:tc>
          <w:tcPr>
            <w:tcW w:w="5670" w:type="dxa"/>
          </w:tcPr>
          <w:p w14:paraId="789E5AA8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More talkative or pressure to keep talking</w:t>
            </w:r>
          </w:p>
        </w:tc>
        <w:tc>
          <w:tcPr>
            <w:tcW w:w="992" w:type="dxa"/>
          </w:tcPr>
          <w:p w14:paraId="6E08CD79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1,738</w:t>
            </w:r>
          </w:p>
        </w:tc>
        <w:tc>
          <w:tcPr>
            <w:tcW w:w="821" w:type="dxa"/>
          </w:tcPr>
          <w:p w14:paraId="62BF9144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D1205B" w14:paraId="01092514" w14:textId="77777777">
        <w:tc>
          <w:tcPr>
            <w:tcW w:w="675" w:type="dxa"/>
          </w:tcPr>
          <w:p w14:paraId="081DEB5F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6</w:t>
            </w:r>
          </w:p>
        </w:tc>
        <w:tc>
          <w:tcPr>
            <w:tcW w:w="1418" w:type="dxa"/>
          </w:tcPr>
          <w:p w14:paraId="7EDB5A86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B4</w:t>
            </w:r>
          </w:p>
        </w:tc>
        <w:tc>
          <w:tcPr>
            <w:tcW w:w="5670" w:type="dxa"/>
          </w:tcPr>
          <w:p w14:paraId="402CBDAB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Flight of ideas or racing thoughts</w:t>
            </w:r>
          </w:p>
        </w:tc>
        <w:tc>
          <w:tcPr>
            <w:tcW w:w="992" w:type="dxa"/>
          </w:tcPr>
          <w:p w14:paraId="0F750DAF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1,410</w:t>
            </w:r>
          </w:p>
        </w:tc>
        <w:tc>
          <w:tcPr>
            <w:tcW w:w="821" w:type="dxa"/>
          </w:tcPr>
          <w:p w14:paraId="189AADC5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</w:tr>
      <w:tr w:rsidR="00D1205B" w14:paraId="4D8EBB78" w14:textId="77777777">
        <w:tc>
          <w:tcPr>
            <w:tcW w:w="675" w:type="dxa"/>
          </w:tcPr>
          <w:p w14:paraId="56E020D1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7</w:t>
            </w:r>
          </w:p>
        </w:tc>
        <w:tc>
          <w:tcPr>
            <w:tcW w:w="1418" w:type="dxa"/>
          </w:tcPr>
          <w:p w14:paraId="6F57E6BD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B5</w:t>
            </w:r>
          </w:p>
        </w:tc>
        <w:tc>
          <w:tcPr>
            <w:tcW w:w="5670" w:type="dxa"/>
          </w:tcPr>
          <w:p w14:paraId="1A3BCCC9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Distractibility</w:t>
            </w:r>
          </w:p>
        </w:tc>
        <w:tc>
          <w:tcPr>
            <w:tcW w:w="992" w:type="dxa"/>
          </w:tcPr>
          <w:p w14:paraId="032BF2B2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1,659</w:t>
            </w:r>
          </w:p>
        </w:tc>
        <w:tc>
          <w:tcPr>
            <w:tcW w:w="821" w:type="dxa"/>
          </w:tcPr>
          <w:p w14:paraId="480A4891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D1205B" w14:paraId="76A0CB65" w14:textId="77777777">
        <w:tc>
          <w:tcPr>
            <w:tcW w:w="675" w:type="dxa"/>
          </w:tcPr>
          <w:p w14:paraId="77BABE6F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8</w:t>
            </w:r>
          </w:p>
        </w:tc>
        <w:tc>
          <w:tcPr>
            <w:tcW w:w="1418" w:type="dxa"/>
          </w:tcPr>
          <w:p w14:paraId="5228B257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B6</w:t>
            </w:r>
          </w:p>
        </w:tc>
        <w:tc>
          <w:tcPr>
            <w:tcW w:w="5670" w:type="dxa"/>
          </w:tcPr>
          <w:p w14:paraId="7E4EA3EB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Increase in goal-directed behavior</w:t>
            </w:r>
          </w:p>
        </w:tc>
        <w:tc>
          <w:tcPr>
            <w:tcW w:w="992" w:type="dxa"/>
          </w:tcPr>
          <w:p w14:paraId="29F3794A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1,486</w:t>
            </w:r>
          </w:p>
        </w:tc>
        <w:tc>
          <w:tcPr>
            <w:tcW w:w="821" w:type="dxa"/>
          </w:tcPr>
          <w:p w14:paraId="7C80DCBA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</w:tr>
      <w:tr w:rsidR="00D1205B" w14:paraId="19883EED" w14:textId="77777777">
        <w:tc>
          <w:tcPr>
            <w:tcW w:w="675" w:type="dxa"/>
          </w:tcPr>
          <w:p w14:paraId="11A7DD67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9</w:t>
            </w:r>
          </w:p>
        </w:tc>
        <w:tc>
          <w:tcPr>
            <w:tcW w:w="1418" w:type="dxa"/>
          </w:tcPr>
          <w:p w14:paraId="6FE567B2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B6</w:t>
            </w:r>
          </w:p>
        </w:tc>
        <w:tc>
          <w:tcPr>
            <w:tcW w:w="5670" w:type="dxa"/>
          </w:tcPr>
          <w:p w14:paraId="4EC8091B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Psychomotor agitation</w:t>
            </w:r>
          </w:p>
        </w:tc>
        <w:tc>
          <w:tcPr>
            <w:tcW w:w="992" w:type="dxa"/>
          </w:tcPr>
          <w:p w14:paraId="6B122AF2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1,529</w:t>
            </w:r>
          </w:p>
        </w:tc>
        <w:tc>
          <w:tcPr>
            <w:tcW w:w="821" w:type="dxa"/>
          </w:tcPr>
          <w:p w14:paraId="33067376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</w:tr>
      <w:tr w:rsidR="00D1205B" w14:paraId="5DC6BE52" w14:textId="77777777">
        <w:tc>
          <w:tcPr>
            <w:tcW w:w="675" w:type="dxa"/>
            <w:tcBorders>
              <w:bottom w:val="single" w:sz="4" w:space="0" w:color="auto"/>
            </w:tcBorders>
          </w:tcPr>
          <w:p w14:paraId="1AE2C166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lastRenderedPageBreak/>
              <w:t>10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08221B7B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B7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F8504B8" w14:textId="77777777" w:rsidR="00D1205B" w:rsidRPr="00B15121" w:rsidRDefault="00D1205B" w:rsidP="000A6BF5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Increase in pleasurable activities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D12C1D0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1,088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63A22087" w14:textId="77777777" w:rsidR="00D1205B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</w:tr>
      <w:tr w:rsidR="00D1205B" w14:paraId="4FA98A8B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C80437B" w14:textId="77777777" w:rsidR="00D1205B" w:rsidRDefault="00D1205B" w:rsidP="00EF759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Generalized anxiety disorder (light blue)</w:t>
            </w:r>
          </w:p>
        </w:tc>
      </w:tr>
      <w:tr w:rsidR="00D1205B" w14:paraId="4EEC513C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34CD90" w14:textId="77777777" w:rsidR="00D1205B" w:rsidRPr="00B15121" w:rsidRDefault="00D1205B" w:rsidP="00A1450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2BEE9B4" w14:textId="77777777" w:rsidR="00D1205B" w:rsidRPr="00B15121" w:rsidRDefault="00D1205B" w:rsidP="00A14501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11185072" w14:textId="77777777" w:rsidR="00D1205B" w:rsidRPr="00C77DAC" w:rsidRDefault="00D1205B" w:rsidP="00A145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CD2E5C6" w14:textId="77777777" w:rsidR="00D1205B" w:rsidRPr="00C77DAC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71C5DE41" w14:textId="77777777" w:rsidR="00D1205B" w:rsidRPr="00C77DAC" w:rsidRDefault="00D1205B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D1205B" w14:paraId="541FE010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5AF53ABE" w14:textId="77777777" w:rsidR="00D1205B" w:rsidRPr="00B15121" w:rsidRDefault="00D1205B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0CDB83F6" w14:textId="77777777" w:rsidR="00D1205B" w:rsidRPr="00B15121" w:rsidRDefault="00D1205B" w:rsidP="00EF759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Anxiety or worry for at least 6 months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5C622E49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2,666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3D969005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7.7</w:t>
            </w:r>
          </w:p>
        </w:tc>
      </w:tr>
      <w:tr w:rsidR="00D1205B" w14:paraId="0AB145E3" w14:textId="77777777">
        <w:tc>
          <w:tcPr>
            <w:tcW w:w="675" w:type="dxa"/>
          </w:tcPr>
          <w:p w14:paraId="65E3B441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</w:p>
        </w:tc>
        <w:tc>
          <w:tcPr>
            <w:tcW w:w="1418" w:type="dxa"/>
          </w:tcPr>
          <w:p w14:paraId="6B8717C6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</w:t>
            </w:r>
          </w:p>
        </w:tc>
        <w:tc>
          <w:tcPr>
            <w:tcW w:w="5670" w:type="dxa"/>
          </w:tcPr>
          <w:p w14:paraId="38A7F1EE" w14:textId="77777777" w:rsidR="00D1205B" w:rsidRPr="00B15121" w:rsidRDefault="00D1205B" w:rsidP="00E228EB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 xml:space="preserve">Anxiety or worry for at least 6 months </w:t>
            </w:r>
            <w:r>
              <w:rPr>
                <w:rFonts w:ascii="Times New Roman" w:hAnsi="Times New Roman" w:cstheme="minorHAnsi"/>
                <w:sz w:val="24"/>
                <w:szCs w:val="18"/>
              </w:rPr>
              <w:t xml:space="preserve">about 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2</w:t>
            </w:r>
            <w:r>
              <w:rPr>
                <w:rFonts w:ascii="Times New Roman" w:hAnsi="Times New Roman" w:cstheme="minorHAnsi"/>
                <w:sz w:val="24"/>
                <w:szCs w:val="18"/>
              </w:rPr>
              <w:t>+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 xml:space="preserve"> things</w:t>
            </w:r>
          </w:p>
        </w:tc>
        <w:tc>
          <w:tcPr>
            <w:tcW w:w="992" w:type="dxa"/>
          </w:tcPr>
          <w:p w14:paraId="1DF8F9A0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2,063</w:t>
            </w:r>
          </w:p>
        </w:tc>
        <w:tc>
          <w:tcPr>
            <w:tcW w:w="821" w:type="dxa"/>
          </w:tcPr>
          <w:p w14:paraId="738D3182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</w:tr>
      <w:tr w:rsidR="00D1205B" w14:paraId="7AC738A4" w14:textId="77777777">
        <w:tc>
          <w:tcPr>
            <w:tcW w:w="675" w:type="dxa"/>
          </w:tcPr>
          <w:p w14:paraId="4DD2BA1B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283A70D5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</w:t>
            </w:r>
          </w:p>
        </w:tc>
        <w:tc>
          <w:tcPr>
            <w:tcW w:w="5670" w:type="dxa"/>
          </w:tcPr>
          <w:p w14:paraId="650758BE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Difficulty to control the worry</w:t>
            </w:r>
          </w:p>
        </w:tc>
        <w:tc>
          <w:tcPr>
            <w:tcW w:w="992" w:type="dxa"/>
          </w:tcPr>
          <w:p w14:paraId="65E46828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2,128</w:t>
            </w:r>
          </w:p>
        </w:tc>
        <w:tc>
          <w:tcPr>
            <w:tcW w:w="821" w:type="dxa"/>
          </w:tcPr>
          <w:p w14:paraId="067CBF65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</w:tr>
      <w:tr w:rsidR="00D1205B" w14:paraId="2824039B" w14:textId="77777777">
        <w:tc>
          <w:tcPr>
            <w:tcW w:w="675" w:type="dxa"/>
          </w:tcPr>
          <w:p w14:paraId="47D4D933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4B9D497A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C1</w:t>
            </w:r>
          </w:p>
        </w:tc>
        <w:tc>
          <w:tcPr>
            <w:tcW w:w="5670" w:type="dxa"/>
          </w:tcPr>
          <w:p w14:paraId="6C189FE4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Restlessness</w:t>
            </w:r>
          </w:p>
        </w:tc>
        <w:tc>
          <w:tcPr>
            <w:tcW w:w="992" w:type="dxa"/>
          </w:tcPr>
          <w:p w14:paraId="07BACE1D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1,850</w:t>
            </w:r>
          </w:p>
        </w:tc>
        <w:tc>
          <w:tcPr>
            <w:tcW w:w="821" w:type="dxa"/>
          </w:tcPr>
          <w:p w14:paraId="2481F1BF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</w:tr>
      <w:tr w:rsidR="00D1205B" w14:paraId="7CB27E80" w14:textId="77777777">
        <w:tc>
          <w:tcPr>
            <w:tcW w:w="675" w:type="dxa"/>
          </w:tcPr>
          <w:p w14:paraId="08AB1546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</w:tcPr>
          <w:p w14:paraId="265BC83E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C2</w:t>
            </w:r>
          </w:p>
        </w:tc>
        <w:tc>
          <w:tcPr>
            <w:tcW w:w="5670" w:type="dxa"/>
          </w:tcPr>
          <w:p w14:paraId="2A1DB3A3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Easily fatigued</w:t>
            </w:r>
          </w:p>
        </w:tc>
        <w:tc>
          <w:tcPr>
            <w:tcW w:w="992" w:type="dxa"/>
          </w:tcPr>
          <w:p w14:paraId="50814822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1,902</w:t>
            </w:r>
          </w:p>
        </w:tc>
        <w:tc>
          <w:tcPr>
            <w:tcW w:w="821" w:type="dxa"/>
          </w:tcPr>
          <w:p w14:paraId="0AB92AFA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</w:tr>
      <w:tr w:rsidR="00D1205B" w14:paraId="000C9893" w14:textId="77777777">
        <w:tc>
          <w:tcPr>
            <w:tcW w:w="675" w:type="dxa"/>
          </w:tcPr>
          <w:p w14:paraId="66ABF1DA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5</w:t>
            </w:r>
          </w:p>
        </w:tc>
        <w:tc>
          <w:tcPr>
            <w:tcW w:w="1418" w:type="dxa"/>
          </w:tcPr>
          <w:p w14:paraId="6D6A340D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C3</w:t>
            </w:r>
          </w:p>
        </w:tc>
        <w:tc>
          <w:tcPr>
            <w:tcW w:w="5670" w:type="dxa"/>
          </w:tcPr>
          <w:p w14:paraId="1E5BBA3B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Difficulty concentrating or mind going blank</w:t>
            </w:r>
          </w:p>
        </w:tc>
        <w:tc>
          <w:tcPr>
            <w:tcW w:w="992" w:type="dxa"/>
          </w:tcPr>
          <w:p w14:paraId="4004254D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2,085</w:t>
            </w:r>
          </w:p>
        </w:tc>
        <w:tc>
          <w:tcPr>
            <w:tcW w:w="821" w:type="dxa"/>
          </w:tcPr>
          <w:p w14:paraId="7A17D9D4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6.0</w:t>
            </w:r>
          </w:p>
        </w:tc>
      </w:tr>
      <w:tr w:rsidR="00D1205B" w14:paraId="3CEAFC88" w14:textId="77777777">
        <w:tc>
          <w:tcPr>
            <w:tcW w:w="675" w:type="dxa"/>
          </w:tcPr>
          <w:p w14:paraId="7E45EAEF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6</w:t>
            </w:r>
          </w:p>
        </w:tc>
        <w:tc>
          <w:tcPr>
            <w:tcW w:w="1418" w:type="dxa"/>
          </w:tcPr>
          <w:p w14:paraId="5B52C11E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C4</w:t>
            </w:r>
          </w:p>
        </w:tc>
        <w:tc>
          <w:tcPr>
            <w:tcW w:w="5670" w:type="dxa"/>
          </w:tcPr>
          <w:p w14:paraId="10C791EA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Irritability</w:t>
            </w:r>
          </w:p>
        </w:tc>
        <w:tc>
          <w:tcPr>
            <w:tcW w:w="992" w:type="dxa"/>
          </w:tcPr>
          <w:p w14:paraId="533574B4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1,818</w:t>
            </w:r>
          </w:p>
        </w:tc>
        <w:tc>
          <w:tcPr>
            <w:tcW w:w="821" w:type="dxa"/>
          </w:tcPr>
          <w:p w14:paraId="44CB0E28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</w:tr>
      <w:tr w:rsidR="00D1205B" w14:paraId="6A1E5CB7" w14:textId="77777777">
        <w:tc>
          <w:tcPr>
            <w:tcW w:w="675" w:type="dxa"/>
          </w:tcPr>
          <w:p w14:paraId="1DE6CBBE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7</w:t>
            </w:r>
          </w:p>
        </w:tc>
        <w:tc>
          <w:tcPr>
            <w:tcW w:w="1418" w:type="dxa"/>
          </w:tcPr>
          <w:p w14:paraId="3A2305CD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C5</w:t>
            </w:r>
          </w:p>
        </w:tc>
        <w:tc>
          <w:tcPr>
            <w:tcW w:w="5670" w:type="dxa"/>
          </w:tcPr>
          <w:p w14:paraId="6CA251C7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Muscle tension</w:t>
            </w:r>
          </w:p>
        </w:tc>
        <w:tc>
          <w:tcPr>
            <w:tcW w:w="992" w:type="dxa"/>
          </w:tcPr>
          <w:p w14:paraId="2A282400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1,633</w:t>
            </w:r>
          </w:p>
        </w:tc>
        <w:tc>
          <w:tcPr>
            <w:tcW w:w="821" w:type="dxa"/>
          </w:tcPr>
          <w:p w14:paraId="60F9CC45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</w:tr>
      <w:tr w:rsidR="00D1205B" w14:paraId="6DE76B7D" w14:textId="77777777">
        <w:tc>
          <w:tcPr>
            <w:tcW w:w="675" w:type="dxa"/>
            <w:tcBorders>
              <w:bottom w:val="single" w:sz="4" w:space="0" w:color="auto"/>
            </w:tcBorders>
          </w:tcPr>
          <w:p w14:paraId="29D7B6AB" w14:textId="77777777" w:rsidR="00D1205B" w:rsidRPr="00B15121" w:rsidRDefault="00D1205B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8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3877DF6" w14:textId="77777777" w:rsidR="00D1205B" w:rsidRPr="00B15121" w:rsidRDefault="00D1205B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C6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0FF816EB" w14:textId="77777777" w:rsidR="00D1205B" w:rsidRPr="00B15121" w:rsidRDefault="00D1205B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Sleep disturbance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B93F2F6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1,868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35DCAD0C" w14:textId="77777777" w:rsidR="00D1205B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</w:tr>
      <w:tr w:rsidR="00752EFF" w14:paraId="253649C0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2139B36" w14:textId="77777777" w:rsidR="00752EFF" w:rsidRDefault="00752EFF" w:rsidP="00EF759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Social phobia (dark blue)</w:t>
            </w:r>
          </w:p>
        </w:tc>
      </w:tr>
      <w:tr w:rsidR="00752EFF" w14:paraId="395476D3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EB80A24" w14:textId="77777777" w:rsidR="00752EFF" w:rsidRPr="00B15121" w:rsidRDefault="00752EFF" w:rsidP="00A1450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6569D42D" w14:textId="77777777" w:rsidR="00752EFF" w:rsidRPr="00B15121" w:rsidRDefault="00752EFF" w:rsidP="00A14501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27FDBF08" w14:textId="77777777" w:rsidR="00752EFF" w:rsidRPr="00C77DAC" w:rsidRDefault="00752EFF" w:rsidP="00A145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C9652F9" w14:textId="77777777" w:rsidR="00752EFF" w:rsidRPr="00C77DAC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3DF9F5B8" w14:textId="77777777" w:rsidR="00752EFF" w:rsidRPr="00C77DAC" w:rsidRDefault="00752EFF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C20EB7" w14:paraId="5C09305D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785F5477" w14:textId="77777777" w:rsidR="00C20EB7" w:rsidRPr="00B15121" w:rsidRDefault="00C20EB7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7C3854EF" w14:textId="77777777" w:rsidR="00C20EB7" w:rsidRPr="00B15121" w:rsidRDefault="00C20EB7" w:rsidP="00EF759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Fear/avoidance of social situation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81F50D5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2,474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046CC689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</w:tr>
      <w:tr w:rsidR="00C20EB7" w14:paraId="68AF4DCF" w14:textId="77777777">
        <w:tc>
          <w:tcPr>
            <w:tcW w:w="675" w:type="dxa"/>
          </w:tcPr>
          <w:p w14:paraId="67913B45" w14:textId="77777777" w:rsidR="00C20EB7" w:rsidRPr="00B15121" w:rsidRDefault="00C20EB7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</w:p>
        </w:tc>
        <w:tc>
          <w:tcPr>
            <w:tcW w:w="1418" w:type="dxa"/>
          </w:tcPr>
          <w:p w14:paraId="499BBDF4" w14:textId="77777777" w:rsidR="00C20EB7" w:rsidRPr="00B15121" w:rsidRDefault="00C20EB7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</w:t>
            </w:r>
          </w:p>
        </w:tc>
        <w:tc>
          <w:tcPr>
            <w:tcW w:w="5670" w:type="dxa"/>
          </w:tcPr>
          <w:p w14:paraId="76D30517" w14:textId="77777777" w:rsidR="00C20EB7" w:rsidRPr="00B15121" w:rsidRDefault="00C20EB7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Fear/avoidance of social situation</w:t>
            </w:r>
          </w:p>
        </w:tc>
        <w:tc>
          <w:tcPr>
            <w:tcW w:w="992" w:type="dxa"/>
          </w:tcPr>
          <w:p w14:paraId="18774030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2,474</w:t>
            </w:r>
          </w:p>
        </w:tc>
        <w:tc>
          <w:tcPr>
            <w:tcW w:w="821" w:type="dxa"/>
          </w:tcPr>
          <w:p w14:paraId="31E63C97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</w:tr>
      <w:tr w:rsidR="00C20EB7" w14:paraId="0D8EDE61" w14:textId="77777777">
        <w:tc>
          <w:tcPr>
            <w:tcW w:w="675" w:type="dxa"/>
          </w:tcPr>
          <w:p w14:paraId="2849000D" w14:textId="77777777" w:rsidR="00C20EB7" w:rsidRPr="00B15121" w:rsidRDefault="00C20EB7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1393C43F" w14:textId="77777777" w:rsidR="00C20EB7" w:rsidRPr="00B15121" w:rsidRDefault="00C20EB7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</w:t>
            </w:r>
          </w:p>
        </w:tc>
        <w:tc>
          <w:tcPr>
            <w:tcW w:w="5670" w:type="dxa"/>
          </w:tcPr>
          <w:p w14:paraId="26DC7057" w14:textId="77777777" w:rsidR="00C20EB7" w:rsidRPr="00B15121" w:rsidRDefault="00C20EB7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Social situation provokes anxiety</w:t>
            </w:r>
          </w:p>
        </w:tc>
        <w:tc>
          <w:tcPr>
            <w:tcW w:w="992" w:type="dxa"/>
          </w:tcPr>
          <w:p w14:paraId="71CE9012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1,712</w:t>
            </w:r>
          </w:p>
        </w:tc>
        <w:tc>
          <w:tcPr>
            <w:tcW w:w="821" w:type="dxa"/>
          </w:tcPr>
          <w:p w14:paraId="1C79F3E8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</w:tr>
      <w:tr w:rsidR="00C20EB7" w14:paraId="10C00A60" w14:textId="77777777">
        <w:tc>
          <w:tcPr>
            <w:tcW w:w="675" w:type="dxa"/>
          </w:tcPr>
          <w:p w14:paraId="3CF5F393" w14:textId="77777777" w:rsidR="00C20EB7" w:rsidRPr="00B15121" w:rsidRDefault="00C20EB7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428E1B0E" w14:textId="77777777" w:rsidR="00C20EB7" w:rsidRPr="00B15121" w:rsidRDefault="00C20EB7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</w:t>
            </w:r>
          </w:p>
        </w:tc>
        <w:tc>
          <w:tcPr>
            <w:tcW w:w="5670" w:type="dxa"/>
          </w:tcPr>
          <w:p w14:paraId="60B0BAF4" w14:textId="77777777" w:rsidR="00C20EB7" w:rsidRPr="00B15121" w:rsidRDefault="00C20EB7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Fear is excessive or unreasonable</w:t>
            </w:r>
          </w:p>
        </w:tc>
        <w:tc>
          <w:tcPr>
            <w:tcW w:w="992" w:type="dxa"/>
          </w:tcPr>
          <w:p w14:paraId="77011ECB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1,610</w:t>
            </w:r>
          </w:p>
        </w:tc>
        <w:tc>
          <w:tcPr>
            <w:tcW w:w="821" w:type="dxa"/>
          </w:tcPr>
          <w:p w14:paraId="01075121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</w:tr>
      <w:tr w:rsidR="00C20EB7" w14:paraId="1EF56362" w14:textId="77777777">
        <w:tc>
          <w:tcPr>
            <w:tcW w:w="675" w:type="dxa"/>
          </w:tcPr>
          <w:p w14:paraId="325ABEDF" w14:textId="77777777" w:rsidR="00C20EB7" w:rsidRPr="00B15121" w:rsidRDefault="00C20EB7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</w:tcPr>
          <w:p w14:paraId="5E59469E" w14:textId="77777777" w:rsidR="00C20EB7" w:rsidRPr="00B15121" w:rsidRDefault="00C20EB7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</w:t>
            </w:r>
          </w:p>
        </w:tc>
        <w:tc>
          <w:tcPr>
            <w:tcW w:w="5670" w:type="dxa"/>
          </w:tcPr>
          <w:p w14:paraId="21F6F62D" w14:textId="77777777" w:rsidR="00C20EB7" w:rsidRPr="00B15121" w:rsidRDefault="00C20EB7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Avoidance of social situations</w:t>
            </w:r>
          </w:p>
        </w:tc>
        <w:tc>
          <w:tcPr>
            <w:tcW w:w="992" w:type="dxa"/>
          </w:tcPr>
          <w:p w14:paraId="1A4EE52E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1,105</w:t>
            </w:r>
          </w:p>
        </w:tc>
        <w:tc>
          <w:tcPr>
            <w:tcW w:w="821" w:type="dxa"/>
          </w:tcPr>
          <w:p w14:paraId="5FBADE77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</w:tr>
      <w:tr w:rsidR="00C20EB7" w14:paraId="65BC5481" w14:textId="77777777">
        <w:tc>
          <w:tcPr>
            <w:tcW w:w="675" w:type="dxa"/>
            <w:tcBorders>
              <w:bottom w:val="single" w:sz="4" w:space="0" w:color="auto"/>
            </w:tcBorders>
          </w:tcPr>
          <w:p w14:paraId="46F26C82" w14:textId="77777777" w:rsidR="00C20EB7" w:rsidRPr="00B15121" w:rsidRDefault="00C20EB7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5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D39A31F" w14:textId="77777777" w:rsidR="00C20EB7" w:rsidRPr="00B15121" w:rsidRDefault="00C20EB7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0733CBAF" w14:textId="77777777" w:rsidR="00C20EB7" w:rsidRPr="00B15121" w:rsidRDefault="00C20EB7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 xml:space="preserve">Social situations are endured with intense anxiety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919AFDE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1,586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197CD9CD" w14:textId="77777777" w:rsidR="00C20EB7" w:rsidRDefault="00C20EB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</w:tr>
      <w:tr w:rsidR="00CD7970" w14:paraId="54ADE821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502BA33" w14:textId="77777777" w:rsidR="00CD7970" w:rsidRDefault="00CD7970" w:rsidP="00EF759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Specific phobia (pink)</w:t>
            </w:r>
          </w:p>
        </w:tc>
      </w:tr>
      <w:tr w:rsidR="00CD7970" w14:paraId="1873AE4D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EAF1D45" w14:textId="77777777" w:rsidR="00CD7970" w:rsidRPr="00B15121" w:rsidRDefault="00CD7970" w:rsidP="00A1450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F02AD65" w14:textId="77777777" w:rsidR="00CD7970" w:rsidRPr="00B15121" w:rsidRDefault="00CD7970" w:rsidP="00A14501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74C2C08C" w14:textId="77777777" w:rsidR="00CD7970" w:rsidRPr="00C77DAC" w:rsidRDefault="00CD7970" w:rsidP="00A145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E61B849" w14:textId="77777777" w:rsidR="00CD7970" w:rsidRPr="00C77DAC" w:rsidRDefault="00CD7970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35E7CB6C" w14:textId="77777777" w:rsidR="00CD7970" w:rsidRPr="00C77DAC" w:rsidRDefault="00CD7970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CD7970" w14:paraId="0DFA3AC8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28F27F10" w14:textId="77777777" w:rsidR="00CD7970" w:rsidRPr="00B15121" w:rsidRDefault="00CD7970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7A016067" w14:textId="77777777" w:rsidR="00CD7970" w:rsidRPr="00B15121" w:rsidRDefault="00CD7970" w:rsidP="00EF759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Fear of specific situation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1DC3639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12,172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1818E447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35.1</w:t>
            </w:r>
          </w:p>
        </w:tc>
      </w:tr>
      <w:tr w:rsidR="00CD7970" w14:paraId="4909B1F5" w14:textId="77777777">
        <w:tc>
          <w:tcPr>
            <w:tcW w:w="675" w:type="dxa"/>
          </w:tcPr>
          <w:p w14:paraId="53ADCCF8" w14:textId="77777777" w:rsidR="00CD7970" w:rsidRPr="00B15121" w:rsidRDefault="00CD7970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</w:p>
        </w:tc>
        <w:tc>
          <w:tcPr>
            <w:tcW w:w="1418" w:type="dxa"/>
          </w:tcPr>
          <w:p w14:paraId="4D9D166B" w14:textId="77777777" w:rsidR="00CD7970" w:rsidRPr="00B15121" w:rsidRDefault="00CD7970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</w:t>
            </w:r>
          </w:p>
        </w:tc>
        <w:tc>
          <w:tcPr>
            <w:tcW w:w="5670" w:type="dxa"/>
          </w:tcPr>
          <w:p w14:paraId="1E71D5EC" w14:textId="77777777" w:rsidR="00CD7970" w:rsidRPr="00B15121" w:rsidRDefault="00CD7970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Fear of specific situation</w:t>
            </w:r>
          </w:p>
        </w:tc>
        <w:tc>
          <w:tcPr>
            <w:tcW w:w="992" w:type="dxa"/>
          </w:tcPr>
          <w:p w14:paraId="10288A6A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12,172</w:t>
            </w:r>
          </w:p>
        </w:tc>
        <w:tc>
          <w:tcPr>
            <w:tcW w:w="821" w:type="dxa"/>
          </w:tcPr>
          <w:p w14:paraId="7E52C983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35.1</w:t>
            </w:r>
          </w:p>
        </w:tc>
      </w:tr>
      <w:tr w:rsidR="00CD7970" w14:paraId="33D41916" w14:textId="77777777">
        <w:tc>
          <w:tcPr>
            <w:tcW w:w="675" w:type="dxa"/>
          </w:tcPr>
          <w:p w14:paraId="13FCD827" w14:textId="77777777" w:rsidR="00CD7970" w:rsidRPr="00B15121" w:rsidRDefault="00CD7970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65FD02F8" w14:textId="77777777" w:rsidR="00CD7970" w:rsidRPr="00B15121" w:rsidRDefault="00CD7970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</w:t>
            </w:r>
          </w:p>
        </w:tc>
        <w:tc>
          <w:tcPr>
            <w:tcW w:w="5670" w:type="dxa"/>
          </w:tcPr>
          <w:p w14:paraId="3667C3C7" w14:textId="77777777" w:rsidR="00CD7970" w:rsidRPr="00B15121" w:rsidRDefault="00CD7970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Specific situation provokes anxiety</w:t>
            </w:r>
          </w:p>
        </w:tc>
        <w:tc>
          <w:tcPr>
            <w:tcW w:w="992" w:type="dxa"/>
          </w:tcPr>
          <w:p w14:paraId="45CE8169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7,094</w:t>
            </w:r>
          </w:p>
        </w:tc>
        <w:tc>
          <w:tcPr>
            <w:tcW w:w="821" w:type="dxa"/>
          </w:tcPr>
          <w:p w14:paraId="1E476400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20.5</w:t>
            </w:r>
          </w:p>
        </w:tc>
      </w:tr>
      <w:tr w:rsidR="00CD7970" w14:paraId="18094789" w14:textId="77777777">
        <w:tc>
          <w:tcPr>
            <w:tcW w:w="675" w:type="dxa"/>
          </w:tcPr>
          <w:p w14:paraId="6AD32699" w14:textId="77777777" w:rsidR="00CD7970" w:rsidRPr="00B15121" w:rsidRDefault="00CD7970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417CB1F8" w14:textId="77777777" w:rsidR="00CD7970" w:rsidRPr="00B15121" w:rsidRDefault="00CD7970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</w:t>
            </w:r>
          </w:p>
        </w:tc>
        <w:tc>
          <w:tcPr>
            <w:tcW w:w="5670" w:type="dxa"/>
          </w:tcPr>
          <w:p w14:paraId="67C450A2" w14:textId="77777777" w:rsidR="00CD7970" w:rsidRPr="00B15121" w:rsidRDefault="00CD7970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 xml:space="preserve">Fear is excessive or unreasonable </w:t>
            </w:r>
          </w:p>
        </w:tc>
        <w:tc>
          <w:tcPr>
            <w:tcW w:w="992" w:type="dxa"/>
          </w:tcPr>
          <w:p w14:paraId="71563303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5,692</w:t>
            </w:r>
          </w:p>
        </w:tc>
        <w:tc>
          <w:tcPr>
            <w:tcW w:w="821" w:type="dxa"/>
          </w:tcPr>
          <w:p w14:paraId="12EFE3F7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16.4</w:t>
            </w:r>
          </w:p>
        </w:tc>
      </w:tr>
      <w:tr w:rsidR="00CD7970" w14:paraId="39324FA1" w14:textId="77777777">
        <w:tc>
          <w:tcPr>
            <w:tcW w:w="675" w:type="dxa"/>
          </w:tcPr>
          <w:p w14:paraId="370A0D37" w14:textId="77777777" w:rsidR="00CD7970" w:rsidRPr="00B15121" w:rsidRDefault="00CD7970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</w:tcPr>
          <w:p w14:paraId="17A9C489" w14:textId="77777777" w:rsidR="00CD7970" w:rsidRPr="00B15121" w:rsidRDefault="00CD7970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</w:t>
            </w:r>
          </w:p>
        </w:tc>
        <w:tc>
          <w:tcPr>
            <w:tcW w:w="5670" w:type="dxa"/>
          </w:tcPr>
          <w:p w14:paraId="66E56F2B" w14:textId="77777777" w:rsidR="00CD7970" w:rsidRPr="00B15121" w:rsidRDefault="00CD7970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Avoidance of specific situation</w:t>
            </w:r>
          </w:p>
        </w:tc>
        <w:tc>
          <w:tcPr>
            <w:tcW w:w="992" w:type="dxa"/>
          </w:tcPr>
          <w:p w14:paraId="0AE6B5B1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5,207</w:t>
            </w:r>
          </w:p>
        </w:tc>
        <w:tc>
          <w:tcPr>
            <w:tcW w:w="821" w:type="dxa"/>
          </w:tcPr>
          <w:p w14:paraId="4FD4FE73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</w:t>
            </w:r>
          </w:p>
        </w:tc>
      </w:tr>
      <w:tr w:rsidR="00CD7970" w14:paraId="404C41F6" w14:textId="77777777">
        <w:tc>
          <w:tcPr>
            <w:tcW w:w="675" w:type="dxa"/>
            <w:tcBorders>
              <w:bottom w:val="single" w:sz="4" w:space="0" w:color="auto"/>
            </w:tcBorders>
          </w:tcPr>
          <w:p w14:paraId="5A25A2C3" w14:textId="77777777" w:rsidR="00CD7970" w:rsidRPr="00B15121" w:rsidRDefault="00CD7970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5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0E1F36B" w14:textId="77777777" w:rsidR="00CD7970" w:rsidRPr="00B15121" w:rsidRDefault="00CD7970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2744553F" w14:textId="77777777" w:rsidR="00CD7970" w:rsidRPr="00B15121" w:rsidRDefault="00CD7970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Specific situation is endured with intense anxiety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38711A8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5,001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6FBCFD3F" w14:textId="77777777" w:rsidR="00CD7970" w:rsidRDefault="00BE1DC0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14.4</w:t>
            </w:r>
          </w:p>
        </w:tc>
      </w:tr>
      <w:tr w:rsidR="002814A4" w14:paraId="25E4F303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88B5FBF" w14:textId="77777777" w:rsidR="002814A4" w:rsidRDefault="002814A4" w:rsidP="00EF759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Panic disorder (light green)</w:t>
            </w:r>
          </w:p>
        </w:tc>
      </w:tr>
      <w:tr w:rsidR="002814A4" w14:paraId="7991C0AB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B4B7EA6" w14:textId="77777777" w:rsidR="002814A4" w:rsidRPr="00B15121" w:rsidRDefault="002814A4" w:rsidP="00A1450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A4687DC" w14:textId="77777777" w:rsidR="002814A4" w:rsidRPr="00B15121" w:rsidRDefault="002814A4" w:rsidP="00A14501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7ED6EFCA" w14:textId="77777777" w:rsidR="002814A4" w:rsidRPr="00C77DAC" w:rsidRDefault="002814A4" w:rsidP="00A145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6BA15BE" w14:textId="77777777" w:rsidR="002814A4" w:rsidRPr="00C77DAC" w:rsidRDefault="002814A4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7BE0C926" w14:textId="77777777" w:rsidR="002814A4" w:rsidRPr="00C77DAC" w:rsidRDefault="002814A4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2814A4" w14:paraId="4FD7F7FE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679968B7" w14:textId="77777777" w:rsidR="002814A4" w:rsidRPr="00B15121" w:rsidRDefault="002814A4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0353136B" w14:textId="77777777" w:rsidR="002814A4" w:rsidRPr="00B15121" w:rsidRDefault="002814A4" w:rsidP="00EF759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Unexpected panic attack with at least 4 symptoms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51CA8AB" w14:textId="77777777" w:rsidR="002814A4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2,713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577F75D3" w14:textId="77777777" w:rsidR="002814A4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</w:tr>
      <w:tr w:rsidR="00CB1EE3" w14:paraId="5B77C29C" w14:textId="77777777">
        <w:tc>
          <w:tcPr>
            <w:tcW w:w="675" w:type="dxa"/>
          </w:tcPr>
          <w:p w14:paraId="2B51AB09" w14:textId="77777777" w:rsidR="00CB1EE3" w:rsidRPr="00B15121" w:rsidRDefault="00CB1EE3" w:rsidP="006A1068">
            <w:pPr>
              <w:pStyle w:val="NoSpacing"/>
              <w:tabs>
                <w:tab w:val="left" w:pos="270"/>
                <w:tab w:val="right" w:pos="427"/>
              </w:tabs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</w:p>
        </w:tc>
        <w:tc>
          <w:tcPr>
            <w:tcW w:w="1418" w:type="dxa"/>
          </w:tcPr>
          <w:p w14:paraId="771B30FD" w14:textId="77777777" w:rsidR="00CB1EE3" w:rsidRPr="00B15121" w:rsidRDefault="00CB1EE3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</w:t>
            </w:r>
          </w:p>
        </w:tc>
        <w:tc>
          <w:tcPr>
            <w:tcW w:w="5670" w:type="dxa"/>
          </w:tcPr>
          <w:p w14:paraId="69334701" w14:textId="77777777" w:rsidR="00CB1EE3" w:rsidRPr="00B15121" w:rsidRDefault="00CB1EE3" w:rsidP="00CD5E66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Unexpected panic attack with at least 4 symptoms</w:t>
            </w:r>
          </w:p>
        </w:tc>
        <w:tc>
          <w:tcPr>
            <w:tcW w:w="992" w:type="dxa"/>
          </w:tcPr>
          <w:p w14:paraId="6F37DD2F" w14:textId="77777777" w:rsidR="00CB1EE3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2,713</w:t>
            </w:r>
          </w:p>
        </w:tc>
        <w:tc>
          <w:tcPr>
            <w:tcW w:w="821" w:type="dxa"/>
          </w:tcPr>
          <w:p w14:paraId="4D2D3C86" w14:textId="77777777" w:rsidR="00CB1EE3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</w:tr>
      <w:tr w:rsidR="00CB1EE3" w14:paraId="31EA5FEB" w14:textId="77777777">
        <w:tc>
          <w:tcPr>
            <w:tcW w:w="675" w:type="dxa"/>
          </w:tcPr>
          <w:p w14:paraId="1C71C406" w14:textId="77777777" w:rsidR="00CB1EE3" w:rsidRPr="00B15121" w:rsidRDefault="00CB1EE3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5379DC7E" w14:textId="77777777" w:rsidR="00CB1EE3" w:rsidRPr="00B15121" w:rsidRDefault="00CB1EE3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A2-A</w:t>
            </w:r>
          </w:p>
        </w:tc>
        <w:tc>
          <w:tcPr>
            <w:tcW w:w="5670" w:type="dxa"/>
          </w:tcPr>
          <w:p w14:paraId="050C9E1A" w14:textId="77777777" w:rsidR="00CB1EE3" w:rsidRPr="00B15121" w:rsidRDefault="00CB1EE3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Worried a lot about another attack</w:t>
            </w:r>
          </w:p>
        </w:tc>
        <w:tc>
          <w:tcPr>
            <w:tcW w:w="992" w:type="dxa"/>
          </w:tcPr>
          <w:p w14:paraId="5019F421" w14:textId="77777777" w:rsidR="00CB1EE3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1,212</w:t>
            </w:r>
          </w:p>
        </w:tc>
        <w:tc>
          <w:tcPr>
            <w:tcW w:w="821" w:type="dxa"/>
          </w:tcPr>
          <w:p w14:paraId="0EB78808" w14:textId="77777777" w:rsidR="00CB1EE3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</w:tr>
      <w:tr w:rsidR="00CB1EE3" w14:paraId="3D45F3F6" w14:textId="77777777">
        <w:tc>
          <w:tcPr>
            <w:tcW w:w="675" w:type="dxa"/>
          </w:tcPr>
          <w:p w14:paraId="076E7904" w14:textId="77777777" w:rsidR="00CB1EE3" w:rsidRPr="00B15121" w:rsidRDefault="00CB1EE3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34253C3C" w14:textId="77777777" w:rsidR="00CB1EE3" w:rsidRPr="00B15121" w:rsidRDefault="00CB1EE3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A2-B</w:t>
            </w:r>
          </w:p>
        </w:tc>
        <w:tc>
          <w:tcPr>
            <w:tcW w:w="5670" w:type="dxa"/>
          </w:tcPr>
          <w:p w14:paraId="1384A2F7" w14:textId="77777777" w:rsidR="00CB1EE3" w:rsidRPr="00B15121" w:rsidRDefault="00CB1EE3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Worried about consequences</w:t>
            </w:r>
          </w:p>
        </w:tc>
        <w:tc>
          <w:tcPr>
            <w:tcW w:w="992" w:type="dxa"/>
          </w:tcPr>
          <w:p w14:paraId="626C970D" w14:textId="77777777" w:rsidR="00CB1EE3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1,058</w:t>
            </w:r>
          </w:p>
        </w:tc>
        <w:tc>
          <w:tcPr>
            <w:tcW w:w="821" w:type="dxa"/>
          </w:tcPr>
          <w:p w14:paraId="7AEBA5D6" w14:textId="77777777" w:rsidR="00CB1EE3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</w:tr>
      <w:tr w:rsidR="00CB1EE3" w14:paraId="09F815E6" w14:textId="77777777">
        <w:tc>
          <w:tcPr>
            <w:tcW w:w="675" w:type="dxa"/>
            <w:tcBorders>
              <w:bottom w:val="single" w:sz="4" w:space="0" w:color="auto"/>
            </w:tcBorders>
          </w:tcPr>
          <w:p w14:paraId="3FACE987" w14:textId="77777777" w:rsidR="00CB1EE3" w:rsidRPr="00B15121" w:rsidRDefault="00CB1EE3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787AC9E" w14:textId="77777777" w:rsidR="00CB1EE3" w:rsidRPr="00B15121" w:rsidRDefault="00CB1EE3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A2-C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5AF61BAA" w14:textId="77777777" w:rsidR="00CB1EE3" w:rsidRPr="00B15121" w:rsidRDefault="00CB1EE3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Made changes in everyday life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E9022AC" w14:textId="77777777" w:rsidR="00CB1EE3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1,220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6A8EF91F" w14:textId="77777777" w:rsidR="00CB1EE3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</w:tr>
      <w:tr w:rsidR="00CB1EE3" w14:paraId="202CF3FB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D6CC0CB" w14:textId="77777777" w:rsidR="00CB1EE3" w:rsidRDefault="00CB1EE3" w:rsidP="00EF759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Agoraphobia (dark green)</w:t>
            </w:r>
          </w:p>
        </w:tc>
      </w:tr>
      <w:tr w:rsidR="00CB1EE3" w14:paraId="5E3CB013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7989B8D" w14:textId="77777777" w:rsidR="00CB1EE3" w:rsidRPr="00B15121" w:rsidRDefault="00CB1EE3" w:rsidP="00A1450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4947958" w14:textId="77777777" w:rsidR="00CB1EE3" w:rsidRPr="00B15121" w:rsidRDefault="00CB1EE3" w:rsidP="00A14501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3EFFE808" w14:textId="77777777" w:rsidR="00CB1EE3" w:rsidRPr="00C77DAC" w:rsidRDefault="00CB1EE3" w:rsidP="00A145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75442F" w14:textId="77777777" w:rsidR="00CB1EE3" w:rsidRPr="00C77DAC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7FC5B1A3" w14:textId="77777777" w:rsidR="00CB1EE3" w:rsidRPr="00C77DAC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D86674" w14:paraId="13B5E47F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593BBE77" w14:textId="77777777" w:rsidR="00D86674" w:rsidRPr="00B15121" w:rsidRDefault="00D86674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6406B4D8" w14:textId="77777777" w:rsidR="00D86674" w:rsidRPr="00B15121" w:rsidRDefault="00D86674" w:rsidP="00EF759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Fear of specific situation, as assessed for specific phobia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054A599" w14:textId="77777777" w:rsidR="00D86674" w:rsidRDefault="00D86674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12,172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7A61C455" w14:textId="77777777" w:rsidR="00D86674" w:rsidRDefault="00D86674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35.1</w:t>
            </w:r>
          </w:p>
        </w:tc>
      </w:tr>
      <w:tr w:rsidR="00CB1EE3" w14:paraId="6B29CC40" w14:textId="77777777">
        <w:tc>
          <w:tcPr>
            <w:tcW w:w="675" w:type="dxa"/>
          </w:tcPr>
          <w:p w14:paraId="440B9A1A" w14:textId="77777777" w:rsidR="00CB1EE3" w:rsidRPr="00B15121" w:rsidRDefault="00CB1EE3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</w:p>
        </w:tc>
        <w:tc>
          <w:tcPr>
            <w:tcW w:w="1418" w:type="dxa"/>
          </w:tcPr>
          <w:p w14:paraId="0C23B99B" w14:textId="77777777" w:rsidR="00CB1EE3" w:rsidRPr="00B15121" w:rsidRDefault="00CB1EE3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</w:t>
            </w:r>
          </w:p>
        </w:tc>
        <w:tc>
          <w:tcPr>
            <w:tcW w:w="5670" w:type="dxa"/>
          </w:tcPr>
          <w:p w14:paraId="519420D6" w14:textId="77777777" w:rsidR="00CB1EE3" w:rsidRPr="00B15121" w:rsidRDefault="00CB1EE3" w:rsidP="00774230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Afraid of having panic attack or being embarrassed or unable to find help in case of a panic attack</w:t>
            </w:r>
          </w:p>
        </w:tc>
        <w:tc>
          <w:tcPr>
            <w:tcW w:w="992" w:type="dxa"/>
          </w:tcPr>
          <w:p w14:paraId="3ABC8E0E" w14:textId="77777777" w:rsidR="00CB1EE3" w:rsidRDefault="00D86674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372</w:t>
            </w:r>
          </w:p>
        </w:tc>
        <w:tc>
          <w:tcPr>
            <w:tcW w:w="821" w:type="dxa"/>
          </w:tcPr>
          <w:p w14:paraId="6EA28088" w14:textId="77777777" w:rsidR="00CB1EE3" w:rsidRDefault="00D86674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CB1EE3" w14:paraId="43BF70DD" w14:textId="77777777">
        <w:tc>
          <w:tcPr>
            <w:tcW w:w="675" w:type="dxa"/>
          </w:tcPr>
          <w:p w14:paraId="3D8DB45A" w14:textId="77777777" w:rsidR="00CB1EE3" w:rsidRPr="00B15121" w:rsidRDefault="00CB1EE3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004CB957" w14:textId="77777777" w:rsidR="00CB1EE3" w:rsidRPr="00B15121" w:rsidRDefault="00CB1EE3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</w:t>
            </w:r>
          </w:p>
        </w:tc>
        <w:tc>
          <w:tcPr>
            <w:tcW w:w="5670" w:type="dxa"/>
          </w:tcPr>
          <w:p w14:paraId="1A6EED83" w14:textId="77777777" w:rsidR="00CB1EE3" w:rsidRPr="00B15121" w:rsidRDefault="00CB1EE3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Avoidance of situation because of fear or panic attack</w:t>
            </w:r>
          </w:p>
        </w:tc>
        <w:tc>
          <w:tcPr>
            <w:tcW w:w="992" w:type="dxa"/>
          </w:tcPr>
          <w:p w14:paraId="2C9A8931" w14:textId="77777777" w:rsidR="00CB1EE3" w:rsidRDefault="00D86674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454</w:t>
            </w:r>
          </w:p>
        </w:tc>
        <w:tc>
          <w:tcPr>
            <w:tcW w:w="821" w:type="dxa"/>
          </w:tcPr>
          <w:p w14:paraId="3F8DF366" w14:textId="77777777" w:rsidR="00CB1EE3" w:rsidRDefault="00D86674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</w:tr>
      <w:tr w:rsidR="00CB1EE3" w14:paraId="06113DFB" w14:textId="77777777">
        <w:tc>
          <w:tcPr>
            <w:tcW w:w="675" w:type="dxa"/>
          </w:tcPr>
          <w:p w14:paraId="22599BD7" w14:textId="77777777" w:rsidR="00CB1EE3" w:rsidRPr="00B15121" w:rsidRDefault="00CB1EE3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62BC3A81" w14:textId="77777777" w:rsidR="00CB1EE3" w:rsidRPr="00B15121" w:rsidRDefault="00CB1EE3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</w:t>
            </w:r>
          </w:p>
        </w:tc>
        <w:tc>
          <w:tcPr>
            <w:tcW w:w="5670" w:type="dxa"/>
          </w:tcPr>
          <w:p w14:paraId="6A1D57EE" w14:textId="77777777" w:rsidR="00CB1EE3" w:rsidRPr="00B15121" w:rsidRDefault="00CB1EE3" w:rsidP="00751C76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Situation is endured with worry about a panic attack</w:t>
            </w:r>
          </w:p>
        </w:tc>
        <w:tc>
          <w:tcPr>
            <w:tcW w:w="992" w:type="dxa"/>
          </w:tcPr>
          <w:p w14:paraId="02C322FA" w14:textId="77777777" w:rsidR="00CB1EE3" w:rsidRDefault="00D86674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578</w:t>
            </w:r>
          </w:p>
        </w:tc>
        <w:tc>
          <w:tcPr>
            <w:tcW w:w="821" w:type="dxa"/>
          </w:tcPr>
          <w:p w14:paraId="13217850" w14:textId="77777777" w:rsidR="00CB1EE3" w:rsidRDefault="00D86674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</w:tr>
      <w:tr w:rsidR="00CB1EE3" w14:paraId="5AE67800" w14:textId="77777777">
        <w:tc>
          <w:tcPr>
            <w:tcW w:w="675" w:type="dxa"/>
            <w:tcBorders>
              <w:bottom w:val="single" w:sz="4" w:space="0" w:color="auto"/>
            </w:tcBorders>
          </w:tcPr>
          <w:p w14:paraId="5E83710B" w14:textId="77777777" w:rsidR="00CB1EE3" w:rsidRPr="00B15121" w:rsidRDefault="00CB1EE3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39488F0" w14:textId="77777777" w:rsidR="00CB1EE3" w:rsidRPr="00B15121" w:rsidRDefault="00CB1EE3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24564624" w14:textId="77777777" w:rsidR="00CB1EE3" w:rsidRPr="00B15121" w:rsidRDefault="00CB1EE3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Situation requires the presence of a companion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CCD9CBC" w14:textId="77777777" w:rsidR="00CB1EE3" w:rsidRDefault="00D86674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362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1702A0FB" w14:textId="77777777" w:rsidR="00CB1EE3" w:rsidRDefault="00D86674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CB1EE3" w14:paraId="67FB4FD9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6968864" w14:textId="77777777" w:rsidR="00CB1EE3" w:rsidRDefault="00CB1EE3" w:rsidP="00EF759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Post-t</w:t>
            </w:r>
            <w:r w:rsidR="002978AC">
              <w:rPr>
                <w:rFonts w:ascii="Times New Roman" w:hAnsi="Times New Roman" w:cstheme="minorHAnsi"/>
                <w:b/>
                <w:sz w:val="24"/>
                <w:szCs w:val="18"/>
              </w:rPr>
              <w:t>raumatic stress disorder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purple)</w:t>
            </w:r>
          </w:p>
        </w:tc>
      </w:tr>
      <w:tr w:rsidR="00CB1EE3" w14:paraId="7D5A0EC4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F332AC6" w14:textId="77777777" w:rsidR="00CB1EE3" w:rsidRPr="00B15121" w:rsidRDefault="00CB1EE3" w:rsidP="00A1450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8FCB9D5" w14:textId="77777777" w:rsidR="00CB1EE3" w:rsidRPr="00B15121" w:rsidRDefault="00CB1EE3" w:rsidP="00A14501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7271FA4A" w14:textId="77777777" w:rsidR="00CB1EE3" w:rsidRPr="00C77DAC" w:rsidRDefault="00CB1EE3" w:rsidP="00A145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99BE7E4" w14:textId="77777777" w:rsidR="00CB1EE3" w:rsidRPr="00C77DAC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0D1BC4D0" w14:textId="77777777" w:rsidR="00CB1EE3" w:rsidRPr="00C77DAC" w:rsidRDefault="00CB1EE3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CB1EE3" w14:paraId="7280D018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02F55FAE" w14:textId="77777777" w:rsidR="00CB1EE3" w:rsidRPr="00B15121" w:rsidRDefault="00CB1EE3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lastRenderedPageBreak/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1A644E09" w14:textId="77777777" w:rsidR="00CB1EE3" w:rsidRPr="00B15121" w:rsidRDefault="00CB1EE3" w:rsidP="00EF759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Exposure to traumatic event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) or intense fear, helplessness or horror (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5126F1D" w14:textId="77777777" w:rsidR="00CB1EE3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23,860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7F3D6CB8" w14:textId="77777777" w:rsidR="00CB1EE3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68.9</w:t>
            </w:r>
          </w:p>
        </w:tc>
      </w:tr>
      <w:tr w:rsidR="00CB1EE3" w14:paraId="2E069CDB" w14:textId="77777777">
        <w:tc>
          <w:tcPr>
            <w:tcW w:w="675" w:type="dxa"/>
          </w:tcPr>
          <w:p w14:paraId="52BC0F4B" w14:textId="77777777" w:rsidR="00CB1EE3" w:rsidRPr="00B15121" w:rsidRDefault="00CB1EE3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</w:p>
        </w:tc>
        <w:tc>
          <w:tcPr>
            <w:tcW w:w="1418" w:type="dxa"/>
          </w:tcPr>
          <w:p w14:paraId="13A3A3B7" w14:textId="77777777" w:rsidR="00CB1EE3" w:rsidRPr="00B15121" w:rsidRDefault="00CB1EE3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</w:t>
            </w:r>
          </w:p>
        </w:tc>
        <w:tc>
          <w:tcPr>
            <w:tcW w:w="5670" w:type="dxa"/>
          </w:tcPr>
          <w:p w14:paraId="07CC5370" w14:textId="77777777" w:rsidR="00CB1EE3" w:rsidRPr="00B15121" w:rsidRDefault="00CB1EE3" w:rsidP="00B66BB9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Exposure to traumatic event</w:t>
            </w:r>
          </w:p>
        </w:tc>
        <w:tc>
          <w:tcPr>
            <w:tcW w:w="992" w:type="dxa"/>
          </w:tcPr>
          <w:p w14:paraId="44A9ACC1" w14:textId="77777777" w:rsidR="00CB1EE3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15,222</w:t>
            </w:r>
          </w:p>
        </w:tc>
        <w:tc>
          <w:tcPr>
            <w:tcW w:w="821" w:type="dxa"/>
          </w:tcPr>
          <w:p w14:paraId="3C554360" w14:textId="77777777" w:rsidR="00CB1EE3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43.9</w:t>
            </w:r>
          </w:p>
        </w:tc>
      </w:tr>
      <w:tr w:rsidR="006F2EFA" w14:paraId="3C72B7F6" w14:textId="77777777">
        <w:tc>
          <w:tcPr>
            <w:tcW w:w="675" w:type="dxa"/>
          </w:tcPr>
          <w:p w14:paraId="4EBC5560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2A241938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</w:t>
            </w:r>
          </w:p>
        </w:tc>
        <w:tc>
          <w:tcPr>
            <w:tcW w:w="5670" w:type="dxa"/>
          </w:tcPr>
          <w:p w14:paraId="45E84EE9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Intense fear, helplessness or horror</w:t>
            </w:r>
          </w:p>
        </w:tc>
        <w:tc>
          <w:tcPr>
            <w:tcW w:w="992" w:type="dxa"/>
          </w:tcPr>
          <w:p w14:paraId="7C282B1D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21,105</w:t>
            </w:r>
          </w:p>
        </w:tc>
        <w:tc>
          <w:tcPr>
            <w:tcW w:w="821" w:type="dxa"/>
          </w:tcPr>
          <w:p w14:paraId="2C0AFC03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60.9</w:t>
            </w:r>
          </w:p>
        </w:tc>
      </w:tr>
      <w:tr w:rsidR="006F2EFA" w14:paraId="33475387" w14:textId="77777777">
        <w:tc>
          <w:tcPr>
            <w:tcW w:w="675" w:type="dxa"/>
          </w:tcPr>
          <w:p w14:paraId="18082D0A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0CB495DA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B1</w:t>
            </w:r>
          </w:p>
        </w:tc>
        <w:tc>
          <w:tcPr>
            <w:tcW w:w="5670" w:type="dxa"/>
          </w:tcPr>
          <w:p w14:paraId="06E58F09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Recollections of the event</w:t>
            </w:r>
          </w:p>
        </w:tc>
        <w:tc>
          <w:tcPr>
            <w:tcW w:w="992" w:type="dxa"/>
          </w:tcPr>
          <w:p w14:paraId="2FAD00A5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16,939</w:t>
            </w:r>
          </w:p>
        </w:tc>
        <w:tc>
          <w:tcPr>
            <w:tcW w:w="821" w:type="dxa"/>
          </w:tcPr>
          <w:p w14:paraId="1AFE9282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48.9</w:t>
            </w:r>
          </w:p>
        </w:tc>
      </w:tr>
      <w:tr w:rsidR="006F2EFA" w14:paraId="1062891F" w14:textId="77777777">
        <w:tc>
          <w:tcPr>
            <w:tcW w:w="675" w:type="dxa"/>
          </w:tcPr>
          <w:p w14:paraId="525C34C3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</w:tcPr>
          <w:p w14:paraId="36610B0F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B2</w:t>
            </w:r>
          </w:p>
        </w:tc>
        <w:tc>
          <w:tcPr>
            <w:tcW w:w="5670" w:type="dxa"/>
          </w:tcPr>
          <w:p w14:paraId="43F21FB5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Distressing dreams of the event</w:t>
            </w:r>
          </w:p>
        </w:tc>
        <w:tc>
          <w:tcPr>
            <w:tcW w:w="992" w:type="dxa"/>
          </w:tcPr>
          <w:p w14:paraId="3AB733C1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7,848</w:t>
            </w:r>
          </w:p>
        </w:tc>
        <w:tc>
          <w:tcPr>
            <w:tcW w:w="821" w:type="dxa"/>
          </w:tcPr>
          <w:p w14:paraId="21493427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22.6</w:t>
            </w:r>
          </w:p>
        </w:tc>
      </w:tr>
      <w:tr w:rsidR="006F2EFA" w14:paraId="346E33E0" w14:textId="77777777">
        <w:tc>
          <w:tcPr>
            <w:tcW w:w="675" w:type="dxa"/>
          </w:tcPr>
          <w:p w14:paraId="2F3332A5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5</w:t>
            </w:r>
          </w:p>
        </w:tc>
        <w:tc>
          <w:tcPr>
            <w:tcW w:w="1418" w:type="dxa"/>
          </w:tcPr>
          <w:p w14:paraId="5A2AA940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B3</w:t>
            </w:r>
          </w:p>
        </w:tc>
        <w:tc>
          <w:tcPr>
            <w:tcW w:w="5670" w:type="dxa"/>
          </w:tcPr>
          <w:p w14:paraId="31ABD6C4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Acting or feeling as if the event were recurring</w:t>
            </w:r>
          </w:p>
        </w:tc>
        <w:tc>
          <w:tcPr>
            <w:tcW w:w="992" w:type="dxa"/>
          </w:tcPr>
          <w:p w14:paraId="285AE0DD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7,556</w:t>
            </w:r>
          </w:p>
        </w:tc>
        <w:tc>
          <w:tcPr>
            <w:tcW w:w="821" w:type="dxa"/>
          </w:tcPr>
          <w:p w14:paraId="417158F3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21.8</w:t>
            </w:r>
          </w:p>
        </w:tc>
      </w:tr>
      <w:tr w:rsidR="006F2EFA" w14:paraId="48D21C82" w14:textId="77777777">
        <w:tc>
          <w:tcPr>
            <w:tcW w:w="675" w:type="dxa"/>
          </w:tcPr>
          <w:p w14:paraId="02C8EACD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6</w:t>
            </w:r>
          </w:p>
        </w:tc>
        <w:tc>
          <w:tcPr>
            <w:tcW w:w="1418" w:type="dxa"/>
          </w:tcPr>
          <w:p w14:paraId="70E46674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B4</w:t>
            </w:r>
          </w:p>
        </w:tc>
        <w:tc>
          <w:tcPr>
            <w:tcW w:w="5670" w:type="dxa"/>
          </w:tcPr>
          <w:p w14:paraId="053B61E3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Intense psychological distress</w:t>
            </w:r>
          </w:p>
        </w:tc>
        <w:tc>
          <w:tcPr>
            <w:tcW w:w="992" w:type="dxa"/>
          </w:tcPr>
          <w:p w14:paraId="522701AD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9,565</w:t>
            </w:r>
          </w:p>
        </w:tc>
        <w:tc>
          <w:tcPr>
            <w:tcW w:w="821" w:type="dxa"/>
          </w:tcPr>
          <w:p w14:paraId="3D783D3D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27.6</w:t>
            </w:r>
          </w:p>
        </w:tc>
      </w:tr>
      <w:tr w:rsidR="006F2EFA" w14:paraId="7BAFC19E" w14:textId="77777777">
        <w:tc>
          <w:tcPr>
            <w:tcW w:w="675" w:type="dxa"/>
          </w:tcPr>
          <w:p w14:paraId="3F9C8EC7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7</w:t>
            </w:r>
          </w:p>
        </w:tc>
        <w:tc>
          <w:tcPr>
            <w:tcW w:w="1418" w:type="dxa"/>
          </w:tcPr>
          <w:p w14:paraId="741E432E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B5</w:t>
            </w:r>
          </w:p>
        </w:tc>
        <w:tc>
          <w:tcPr>
            <w:tcW w:w="5670" w:type="dxa"/>
          </w:tcPr>
          <w:p w14:paraId="48042236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Physiological reactivity</w:t>
            </w:r>
          </w:p>
        </w:tc>
        <w:tc>
          <w:tcPr>
            <w:tcW w:w="992" w:type="dxa"/>
          </w:tcPr>
          <w:p w14:paraId="61A15E09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4,617</w:t>
            </w:r>
          </w:p>
        </w:tc>
        <w:tc>
          <w:tcPr>
            <w:tcW w:w="821" w:type="dxa"/>
          </w:tcPr>
          <w:p w14:paraId="06A1791B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13.3</w:t>
            </w:r>
          </w:p>
        </w:tc>
      </w:tr>
      <w:tr w:rsidR="006F2EFA" w14:paraId="6CD18EDE" w14:textId="77777777">
        <w:tc>
          <w:tcPr>
            <w:tcW w:w="675" w:type="dxa"/>
          </w:tcPr>
          <w:p w14:paraId="20A3CF2C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8</w:t>
            </w:r>
          </w:p>
        </w:tc>
        <w:tc>
          <w:tcPr>
            <w:tcW w:w="1418" w:type="dxa"/>
          </w:tcPr>
          <w:p w14:paraId="474F9FBA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C1</w:t>
            </w:r>
          </w:p>
        </w:tc>
        <w:tc>
          <w:tcPr>
            <w:tcW w:w="5670" w:type="dxa"/>
          </w:tcPr>
          <w:p w14:paraId="54AF8D1E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Efforts to avoid thoughts, feelings or conversations</w:t>
            </w:r>
          </w:p>
        </w:tc>
        <w:tc>
          <w:tcPr>
            <w:tcW w:w="992" w:type="dxa"/>
          </w:tcPr>
          <w:p w14:paraId="6DC59CF9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12,119</w:t>
            </w:r>
          </w:p>
        </w:tc>
        <w:tc>
          <w:tcPr>
            <w:tcW w:w="821" w:type="dxa"/>
          </w:tcPr>
          <w:p w14:paraId="5123FDEF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35.0</w:t>
            </w:r>
          </w:p>
        </w:tc>
      </w:tr>
      <w:tr w:rsidR="006F2EFA" w14:paraId="68350C7B" w14:textId="77777777">
        <w:tc>
          <w:tcPr>
            <w:tcW w:w="675" w:type="dxa"/>
          </w:tcPr>
          <w:p w14:paraId="3E62BAB5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9</w:t>
            </w:r>
          </w:p>
        </w:tc>
        <w:tc>
          <w:tcPr>
            <w:tcW w:w="1418" w:type="dxa"/>
          </w:tcPr>
          <w:p w14:paraId="6CA1867F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C2</w:t>
            </w:r>
          </w:p>
        </w:tc>
        <w:tc>
          <w:tcPr>
            <w:tcW w:w="5670" w:type="dxa"/>
          </w:tcPr>
          <w:p w14:paraId="0BB1A0B0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Efforts to avoid activities, places or people</w:t>
            </w:r>
          </w:p>
        </w:tc>
        <w:tc>
          <w:tcPr>
            <w:tcW w:w="992" w:type="dxa"/>
          </w:tcPr>
          <w:p w14:paraId="386E3ECE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4,047</w:t>
            </w:r>
          </w:p>
        </w:tc>
        <w:tc>
          <w:tcPr>
            <w:tcW w:w="821" w:type="dxa"/>
          </w:tcPr>
          <w:p w14:paraId="786C2785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11.7</w:t>
            </w:r>
          </w:p>
        </w:tc>
      </w:tr>
      <w:tr w:rsidR="006F2EFA" w14:paraId="5C233E57" w14:textId="77777777">
        <w:tc>
          <w:tcPr>
            <w:tcW w:w="675" w:type="dxa"/>
          </w:tcPr>
          <w:p w14:paraId="562CAB91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10</w:t>
            </w:r>
          </w:p>
        </w:tc>
        <w:tc>
          <w:tcPr>
            <w:tcW w:w="1418" w:type="dxa"/>
          </w:tcPr>
          <w:p w14:paraId="0ABEAE33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C3</w:t>
            </w:r>
          </w:p>
        </w:tc>
        <w:tc>
          <w:tcPr>
            <w:tcW w:w="5670" w:type="dxa"/>
          </w:tcPr>
          <w:p w14:paraId="502D89CE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Inability to recall an important aspect of the trauma</w:t>
            </w:r>
          </w:p>
        </w:tc>
        <w:tc>
          <w:tcPr>
            <w:tcW w:w="992" w:type="dxa"/>
          </w:tcPr>
          <w:p w14:paraId="7E0C9546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3,549</w:t>
            </w:r>
          </w:p>
        </w:tc>
        <w:tc>
          <w:tcPr>
            <w:tcW w:w="821" w:type="dxa"/>
          </w:tcPr>
          <w:p w14:paraId="43C79EC8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10.2</w:t>
            </w:r>
          </w:p>
        </w:tc>
      </w:tr>
      <w:tr w:rsidR="006F2EFA" w14:paraId="577848B2" w14:textId="77777777">
        <w:tc>
          <w:tcPr>
            <w:tcW w:w="675" w:type="dxa"/>
          </w:tcPr>
          <w:p w14:paraId="4F1B67B8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11</w:t>
            </w:r>
          </w:p>
        </w:tc>
        <w:tc>
          <w:tcPr>
            <w:tcW w:w="1418" w:type="dxa"/>
          </w:tcPr>
          <w:p w14:paraId="6966EF0F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C4</w:t>
            </w:r>
          </w:p>
        </w:tc>
        <w:tc>
          <w:tcPr>
            <w:tcW w:w="5670" w:type="dxa"/>
          </w:tcPr>
          <w:p w14:paraId="2CEDFDE6" w14:textId="77777777" w:rsidR="006F2EFA" w:rsidRPr="00B15121" w:rsidRDefault="006F2EFA" w:rsidP="000A6BF5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 xml:space="preserve">Diminished interest or participation in activities </w:t>
            </w:r>
          </w:p>
        </w:tc>
        <w:tc>
          <w:tcPr>
            <w:tcW w:w="992" w:type="dxa"/>
          </w:tcPr>
          <w:p w14:paraId="4132262A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4,836</w:t>
            </w:r>
          </w:p>
        </w:tc>
        <w:tc>
          <w:tcPr>
            <w:tcW w:w="821" w:type="dxa"/>
          </w:tcPr>
          <w:p w14:paraId="3BEEE948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</w:t>
            </w:r>
          </w:p>
        </w:tc>
      </w:tr>
      <w:tr w:rsidR="006F2EFA" w14:paraId="26095888" w14:textId="77777777">
        <w:tc>
          <w:tcPr>
            <w:tcW w:w="675" w:type="dxa"/>
          </w:tcPr>
          <w:p w14:paraId="3C89B0D4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12</w:t>
            </w:r>
          </w:p>
        </w:tc>
        <w:tc>
          <w:tcPr>
            <w:tcW w:w="1418" w:type="dxa"/>
          </w:tcPr>
          <w:p w14:paraId="09517888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C5</w:t>
            </w:r>
          </w:p>
        </w:tc>
        <w:tc>
          <w:tcPr>
            <w:tcW w:w="5670" w:type="dxa"/>
          </w:tcPr>
          <w:p w14:paraId="15899FC6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Feeling of detachment or estrangement from others</w:t>
            </w:r>
          </w:p>
        </w:tc>
        <w:tc>
          <w:tcPr>
            <w:tcW w:w="992" w:type="dxa"/>
          </w:tcPr>
          <w:p w14:paraId="5BC32267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4,368</w:t>
            </w:r>
          </w:p>
        </w:tc>
        <w:tc>
          <w:tcPr>
            <w:tcW w:w="821" w:type="dxa"/>
          </w:tcPr>
          <w:p w14:paraId="680BC173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12.6</w:t>
            </w:r>
          </w:p>
        </w:tc>
      </w:tr>
      <w:tr w:rsidR="006F2EFA" w14:paraId="56F327D4" w14:textId="77777777">
        <w:tc>
          <w:tcPr>
            <w:tcW w:w="675" w:type="dxa"/>
          </w:tcPr>
          <w:p w14:paraId="4F9627A1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13</w:t>
            </w:r>
          </w:p>
        </w:tc>
        <w:tc>
          <w:tcPr>
            <w:tcW w:w="1418" w:type="dxa"/>
          </w:tcPr>
          <w:p w14:paraId="4E7B3D9A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C6</w:t>
            </w:r>
          </w:p>
        </w:tc>
        <w:tc>
          <w:tcPr>
            <w:tcW w:w="5670" w:type="dxa"/>
          </w:tcPr>
          <w:p w14:paraId="68F72F49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Restricted range of affect</w:t>
            </w:r>
          </w:p>
        </w:tc>
        <w:tc>
          <w:tcPr>
            <w:tcW w:w="992" w:type="dxa"/>
          </w:tcPr>
          <w:p w14:paraId="6DDDE466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2,893</w:t>
            </w:r>
          </w:p>
        </w:tc>
        <w:tc>
          <w:tcPr>
            <w:tcW w:w="821" w:type="dxa"/>
          </w:tcPr>
          <w:p w14:paraId="749017EF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</w:p>
        </w:tc>
      </w:tr>
      <w:tr w:rsidR="006F2EFA" w14:paraId="7B1DA913" w14:textId="77777777">
        <w:tc>
          <w:tcPr>
            <w:tcW w:w="675" w:type="dxa"/>
          </w:tcPr>
          <w:p w14:paraId="494BE188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14</w:t>
            </w:r>
          </w:p>
        </w:tc>
        <w:tc>
          <w:tcPr>
            <w:tcW w:w="1418" w:type="dxa"/>
          </w:tcPr>
          <w:p w14:paraId="7F17FF5C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C7</w:t>
            </w:r>
          </w:p>
        </w:tc>
        <w:tc>
          <w:tcPr>
            <w:tcW w:w="5670" w:type="dxa"/>
          </w:tcPr>
          <w:p w14:paraId="56AC6E46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Sense of a foreshortened future</w:t>
            </w:r>
          </w:p>
        </w:tc>
        <w:tc>
          <w:tcPr>
            <w:tcW w:w="992" w:type="dxa"/>
          </w:tcPr>
          <w:p w14:paraId="300F4507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1,727</w:t>
            </w:r>
          </w:p>
        </w:tc>
        <w:tc>
          <w:tcPr>
            <w:tcW w:w="821" w:type="dxa"/>
          </w:tcPr>
          <w:p w14:paraId="54D7EFF7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</w:tr>
      <w:tr w:rsidR="006F2EFA" w14:paraId="3ABD5994" w14:textId="77777777">
        <w:tc>
          <w:tcPr>
            <w:tcW w:w="675" w:type="dxa"/>
          </w:tcPr>
          <w:p w14:paraId="3BEC2FA5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15</w:t>
            </w:r>
          </w:p>
        </w:tc>
        <w:tc>
          <w:tcPr>
            <w:tcW w:w="1418" w:type="dxa"/>
          </w:tcPr>
          <w:p w14:paraId="6EEC9C96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D1</w:t>
            </w:r>
          </w:p>
        </w:tc>
        <w:tc>
          <w:tcPr>
            <w:tcW w:w="5670" w:type="dxa"/>
          </w:tcPr>
          <w:p w14:paraId="064029EC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Difficulty falling or staying asleep</w:t>
            </w:r>
          </w:p>
        </w:tc>
        <w:tc>
          <w:tcPr>
            <w:tcW w:w="992" w:type="dxa"/>
          </w:tcPr>
          <w:p w14:paraId="6694E6EC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6,806</w:t>
            </w:r>
          </w:p>
        </w:tc>
        <w:tc>
          <w:tcPr>
            <w:tcW w:w="821" w:type="dxa"/>
          </w:tcPr>
          <w:p w14:paraId="796BE1AB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19.6</w:t>
            </w:r>
          </w:p>
        </w:tc>
      </w:tr>
      <w:tr w:rsidR="006F2EFA" w14:paraId="10E2BA6E" w14:textId="77777777">
        <w:tc>
          <w:tcPr>
            <w:tcW w:w="675" w:type="dxa"/>
          </w:tcPr>
          <w:p w14:paraId="0D22515E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16</w:t>
            </w:r>
          </w:p>
        </w:tc>
        <w:tc>
          <w:tcPr>
            <w:tcW w:w="1418" w:type="dxa"/>
          </w:tcPr>
          <w:p w14:paraId="78984B60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D2</w:t>
            </w:r>
          </w:p>
        </w:tc>
        <w:tc>
          <w:tcPr>
            <w:tcW w:w="5670" w:type="dxa"/>
          </w:tcPr>
          <w:p w14:paraId="0590A5FA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 xml:space="preserve">Irritability or anger </w:t>
            </w:r>
          </w:p>
        </w:tc>
        <w:tc>
          <w:tcPr>
            <w:tcW w:w="992" w:type="dxa"/>
          </w:tcPr>
          <w:p w14:paraId="193C244A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4,043</w:t>
            </w:r>
          </w:p>
        </w:tc>
        <w:tc>
          <w:tcPr>
            <w:tcW w:w="821" w:type="dxa"/>
          </w:tcPr>
          <w:p w14:paraId="3348F4C3" w14:textId="77777777" w:rsidR="006F2EFA" w:rsidRDefault="0073368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11.7</w:t>
            </w:r>
          </w:p>
        </w:tc>
      </w:tr>
      <w:tr w:rsidR="006F2EFA" w14:paraId="20D7C6F6" w14:textId="77777777">
        <w:tc>
          <w:tcPr>
            <w:tcW w:w="675" w:type="dxa"/>
          </w:tcPr>
          <w:p w14:paraId="6516BC6A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17</w:t>
            </w:r>
          </w:p>
        </w:tc>
        <w:tc>
          <w:tcPr>
            <w:tcW w:w="1418" w:type="dxa"/>
          </w:tcPr>
          <w:p w14:paraId="34472006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D3</w:t>
            </w:r>
          </w:p>
        </w:tc>
        <w:tc>
          <w:tcPr>
            <w:tcW w:w="5670" w:type="dxa"/>
          </w:tcPr>
          <w:p w14:paraId="27A46724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Difficulty concentrating</w:t>
            </w:r>
          </w:p>
        </w:tc>
        <w:tc>
          <w:tcPr>
            <w:tcW w:w="992" w:type="dxa"/>
          </w:tcPr>
          <w:p w14:paraId="69158533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6,318</w:t>
            </w:r>
          </w:p>
        </w:tc>
        <w:tc>
          <w:tcPr>
            <w:tcW w:w="821" w:type="dxa"/>
          </w:tcPr>
          <w:p w14:paraId="79A3ED69" w14:textId="77777777" w:rsidR="006F2EFA" w:rsidRDefault="0073368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18.2</w:t>
            </w:r>
          </w:p>
        </w:tc>
      </w:tr>
      <w:tr w:rsidR="006F2EFA" w14:paraId="7A525330" w14:textId="77777777">
        <w:tc>
          <w:tcPr>
            <w:tcW w:w="675" w:type="dxa"/>
          </w:tcPr>
          <w:p w14:paraId="10F8A1EA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18</w:t>
            </w:r>
          </w:p>
        </w:tc>
        <w:tc>
          <w:tcPr>
            <w:tcW w:w="1418" w:type="dxa"/>
          </w:tcPr>
          <w:p w14:paraId="2D68399E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D4</w:t>
            </w:r>
          </w:p>
        </w:tc>
        <w:tc>
          <w:tcPr>
            <w:tcW w:w="5670" w:type="dxa"/>
          </w:tcPr>
          <w:p w14:paraId="1277314D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Hyper vigilance</w:t>
            </w:r>
          </w:p>
        </w:tc>
        <w:tc>
          <w:tcPr>
            <w:tcW w:w="992" w:type="dxa"/>
          </w:tcPr>
          <w:p w14:paraId="01AB14B8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7,280</w:t>
            </w:r>
          </w:p>
        </w:tc>
        <w:tc>
          <w:tcPr>
            <w:tcW w:w="821" w:type="dxa"/>
          </w:tcPr>
          <w:p w14:paraId="1B467DBC" w14:textId="77777777" w:rsidR="006F2EFA" w:rsidRDefault="0073368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</w:t>
            </w:r>
          </w:p>
        </w:tc>
      </w:tr>
      <w:tr w:rsidR="006F2EFA" w14:paraId="36C19554" w14:textId="77777777">
        <w:tc>
          <w:tcPr>
            <w:tcW w:w="675" w:type="dxa"/>
            <w:tcBorders>
              <w:bottom w:val="single" w:sz="4" w:space="0" w:color="auto"/>
            </w:tcBorders>
          </w:tcPr>
          <w:p w14:paraId="434E4AA1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19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D91D56F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D5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4EB5E016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Exaggerated startle response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26280E3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3,834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07F75697" w14:textId="77777777" w:rsidR="006F2EFA" w:rsidRDefault="0073368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11.1</w:t>
            </w:r>
          </w:p>
        </w:tc>
      </w:tr>
      <w:tr w:rsidR="006F2EFA" w14:paraId="4E44BE3D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3B8A9361" w14:textId="77777777" w:rsidR="006F2EFA" w:rsidRDefault="006F2EFA" w:rsidP="002978A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Attention-deficit/hyperactivity disorder (</w:t>
            </w:r>
            <w:r w:rsidR="002978AC">
              <w:rPr>
                <w:rFonts w:ascii="Times New Roman" w:hAnsi="Times New Roman" w:cstheme="minorHAnsi"/>
                <w:b/>
                <w:sz w:val="24"/>
                <w:szCs w:val="18"/>
              </w:rPr>
              <w:t>orange</w:t>
            </w: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)</w:t>
            </w:r>
          </w:p>
        </w:tc>
      </w:tr>
      <w:tr w:rsidR="006F2EFA" w14:paraId="2A506BCC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43075F" w14:textId="77777777" w:rsidR="006F2EFA" w:rsidRPr="00B15121" w:rsidRDefault="006F2EFA" w:rsidP="00A1450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2C7E9FDB" w14:textId="77777777" w:rsidR="006F2EFA" w:rsidRPr="00B15121" w:rsidRDefault="006F2EFA" w:rsidP="00A14501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10C74DF5" w14:textId="77777777" w:rsidR="006F2EFA" w:rsidRPr="00C77DAC" w:rsidRDefault="006F2EFA" w:rsidP="00A145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90668B9" w14:textId="77777777" w:rsidR="006F2EFA" w:rsidRPr="00C77DAC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15EC6E4E" w14:textId="77777777" w:rsidR="006F2EFA" w:rsidRPr="00C77DAC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6F2EFA" w14:paraId="46F2941D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6A443332" w14:textId="77777777" w:rsidR="006F2EFA" w:rsidRPr="00B15121" w:rsidRDefault="006F2EFA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556CE6F2" w14:textId="77777777" w:rsidR="006F2EFA" w:rsidRPr="00B15121" w:rsidRDefault="006F2EFA" w:rsidP="00EF759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>
              <w:rPr>
                <w:rFonts w:ascii="Times New Roman" w:hAnsi="Times New Roman" w:cstheme="minorHAnsi"/>
                <w:sz w:val="24"/>
                <w:szCs w:val="18"/>
              </w:rPr>
              <w:t>NA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DE4AD53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58DA3A11" w14:textId="77777777" w:rsidR="006F2EFA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</w:tr>
      <w:tr w:rsidR="006F2EFA" w14:paraId="707D7A8E" w14:textId="77777777">
        <w:tc>
          <w:tcPr>
            <w:tcW w:w="675" w:type="dxa"/>
          </w:tcPr>
          <w:p w14:paraId="6328F2A0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</w:p>
        </w:tc>
        <w:tc>
          <w:tcPr>
            <w:tcW w:w="1418" w:type="dxa"/>
          </w:tcPr>
          <w:p w14:paraId="34F0D904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A1-A</w:t>
            </w:r>
          </w:p>
        </w:tc>
        <w:tc>
          <w:tcPr>
            <w:tcW w:w="5670" w:type="dxa"/>
          </w:tcPr>
          <w:p w14:paraId="16C22FB8" w14:textId="77777777" w:rsidR="006F2EFA" w:rsidRPr="00B15121" w:rsidRDefault="006F2EFA" w:rsidP="002B2B8F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Fails to give close attention or making careless mistakes</w:t>
            </w:r>
          </w:p>
        </w:tc>
        <w:tc>
          <w:tcPr>
            <w:tcW w:w="992" w:type="dxa"/>
          </w:tcPr>
          <w:p w14:paraId="32AD6157" w14:textId="77777777" w:rsidR="006F2EFA" w:rsidRDefault="0073368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3,317</w:t>
            </w:r>
          </w:p>
        </w:tc>
        <w:tc>
          <w:tcPr>
            <w:tcW w:w="821" w:type="dxa"/>
          </w:tcPr>
          <w:p w14:paraId="407C02A0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9.6</w:t>
            </w:r>
          </w:p>
        </w:tc>
      </w:tr>
      <w:tr w:rsidR="006F2EFA" w14:paraId="416404BB" w14:textId="77777777">
        <w:tc>
          <w:tcPr>
            <w:tcW w:w="675" w:type="dxa"/>
          </w:tcPr>
          <w:p w14:paraId="18D38FE7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07443D34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A1-B</w:t>
            </w:r>
          </w:p>
        </w:tc>
        <w:tc>
          <w:tcPr>
            <w:tcW w:w="5670" w:type="dxa"/>
          </w:tcPr>
          <w:p w14:paraId="5FECB4C7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Difficulty sustaining attention in tasks or play activities</w:t>
            </w:r>
          </w:p>
        </w:tc>
        <w:tc>
          <w:tcPr>
            <w:tcW w:w="992" w:type="dxa"/>
          </w:tcPr>
          <w:p w14:paraId="16E01BAC" w14:textId="77777777" w:rsidR="006F2EFA" w:rsidRDefault="0073368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2,473</w:t>
            </w:r>
          </w:p>
        </w:tc>
        <w:tc>
          <w:tcPr>
            <w:tcW w:w="821" w:type="dxa"/>
          </w:tcPr>
          <w:p w14:paraId="2E92661C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</w:tr>
      <w:tr w:rsidR="006F2EFA" w14:paraId="4045D6D3" w14:textId="77777777">
        <w:tc>
          <w:tcPr>
            <w:tcW w:w="675" w:type="dxa"/>
          </w:tcPr>
          <w:p w14:paraId="35165B7E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35C0B748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A1-C</w:t>
            </w:r>
          </w:p>
        </w:tc>
        <w:tc>
          <w:tcPr>
            <w:tcW w:w="5670" w:type="dxa"/>
          </w:tcPr>
          <w:p w14:paraId="3D441C13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Does not seem to listen</w:t>
            </w:r>
          </w:p>
        </w:tc>
        <w:tc>
          <w:tcPr>
            <w:tcW w:w="992" w:type="dxa"/>
          </w:tcPr>
          <w:p w14:paraId="78F5D359" w14:textId="77777777" w:rsidR="006F2EFA" w:rsidRDefault="0073368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4,368</w:t>
            </w:r>
          </w:p>
        </w:tc>
        <w:tc>
          <w:tcPr>
            <w:tcW w:w="821" w:type="dxa"/>
          </w:tcPr>
          <w:p w14:paraId="09BA045B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12.6</w:t>
            </w:r>
          </w:p>
        </w:tc>
      </w:tr>
      <w:tr w:rsidR="006F2EFA" w14:paraId="65AB38F4" w14:textId="77777777">
        <w:tc>
          <w:tcPr>
            <w:tcW w:w="675" w:type="dxa"/>
          </w:tcPr>
          <w:p w14:paraId="524F263B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</w:tcPr>
          <w:p w14:paraId="417A8D82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A1-D</w:t>
            </w:r>
          </w:p>
        </w:tc>
        <w:tc>
          <w:tcPr>
            <w:tcW w:w="5670" w:type="dxa"/>
          </w:tcPr>
          <w:p w14:paraId="15939988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Fails to finish schoolwork, chores, etcetera</w:t>
            </w:r>
          </w:p>
        </w:tc>
        <w:tc>
          <w:tcPr>
            <w:tcW w:w="992" w:type="dxa"/>
          </w:tcPr>
          <w:p w14:paraId="5A75C00F" w14:textId="77777777" w:rsidR="006F2EFA" w:rsidRDefault="0073368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5,655</w:t>
            </w:r>
          </w:p>
        </w:tc>
        <w:tc>
          <w:tcPr>
            <w:tcW w:w="821" w:type="dxa"/>
          </w:tcPr>
          <w:p w14:paraId="7255EE7D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16.3</w:t>
            </w:r>
          </w:p>
        </w:tc>
      </w:tr>
      <w:tr w:rsidR="006F2EFA" w14:paraId="7AC3599F" w14:textId="77777777">
        <w:tc>
          <w:tcPr>
            <w:tcW w:w="675" w:type="dxa"/>
          </w:tcPr>
          <w:p w14:paraId="74B4D91B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5</w:t>
            </w:r>
          </w:p>
        </w:tc>
        <w:tc>
          <w:tcPr>
            <w:tcW w:w="1418" w:type="dxa"/>
          </w:tcPr>
          <w:p w14:paraId="58F9D34C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A1-E</w:t>
            </w:r>
          </w:p>
        </w:tc>
        <w:tc>
          <w:tcPr>
            <w:tcW w:w="5670" w:type="dxa"/>
          </w:tcPr>
          <w:p w14:paraId="032BF96F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Difficulty organizing tasks and activities</w:t>
            </w:r>
          </w:p>
        </w:tc>
        <w:tc>
          <w:tcPr>
            <w:tcW w:w="992" w:type="dxa"/>
          </w:tcPr>
          <w:p w14:paraId="490CBD3D" w14:textId="77777777" w:rsidR="006F2EFA" w:rsidRDefault="0073368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</w:t>
            </w:r>
            <w:r w:rsidR="00105EDE"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821" w:type="dxa"/>
          </w:tcPr>
          <w:p w14:paraId="08C4A38F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</w:tr>
      <w:tr w:rsidR="006F2EFA" w14:paraId="487ABFE1" w14:textId="77777777">
        <w:tc>
          <w:tcPr>
            <w:tcW w:w="675" w:type="dxa"/>
          </w:tcPr>
          <w:p w14:paraId="33521D34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6</w:t>
            </w:r>
          </w:p>
        </w:tc>
        <w:tc>
          <w:tcPr>
            <w:tcW w:w="1418" w:type="dxa"/>
          </w:tcPr>
          <w:p w14:paraId="703711DB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A1-F</w:t>
            </w:r>
          </w:p>
        </w:tc>
        <w:tc>
          <w:tcPr>
            <w:tcW w:w="5670" w:type="dxa"/>
          </w:tcPr>
          <w:p w14:paraId="0BB4E0B8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Avoids, dislikes or is reluctant to engage in tasks</w:t>
            </w:r>
          </w:p>
        </w:tc>
        <w:tc>
          <w:tcPr>
            <w:tcW w:w="992" w:type="dxa"/>
          </w:tcPr>
          <w:p w14:paraId="351DA486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4,715</w:t>
            </w:r>
          </w:p>
        </w:tc>
        <w:tc>
          <w:tcPr>
            <w:tcW w:w="821" w:type="dxa"/>
          </w:tcPr>
          <w:p w14:paraId="4D3D6C90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13.6</w:t>
            </w:r>
          </w:p>
        </w:tc>
      </w:tr>
      <w:tr w:rsidR="006F2EFA" w14:paraId="2E5ED6A1" w14:textId="77777777">
        <w:tc>
          <w:tcPr>
            <w:tcW w:w="675" w:type="dxa"/>
          </w:tcPr>
          <w:p w14:paraId="28200656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7</w:t>
            </w:r>
          </w:p>
        </w:tc>
        <w:tc>
          <w:tcPr>
            <w:tcW w:w="1418" w:type="dxa"/>
          </w:tcPr>
          <w:p w14:paraId="6F9FE4C9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A1-G</w:t>
            </w:r>
          </w:p>
        </w:tc>
        <w:tc>
          <w:tcPr>
            <w:tcW w:w="5670" w:type="dxa"/>
          </w:tcPr>
          <w:p w14:paraId="6418E12A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Loses things necessary for tasks or activities</w:t>
            </w:r>
          </w:p>
        </w:tc>
        <w:tc>
          <w:tcPr>
            <w:tcW w:w="992" w:type="dxa"/>
          </w:tcPr>
          <w:p w14:paraId="2982E2B3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2,248</w:t>
            </w:r>
          </w:p>
        </w:tc>
        <w:tc>
          <w:tcPr>
            <w:tcW w:w="821" w:type="dxa"/>
          </w:tcPr>
          <w:p w14:paraId="1D3FA9B9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6.5</w:t>
            </w:r>
          </w:p>
        </w:tc>
      </w:tr>
      <w:tr w:rsidR="006F2EFA" w14:paraId="5CB83C87" w14:textId="77777777">
        <w:tc>
          <w:tcPr>
            <w:tcW w:w="675" w:type="dxa"/>
          </w:tcPr>
          <w:p w14:paraId="075CAFB7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8</w:t>
            </w:r>
          </w:p>
        </w:tc>
        <w:tc>
          <w:tcPr>
            <w:tcW w:w="1418" w:type="dxa"/>
          </w:tcPr>
          <w:p w14:paraId="09CDAF10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A1-H</w:t>
            </w:r>
          </w:p>
        </w:tc>
        <w:tc>
          <w:tcPr>
            <w:tcW w:w="5670" w:type="dxa"/>
          </w:tcPr>
          <w:p w14:paraId="32C1B967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Easily distracted</w:t>
            </w:r>
          </w:p>
        </w:tc>
        <w:tc>
          <w:tcPr>
            <w:tcW w:w="992" w:type="dxa"/>
          </w:tcPr>
          <w:p w14:paraId="4CF26DEC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4,007</w:t>
            </w:r>
          </w:p>
        </w:tc>
        <w:tc>
          <w:tcPr>
            <w:tcW w:w="821" w:type="dxa"/>
          </w:tcPr>
          <w:p w14:paraId="0B6FD7D8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11.6</w:t>
            </w:r>
          </w:p>
        </w:tc>
      </w:tr>
      <w:tr w:rsidR="006F2EFA" w14:paraId="10EA2C02" w14:textId="77777777">
        <w:tc>
          <w:tcPr>
            <w:tcW w:w="675" w:type="dxa"/>
          </w:tcPr>
          <w:p w14:paraId="22F6F6B0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9</w:t>
            </w:r>
          </w:p>
        </w:tc>
        <w:tc>
          <w:tcPr>
            <w:tcW w:w="1418" w:type="dxa"/>
          </w:tcPr>
          <w:p w14:paraId="77628A23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A1-I</w:t>
            </w:r>
          </w:p>
        </w:tc>
        <w:tc>
          <w:tcPr>
            <w:tcW w:w="5670" w:type="dxa"/>
          </w:tcPr>
          <w:p w14:paraId="1A5A5681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Forgetful in daily activities</w:t>
            </w:r>
          </w:p>
        </w:tc>
        <w:tc>
          <w:tcPr>
            <w:tcW w:w="992" w:type="dxa"/>
          </w:tcPr>
          <w:p w14:paraId="16B55B06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2,196</w:t>
            </w:r>
          </w:p>
        </w:tc>
        <w:tc>
          <w:tcPr>
            <w:tcW w:w="821" w:type="dxa"/>
          </w:tcPr>
          <w:p w14:paraId="4671A595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6.3</w:t>
            </w:r>
          </w:p>
        </w:tc>
      </w:tr>
      <w:tr w:rsidR="006F2EFA" w14:paraId="293D25C6" w14:textId="77777777">
        <w:tc>
          <w:tcPr>
            <w:tcW w:w="675" w:type="dxa"/>
          </w:tcPr>
          <w:p w14:paraId="02A70B44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10</w:t>
            </w:r>
          </w:p>
        </w:tc>
        <w:tc>
          <w:tcPr>
            <w:tcW w:w="1418" w:type="dxa"/>
          </w:tcPr>
          <w:p w14:paraId="5D67EE91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A2-A</w:t>
            </w:r>
          </w:p>
        </w:tc>
        <w:tc>
          <w:tcPr>
            <w:tcW w:w="5670" w:type="dxa"/>
          </w:tcPr>
          <w:p w14:paraId="773819B9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Fidgets with hands or feet or squirms in seat</w:t>
            </w:r>
          </w:p>
        </w:tc>
        <w:tc>
          <w:tcPr>
            <w:tcW w:w="992" w:type="dxa"/>
          </w:tcPr>
          <w:p w14:paraId="3E3FD860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4,553</w:t>
            </w:r>
          </w:p>
        </w:tc>
        <w:tc>
          <w:tcPr>
            <w:tcW w:w="821" w:type="dxa"/>
          </w:tcPr>
          <w:p w14:paraId="325CB29E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13.1</w:t>
            </w:r>
          </w:p>
        </w:tc>
      </w:tr>
      <w:tr w:rsidR="006F2EFA" w14:paraId="0C1E4F64" w14:textId="77777777">
        <w:tc>
          <w:tcPr>
            <w:tcW w:w="675" w:type="dxa"/>
          </w:tcPr>
          <w:p w14:paraId="29DEF69F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11</w:t>
            </w:r>
          </w:p>
        </w:tc>
        <w:tc>
          <w:tcPr>
            <w:tcW w:w="1418" w:type="dxa"/>
          </w:tcPr>
          <w:p w14:paraId="69A7F57F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A2-B</w:t>
            </w:r>
          </w:p>
        </w:tc>
        <w:tc>
          <w:tcPr>
            <w:tcW w:w="5670" w:type="dxa"/>
          </w:tcPr>
          <w:p w14:paraId="6B81EAC4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Leaves seat when not supposed to</w:t>
            </w:r>
          </w:p>
        </w:tc>
        <w:tc>
          <w:tcPr>
            <w:tcW w:w="992" w:type="dxa"/>
          </w:tcPr>
          <w:p w14:paraId="7218550A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2,448</w:t>
            </w:r>
          </w:p>
        </w:tc>
        <w:tc>
          <w:tcPr>
            <w:tcW w:w="821" w:type="dxa"/>
          </w:tcPr>
          <w:p w14:paraId="2A8359F1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7.1</w:t>
            </w:r>
          </w:p>
        </w:tc>
      </w:tr>
      <w:tr w:rsidR="006F2EFA" w14:paraId="527CC09F" w14:textId="77777777">
        <w:tc>
          <w:tcPr>
            <w:tcW w:w="675" w:type="dxa"/>
          </w:tcPr>
          <w:p w14:paraId="01D864D5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12</w:t>
            </w:r>
          </w:p>
        </w:tc>
        <w:tc>
          <w:tcPr>
            <w:tcW w:w="1418" w:type="dxa"/>
          </w:tcPr>
          <w:p w14:paraId="65A0E704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A2-C</w:t>
            </w:r>
          </w:p>
        </w:tc>
        <w:tc>
          <w:tcPr>
            <w:tcW w:w="5670" w:type="dxa"/>
          </w:tcPr>
          <w:p w14:paraId="68CB61AA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Very active when not supposed to be</w:t>
            </w:r>
          </w:p>
        </w:tc>
        <w:tc>
          <w:tcPr>
            <w:tcW w:w="992" w:type="dxa"/>
          </w:tcPr>
          <w:p w14:paraId="5D6EA61A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5,579</w:t>
            </w:r>
          </w:p>
        </w:tc>
        <w:tc>
          <w:tcPr>
            <w:tcW w:w="821" w:type="dxa"/>
          </w:tcPr>
          <w:p w14:paraId="78E70A22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16.1</w:t>
            </w:r>
          </w:p>
        </w:tc>
      </w:tr>
      <w:tr w:rsidR="006F2EFA" w14:paraId="16EB6CA0" w14:textId="77777777">
        <w:tc>
          <w:tcPr>
            <w:tcW w:w="675" w:type="dxa"/>
          </w:tcPr>
          <w:p w14:paraId="16F680C9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13</w:t>
            </w:r>
          </w:p>
        </w:tc>
        <w:tc>
          <w:tcPr>
            <w:tcW w:w="1418" w:type="dxa"/>
          </w:tcPr>
          <w:p w14:paraId="09B75D83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A2-D</w:t>
            </w:r>
          </w:p>
        </w:tc>
        <w:tc>
          <w:tcPr>
            <w:tcW w:w="5670" w:type="dxa"/>
          </w:tcPr>
          <w:p w14:paraId="5A8B30CC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Difficulty playing or engaging in activities quietly</w:t>
            </w:r>
          </w:p>
        </w:tc>
        <w:tc>
          <w:tcPr>
            <w:tcW w:w="992" w:type="dxa"/>
          </w:tcPr>
          <w:p w14:paraId="28DBE385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2,835</w:t>
            </w:r>
          </w:p>
        </w:tc>
        <w:tc>
          <w:tcPr>
            <w:tcW w:w="821" w:type="dxa"/>
          </w:tcPr>
          <w:p w14:paraId="16B41DE4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8.2</w:t>
            </w:r>
          </w:p>
        </w:tc>
      </w:tr>
      <w:tr w:rsidR="006F2EFA" w14:paraId="2306C9D5" w14:textId="77777777">
        <w:tc>
          <w:tcPr>
            <w:tcW w:w="675" w:type="dxa"/>
          </w:tcPr>
          <w:p w14:paraId="60B303D3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14</w:t>
            </w:r>
          </w:p>
        </w:tc>
        <w:tc>
          <w:tcPr>
            <w:tcW w:w="1418" w:type="dxa"/>
          </w:tcPr>
          <w:p w14:paraId="4EA69D5A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A2-E</w:t>
            </w:r>
          </w:p>
        </w:tc>
        <w:tc>
          <w:tcPr>
            <w:tcW w:w="5670" w:type="dxa"/>
          </w:tcPr>
          <w:p w14:paraId="68EF6E85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“On the go” or restless</w:t>
            </w:r>
          </w:p>
        </w:tc>
        <w:tc>
          <w:tcPr>
            <w:tcW w:w="992" w:type="dxa"/>
          </w:tcPr>
          <w:p w14:paraId="446FC294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11,058</w:t>
            </w:r>
          </w:p>
        </w:tc>
        <w:tc>
          <w:tcPr>
            <w:tcW w:w="821" w:type="dxa"/>
          </w:tcPr>
          <w:p w14:paraId="0E886E94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31.9</w:t>
            </w:r>
          </w:p>
        </w:tc>
      </w:tr>
      <w:tr w:rsidR="006F2EFA" w14:paraId="521411A7" w14:textId="77777777">
        <w:tc>
          <w:tcPr>
            <w:tcW w:w="675" w:type="dxa"/>
          </w:tcPr>
          <w:p w14:paraId="5679AE58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15</w:t>
            </w:r>
          </w:p>
        </w:tc>
        <w:tc>
          <w:tcPr>
            <w:tcW w:w="1418" w:type="dxa"/>
          </w:tcPr>
          <w:p w14:paraId="15224821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A2-F</w:t>
            </w:r>
          </w:p>
        </w:tc>
        <w:tc>
          <w:tcPr>
            <w:tcW w:w="5670" w:type="dxa"/>
          </w:tcPr>
          <w:p w14:paraId="5F35CB84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Talks excessively</w:t>
            </w:r>
          </w:p>
        </w:tc>
        <w:tc>
          <w:tcPr>
            <w:tcW w:w="992" w:type="dxa"/>
          </w:tcPr>
          <w:p w14:paraId="2DCD6344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7,219</w:t>
            </w:r>
          </w:p>
        </w:tc>
        <w:tc>
          <w:tcPr>
            <w:tcW w:w="821" w:type="dxa"/>
          </w:tcPr>
          <w:p w14:paraId="3B65F927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20.8</w:t>
            </w:r>
          </w:p>
        </w:tc>
      </w:tr>
      <w:tr w:rsidR="006F2EFA" w14:paraId="656C8B7E" w14:textId="77777777">
        <w:tc>
          <w:tcPr>
            <w:tcW w:w="675" w:type="dxa"/>
          </w:tcPr>
          <w:p w14:paraId="66F60E41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16</w:t>
            </w:r>
          </w:p>
        </w:tc>
        <w:tc>
          <w:tcPr>
            <w:tcW w:w="1418" w:type="dxa"/>
          </w:tcPr>
          <w:p w14:paraId="088DC49C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A2-G</w:t>
            </w:r>
          </w:p>
        </w:tc>
        <w:tc>
          <w:tcPr>
            <w:tcW w:w="5670" w:type="dxa"/>
          </w:tcPr>
          <w:p w14:paraId="41BC44DA" w14:textId="77777777" w:rsidR="006F2EFA" w:rsidRPr="00B15121" w:rsidRDefault="006F2EFA" w:rsidP="002B2B8F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Blurts out answers</w:t>
            </w:r>
          </w:p>
        </w:tc>
        <w:tc>
          <w:tcPr>
            <w:tcW w:w="992" w:type="dxa"/>
          </w:tcPr>
          <w:p w14:paraId="6EAA312A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4,329</w:t>
            </w:r>
          </w:p>
        </w:tc>
        <w:tc>
          <w:tcPr>
            <w:tcW w:w="821" w:type="dxa"/>
          </w:tcPr>
          <w:p w14:paraId="122D0D86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12.5</w:t>
            </w:r>
          </w:p>
        </w:tc>
      </w:tr>
      <w:tr w:rsidR="006F2EFA" w14:paraId="0F53BA78" w14:textId="77777777">
        <w:tc>
          <w:tcPr>
            <w:tcW w:w="675" w:type="dxa"/>
          </w:tcPr>
          <w:p w14:paraId="10305B5C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17</w:t>
            </w:r>
          </w:p>
        </w:tc>
        <w:tc>
          <w:tcPr>
            <w:tcW w:w="1418" w:type="dxa"/>
          </w:tcPr>
          <w:p w14:paraId="2A2D9231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A2-H</w:t>
            </w:r>
          </w:p>
        </w:tc>
        <w:tc>
          <w:tcPr>
            <w:tcW w:w="5670" w:type="dxa"/>
          </w:tcPr>
          <w:p w14:paraId="314E3D5D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Often has difficulty awaiting turn</w:t>
            </w:r>
          </w:p>
        </w:tc>
        <w:tc>
          <w:tcPr>
            <w:tcW w:w="992" w:type="dxa"/>
          </w:tcPr>
          <w:p w14:paraId="2194F147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2,115</w:t>
            </w:r>
          </w:p>
        </w:tc>
        <w:tc>
          <w:tcPr>
            <w:tcW w:w="821" w:type="dxa"/>
          </w:tcPr>
          <w:p w14:paraId="69F8F81F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</w:tr>
      <w:tr w:rsidR="006F2EFA" w14:paraId="3C8632B0" w14:textId="77777777">
        <w:tc>
          <w:tcPr>
            <w:tcW w:w="675" w:type="dxa"/>
            <w:tcBorders>
              <w:bottom w:val="single" w:sz="4" w:space="0" w:color="auto"/>
            </w:tcBorders>
          </w:tcPr>
          <w:p w14:paraId="1A255514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18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53D9EAF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A2-I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47FD5ED0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Often interrupt or intrudes on others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E2B3717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3,812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3AED4BEA" w14:textId="77777777" w:rsidR="006F2EFA" w:rsidRDefault="00105EDE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</w:t>
            </w:r>
          </w:p>
        </w:tc>
      </w:tr>
      <w:tr w:rsidR="006F2EFA" w14:paraId="326C6C5A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3536C3F" w14:textId="77777777" w:rsidR="006F2EFA" w:rsidRDefault="006F2EFA" w:rsidP="00EF759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Alcohol abuse (A) or dependence (D) (yellow)</w:t>
            </w:r>
          </w:p>
        </w:tc>
      </w:tr>
      <w:tr w:rsidR="006F2EFA" w14:paraId="32DF6053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4858CC5" w14:textId="77777777" w:rsidR="006F2EFA" w:rsidRPr="00B15121" w:rsidRDefault="006F2EFA" w:rsidP="00A1450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12762468" w14:textId="77777777" w:rsidR="006F2EFA" w:rsidRPr="00B15121" w:rsidRDefault="006F2EFA" w:rsidP="00A14501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595F5E28" w14:textId="77777777" w:rsidR="006F2EFA" w:rsidRPr="00C77DAC" w:rsidRDefault="006F2EFA" w:rsidP="00A145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AABFD19" w14:textId="77777777" w:rsidR="006F2EFA" w:rsidRPr="00C77DAC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73197661" w14:textId="77777777" w:rsidR="006F2EFA" w:rsidRPr="00C77DAC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6F2EFA" w14:paraId="2800E082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3E7F1802" w14:textId="77777777" w:rsidR="006F2EFA" w:rsidRPr="00B15121" w:rsidRDefault="006F2EFA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2CC8E5FC" w14:textId="77777777" w:rsidR="006F2EFA" w:rsidRPr="00B15121" w:rsidRDefault="006F2EFA" w:rsidP="00EF759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Alcohol use (i.e., at least 1 alcoholic drink in the past three years)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22BC58C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22,879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54464CE5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66.0</w:t>
            </w:r>
          </w:p>
        </w:tc>
      </w:tr>
      <w:tr w:rsidR="006F2EFA" w14:paraId="74542C8A" w14:textId="77777777">
        <w:tc>
          <w:tcPr>
            <w:tcW w:w="675" w:type="dxa"/>
          </w:tcPr>
          <w:p w14:paraId="44B1A39B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lastRenderedPageBreak/>
              <w:t>1</w:t>
            </w:r>
          </w:p>
        </w:tc>
        <w:tc>
          <w:tcPr>
            <w:tcW w:w="1418" w:type="dxa"/>
          </w:tcPr>
          <w:p w14:paraId="6DDE5CFA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A1</w:t>
            </w:r>
          </w:p>
        </w:tc>
        <w:tc>
          <w:tcPr>
            <w:tcW w:w="5670" w:type="dxa"/>
          </w:tcPr>
          <w:p w14:paraId="06A1E3B3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Failure to fulfill major role obligations (A)</w:t>
            </w:r>
          </w:p>
        </w:tc>
        <w:tc>
          <w:tcPr>
            <w:tcW w:w="992" w:type="dxa"/>
          </w:tcPr>
          <w:p w14:paraId="0BA90DB1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381</w:t>
            </w:r>
          </w:p>
        </w:tc>
        <w:tc>
          <w:tcPr>
            <w:tcW w:w="821" w:type="dxa"/>
          </w:tcPr>
          <w:p w14:paraId="6F7EF399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6F2EFA" w14:paraId="77790928" w14:textId="77777777">
        <w:tc>
          <w:tcPr>
            <w:tcW w:w="675" w:type="dxa"/>
          </w:tcPr>
          <w:p w14:paraId="5C3DA2FE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43A2C3AA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A2</w:t>
            </w:r>
          </w:p>
        </w:tc>
        <w:tc>
          <w:tcPr>
            <w:tcW w:w="5670" w:type="dxa"/>
          </w:tcPr>
          <w:p w14:paraId="56391EFB" w14:textId="77777777" w:rsidR="006F2EFA" w:rsidRPr="00B15121" w:rsidRDefault="006F2EFA" w:rsidP="002B2B8F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Hazardous alcohol use (A)</w:t>
            </w:r>
          </w:p>
        </w:tc>
        <w:tc>
          <w:tcPr>
            <w:tcW w:w="992" w:type="dxa"/>
          </w:tcPr>
          <w:p w14:paraId="6866754C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2,109</w:t>
            </w:r>
          </w:p>
        </w:tc>
        <w:tc>
          <w:tcPr>
            <w:tcW w:w="821" w:type="dxa"/>
          </w:tcPr>
          <w:p w14:paraId="3DAED6F3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6.1</w:t>
            </w:r>
          </w:p>
        </w:tc>
      </w:tr>
      <w:tr w:rsidR="006F2EFA" w14:paraId="5EDD7BF8" w14:textId="77777777">
        <w:tc>
          <w:tcPr>
            <w:tcW w:w="675" w:type="dxa"/>
          </w:tcPr>
          <w:p w14:paraId="79613E69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22A43E27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A3</w:t>
            </w:r>
          </w:p>
        </w:tc>
        <w:tc>
          <w:tcPr>
            <w:tcW w:w="5670" w:type="dxa"/>
          </w:tcPr>
          <w:p w14:paraId="11F12953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Legal problems (A)</w:t>
            </w:r>
          </w:p>
        </w:tc>
        <w:tc>
          <w:tcPr>
            <w:tcW w:w="992" w:type="dxa"/>
          </w:tcPr>
          <w:p w14:paraId="6BCB0FBE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384</w:t>
            </w:r>
          </w:p>
        </w:tc>
        <w:tc>
          <w:tcPr>
            <w:tcW w:w="821" w:type="dxa"/>
          </w:tcPr>
          <w:p w14:paraId="6827EDDF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</w:tr>
      <w:tr w:rsidR="006F2EFA" w14:paraId="0FD660D5" w14:textId="77777777">
        <w:tc>
          <w:tcPr>
            <w:tcW w:w="675" w:type="dxa"/>
          </w:tcPr>
          <w:p w14:paraId="71E9D1E0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</w:tcPr>
          <w:p w14:paraId="32257716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A4</w:t>
            </w:r>
          </w:p>
        </w:tc>
        <w:tc>
          <w:tcPr>
            <w:tcW w:w="5670" w:type="dxa"/>
          </w:tcPr>
          <w:p w14:paraId="62565271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Social or interpersonal problems (A)</w:t>
            </w:r>
          </w:p>
        </w:tc>
        <w:tc>
          <w:tcPr>
            <w:tcW w:w="992" w:type="dxa"/>
          </w:tcPr>
          <w:p w14:paraId="24A5B5E2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802</w:t>
            </w:r>
          </w:p>
        </w:tc>
        <w:tc>
          <w:tcPr>
            <w:tcW w:w="821" w:type="dxa"/>
          </w:tcPr>
          <w:p w14:paraId="043F6A1C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</w:tr>
      <w:tr w:rsidR="006F2EFA" w14:paraId="3B1E234B" w14:textId="77777777">
        <w:tc>
          <w:tcPr>
            <w:tcW w:w="675" w:type="dxa"/>
          </w:tcPr>
          <w:p w14:paraId="2E4D88BF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5</w:t>
            </w:r>
          </w:p>
        </w:tc>
        <w:tc>
          <w:tcPr>
            <w:tcW w:w="1418" w:type="dxa"/>
          </w:tcPr>
          <w:p w14:paraId="6F83D828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1A</w:t>
            </w:r>
          </w:p>
        </w:tc>
        <w:tc>
          <w:tcPr>
            <w:tcW w:w="5670" w:type="dxa"/>
          </w:tcPr>
          <w:p w14:paraId="30086F64" w14:textId="77777777" w:rsidR="006F2EFA" w:rsidRPr="00B15121" w:rsidRDefault="006F2EFA" w:rsidP="003F0ED8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Tolerance: drink more (D)</w:t>
            </w:r>
          </w:p>
        </w:tc>
        <w:tc>
          <w:tcPr>
            <w:tcW w:w="992" w:type="dxa"/>
          </w:tcPr>
          <w:p w14:paraId="4EA628B8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1,243</w:t>
            </w:r>
          </w:p>
        </w:tc>
        <w:tc>
          <w:tcPr>
            <w:tcW w:w="821" w:type="dxa"/>
          </w:tcPr>
          <w:p w14:paraId="5774E911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</w:tr>
      <w:tr w:rsidR="006F2EFA" w14:paraId="0A0C8DAF" w14:textId="77777777">
        <w:tc>
          <w:tcPr>
            <w:tcW w:w="675" w:type="dxa"/>
          </w:tcPr>
          <w:p w14:paraId="0E3CC03A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6</w:t>
            </w:r>
          </w:p>
        </w:tc>
        <w:tc>
          <w:tcPr>
            <w:tcW w:w="1418" w:type="dxa"/>
          </w:tcPr>
          <w:p w14:paraId="4BA72B97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1B</w:t>
            </w:r>
          </w:p>
        </w:tc>
        <w:tc>
          <w:tcPr>
            <w:tcW w:w="5670" w:type="dxa"/>
          </w:tcPr>
          <w:p w14:paraId="6740145F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Tolerance: less effect (D)</w:t>
            </w:r>
          </w:p>
        </w:tc>
        <w:tc>
          <w:tcPr>
            <w:tcW w:w="992" w:type="dxa"/>
          </w:tcPr>
          <w:p w14:paraId="205A7C85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2,351</w:t>
            </w:r>
          </w:p>
        </w:tc>
        <w:tc>
          <w:tcPr>
            <w:tcW w:w="821" w:type="dxa"/>
          </w:tcPr>
          <w:p w14:paraId="4A67C565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6.8</w:t>
            </w:r>
          </w:p>
        </w:tc>
      </w:tr>
      <w:tr w:rsidR="006F2EFA" w14:paraId="37DCDAD6" w14:textId="77777777">
        <w:tc>
          <w:tcPr>
            <w:tcW w:w="675" w:type="dxa"/>
          </w:tcPr>
          <w:p w14:paraId="1EA42BD2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7</w:t>
            </w:r>
          </w:p>
        </w:tc>
        <w:tc>
          <w:tcPr>
            <w:tcW w:w="1418" w:type="dxa"/>
          </w:tcPr>
          <w:p w14:paraId="1B31E870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2A</w:t>
            </w:r>
          </w:p>
        </w:tc>
        <w:tc>
          <w:tcPr>
            <w:tcW w:w="5670" w:type="dxa"/>
          </w:tcPr>
          <w:p w14:paraId="64AEDFA9" w14:textId="77777777" w:rsidR="006F2EFA" w:rsidRPr="00B15121" w:rsidRDefault="006F2EFA" w:rsidP="0095183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Withdrawal with at least 2 symptoms (D)</w:t>
            </w:r>
          </w:p>
        </w:tc>
        <w:tc>
          <w:tcPr>
            <w:tcW w:w="992" w:type="dxa"/>
          </w:tcPr>
          <w:p w14:paraId="23C74178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1,560</w:t>
            </w:r>
          </w:p>
        </w:tc>
        <w:tc>
          <w:tcPr>
            <w:tcW w:w="821" w:type="dxa"/>
          </w:tcPr>
          <w:p w14:paraId="2E2761BA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</w:tr>
      <w:tr w:rsidR="006F2EFA" w14:paraId="6B552FCF" w14:textId="77777777">
        <w:tc>
          <w:tcPr>
            <w:tcW w:w="675" w:type="dxa"/>
          </w:tcPr>
          <w:p w14:paraId="2EC41B69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8</w:t>
            </w:r>
          </w:p>
        </w:tc>
        <w:tc>
          <w:tcPr>
            <w:tcW w:w="1418" w:type="dxa"/>
          </w:tcPr>
          <w:p w14:paraId="345C528D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2B</w:t>
            </w:r>
          </w:p>
        </w:tc>
        <w:tc>
          <w:tcPr>
            <w:tcW w:w="5670" w:type="dxa"/>
          </w:tcPr>
          <w:p w14:paraId="54D7C908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Drinking to avoid or relieve withdrawal symptoms (D)</w:t>
            </w:r>
          </w:p>
        </w:tc>
        <w:tc>
          <w:tcPr>
            <w:tcW w:w="992" w:type="dxa"/>
          </w:tcPr>
          <w:p w14:paraId="754821A1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938</w:t>
            </w:r>
          </w:p>
        </w:tc>
        <w:tc>
          <w:tcPr>
            <w:tcW w:w="821" w:type="dxa"/>
          </w:tcPr>
          <w:p w14:paraId="6B3F02A4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</w:p>
        </w:tc>
      </w:tr>
      <w:tr w:rsidR="006F2EFA" w14:paraId="3DDCFD45" w14:textId="77777777">
        <w:tc>
          <w:tcPr>
            <w:tcW w:w="675" w:type="dxa"/>
          </w:tcPr>
          <w:p w14:paraId="3E17F722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9</w:t>
            </w:r>
          </w:p>
        </w:tc>
        <w:tc>
          <w:tcPr>
            <w:tcW w:w="1418" w:type="dxa"/>
          </w:tcPr>
          <w:p w14:paraId="3870B296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3</w:t>
            </w:r>
          </w:p>
        </w:tc>
        <w:tc>
          <w:tcPr>
            <w:tcW w:w="5670" w:type="dxa"/>
          </w:tcPr>
          <w:p w14:paraId="567FF929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Drinking more or longer than intended (D)</w:t>
            </w:r>
          </w:p>
        </w:tc>
        <w:tc>
          <w:tcPr>
            <w:tcW w:w="992" w:type="dxa"/>
          </w:tcPr>
          <w:p w14:paraId="06867D7A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4,070</w:t>
            </w:r>
          </w:p>
        </w:tc>
        <w:tc>
          <w:tcPr>
            <w:tcW w:w="821" w:type="dxa"/>
          </w:tcPr>
          <w:p w14:paraId="70887427" w14:textId="77777777" w:rsidR="006F2EFA" w:rsidRDefault="00544291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11.7</w:t>
            </w:r>
          </w:p>
        </w:tc>
      </w:tr>
      <w:tr w:rsidR="006F2EFA" w14:paraId="222F2249" w14:textId="77777777">
        <w:tc>
          <w:tcPr>
            <w:tcW w:w="675" w:type="dxa"/>
          </w:tcPr>
          <w:p w14:paraId="61ED18B4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10</w:t>
            </w:r>
          </w:p>
        </w:tc>
        <w:tc>
          <w:tcPr>
            <w:tcW w:w="1418" w:type="dxa"/>
          </w:tcPr>
          <w:p w14:paraId="5FD9AD05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4</w:t>
            </w:r>
          </w:p>
        </w:tc>
        <w:tc>
          <w:tcPr>
            <w:tcW w:w="5670" w:type="dxa"/>
          </w:tcPr>
          <w:p w14:paraId="3CCF8DC8" w14:textId="77777777" w:rsidR="006F2EFA" w:rsidRPr="00B15121" w:rsidRDefault="006F2EFA" w:rsidP="002B2B8F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Desire or unsuccessful attempt to stop or control use (D)</w:t>
            </w:r>
          </w:p>
        </w:tc>
        <w:tc>
          <w:tcPr>
            <w:tcW w:w="992" w:type="dxa"/>
          </w:tcPr>
          <w:p w14:paraId="017EF9E4" w14:textId="77777777" w:rsidR="006F2EFA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3,630</w:t>
            </w:r>
          </w:p>
        </w:tc>
        <w:tc>
          <w:tcPr>
            <w:tcW w:w="821" w:type="dxa"/>
          </w:tcPr>
          <w:p w14:paraId="7F455732" w14:textId="77777777" w:rsidR="006F2EFA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10.5</w:t>
            </w:r>
          </w:p>
        </w:tc>
      </w:tr>
      <w:tr w:rsidR="006F2EFA" w14:paraId="0F51BE2A" w14:textId="77777777">
        <w:tc>
          <w:tcPr>
            <w:tcW w:w="675" w:type="dxa"/>
          </w:tcPr>
          <w:p w14:paraId="054318F9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11</w:t>
            </w:r>
          </w:p>
        </w:tc>
        <w:tc>
          <w:tcPr>
            <w:tcW w:w="1418" w:type="dxa"/>
          </w:tcPr>
          <w:p w14:paraId="7A21C2BF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5</w:t>
            </w:r>
          </w:p>
        </w:tc>
        <w:tc>
          <w:tcPr>
            <w:tcW w:w="5670" w:type="dxa"/>
          </w:tcPr>
          <w:p w14:paraId="7C3925B9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Spent lot of time drinking or recovering of aftereffects (D)</w:t>
            </w:r>
          </w:p>
        </w:tc>
        <w:tc>
          <w:tcPr>
            <w:tcW w:w="992" w:type="dxa"/>
          </w:tcPr>
          <w:p w14:paraId="376932A7" w14:textId="77777777" w:rsidR="006F2EFA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1,051</w:t>
            </w:r>
          </w:p>
        </w:tc>
        <w:tc>
          <w:tcPr>
            <w:tcW w:w="821" w:type="dxa"/>
          </w:tcPr>
          <w:p w14:paraId="59C901AA" w14:textId="77777777" w:rsidR="006F2EFA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</w:p>
        </w:tc>
      </w:tr>
      <w:tr w:rsidR="006F2EFA" w14:paraId="3B727325" w14:textId="77777777">
        <w:tc>
          <w:tcPr>
            <w:tcW w:w="675" w:type="dxa"/>
          </w:tcPr>
          <w:p w14:paraId="4DF8F7D8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12</w:t>
            </w:r>
          </w:p>
        </w:tc>
        <w:tc>
          <w:tcPr>
            <w:tcW w:w="1418" w:type="dxa"/>
          </w:tcPr>
          <w:p w14:paraId="63490836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6</w:t>
            </w:r>
          </w:p>
        </w:tc>
        <w:tc>
          <w:tcPr>
            <w:tcW w:w="5670" w:type="dxa"/>
          </w:tcPr>
          <w:p w14:paraId="03CCEB4B" w14:textId="77777777" w:rsidR="006F2EFA" w:rsidRPr="00B15121" w:rsidRDefault="006F2EFA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Important activities are given up or reduced (D)</w:t>
            </w:r>
          </w:p>
        </w:tc>
        <w:tc>
          <w:tcPr>
            <w:tcW w:w="992" w:type="dxa"/>
          </w:tcPr>
          <w:p w14:paraId="676B5065" w14:textId="77777777" w:rsidR="006F2EFA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323</w:t>
            </w:r>
          </w:p>
        </w:tc>
        <w:tc>
          <w:tcPr>
            <w:tcW w:w="821" w:type="dxa"/>
          </w:tcPr>
          <w:p w14:paraId="1AF81CB8" w14:textId="77777777" w:rsidR="006F2EFA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</w:t>
            </w:r>
          </w:p>
        </w:tc>
      </w:tr>
      <w:tr w:rsidR="006F2EFA" w14:paraId="7D6113F3" w14:textId="77777777">
        <w:tc>
          <w:tcPr>
            <w:tcW w:w="675" w:type="dxa"/>
            <w:tcBorders>
              <w:bottom w:val="single" w:sz="4" w:space="0" w:color="auto"/>
            </w:tcBorders>
          </w:tcPr>
          <w:p w14:paraId="30B8240A" w14:textId="77777777" w:rsidR="006F2EFA" w:rsidRPr="00B15121" w:rsidRDefault="006F2EFA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13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34B660E" w14:textId="77777777" w:rsidR="006F2EFA" w:rsidRPr="00B15121" w:rsidRDefault="006F2EFA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7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1E96F96F" w14:textId="77777777" w:rsidR="006F2EFA" w:rsidRPr="00B15121" w:rsidRDefault="006F2EFA" w:rsidP="00FD2A69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Drinking despite psychological or physical problems (D)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0EBE2B4" w14:textId="77777777" w:rsidR="006F2EFA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1,175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1464E2E4" w14:textId="77777777" w:rsidR="006F2EFA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</w:tr>
      <w:tr w:rsidR="006F2EFA" w14:paraId="19F9B9D9" w14:textId="77777777">
        <w:tc>
          <w:tcPr>
            <w:tcW w:w="9576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0474A4A" w14:textId="77777777" w:rsidR="006F2EFA" w:rsidRDefault="006F2EFA" w:rsidP="00EF7592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Nicotine dependence (red)</w:t>
            </w:r>
          </w:p>
        </w:tc>
      </w:tr>
      <w:tr w:rsidR="006F2EFA" w14:paraId="77A2B907" w14:textId="77777777"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C5B7FD1" w14:textId="77777777" w:rsidR="006F2EFA" w:rsidRPr="00B15121" w:rsidRDefault="006F2EFA" w:rsidP="00A1450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#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D43416D" w14:textId="77777777" w:rsidR="006F2EFA" w:rsidRPr="00B15121" w:rsidRDefault="006F2EFA" w:rsidP="00A14501">
            <w:pPr>
              <w:pStyle w:val="NoSpacing"/>
              <w:jc w:val="center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Criterion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1831DDE6" w14:textId="77777777" w:rsidR="006F2EFA" w:rsidRPr="00C77DAC" w:rsidRDefault="006F2EFA" w:rsidP="00A14501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C1A783A" w14:textId="77777777" w:rsidR="006F2EFA" w:rsidRPr="00C77DAC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</w:p>
        </w:tc>
        <w:tc>
          <w:tcPr>
            <w:tcW w:w="821" w:type="dxa"/>
            <w:tcBorders>
              <w:top w:val="single" w:sz="4" w:space="0" w:color="auto"/>
              <w:bottom w:val="single" w:sz="4" w:space="0" w:color="auto"/>
            </w:tcBorders>
          </w:tcPr>
          <w:p w14:paraId="2E832156" w14:textId="77777777" w:rsidR="006F2EFA" w:rsidRPr="00C77DAC" w:rsidRDefault="006F2EFA" w:rsidP="00C77D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77DAC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6F2EFA" w14:paraId="7957FDD4" w14:textId="77777777">
        <w:tc>
          <w:tcPr>
            <w:tcW w:w="2093" w:type="dxa"/>
            <w:gridSpan w:val="2"/>
            <w:tcBorders>
              <w:top w:val="single" w:sz="4" w:space="0" w:color="auto"/>
            </w:tcBorders>
          </w:tcPr>
          <w:p w14:paraId="38A14B1D" w14:textId="77777777" w:rsidR="006F2EFA" w:rsidRPr="00B15121" w:rsidRDefault="006F2EFA" w:rsidP="00196270">
            <w:pPr>
              <w:pStyle w:val="NoSpacing"/>
              <w:jc w:val="right"/>
              <w:rPr>
                <w:rFonts w:ascii="Times New Roman" w:hAnsi="Times New Roman" w:cstheme="minorHAnsi"/>
                <w:i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i/>
                <w:sz w:val="24"/>
                <w:szCs w:val="18"/>
              </w:rPr>
              <w:t>Screening question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1ECB5DE5" w14:textId="77777777" w:rsidR="006F2EFA" w:rsidRPr="00B15121" w:rsidRDefault="006F2EFA" w:rsidP="00EF7592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N</w:t>
            </w:r>
            <w:r w:rsidR="00E51299">
              <w:rPr>
                <w:rFonts w:ascii="Times New Roman" w:hAnsi="Times New Roman" w:cstheme="minorHAnsi"/>
                <w:sz w:val="24"/>
                <w:szCs w:val="18"/>
              </w:rPr>
              <w:t xml:space="preserve">icotine use (100+ cigarette, 50+ cigar, 50+ pipe, 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 xml:space="preserve">20+ snuff, </w:t>
            </w:r>
            <w:r w:rsidR="00E51299">
              <w:rPr>
                <w:rFonts w:ascii="Times New Roman" w:hAnsi="Times New Roman" w:cstheme="minorHAnsi"/>
                <w:sz w:val="24"/>
                <w:szCs w:val="18"/>
              </w:rPr>
              <w:t>or 20+ chewing tobacc</w:t>
            </w:r>
            <w:r w:rsidR="00751C76">
              <w:rPr>
                <w:rFonts w:ascii="Times New Roman" w:hAnsi="Times New Roman" w:cstheme="minorHAnsi"/>
                <w:sz w:val="24"/>
                <w:szCs w:val="18"/>
              </w:rPr>
              <w:t>o</w:t>
            </w: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 xml:space="preserve"> in the past three years)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7ADDE32B" w14:textId="77777777" w:rsidR="006F2EFA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8,289</w:t>
            </w:r>
          </w:p>
        </w:tc>
        <w:tc>
          <w:tcPr>
            <w:tcW w:w="821" w:type="dxa"/>
            <w:tcBorders>
              <w:top w:val="single" w:sz="4" w:space="0" w:color="auto"/>
            </w:tcBorders>
          </w:tcPr>
          <w:p w14:paraId="2D60E5AE" w14:textId="77777777" w:rsidR="006F2EFA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23.9</w:t>
            </w:r>
          </w:p>
        </w:tc>
      </w:tr>
      <w:tr w:rsidR="000F3685" w14:paraId="59BEC51A" w14:textId="77777777">
        <w:tc>
          <w:tcPr>
            <w:tcW w:w="675" w:type="dxa"/>
          </w:tcPr>
          <w:p w14:paraId="3FB1A201" w14:textId="77777777" w:rsidR="000F3685" w:rsidRPr="00B15121" w:rsidRDefault="000F3685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1</w:t>
            </w:r>
          </w:p>
        </w:tc>
        <w:tc>
          <w:tcPr>
            <w:tcW w:w="1418" w:type="dxa"/>
          </w:tcPr>
          <w:p w14:paraId="1CA0E119" w14:textId="77777777" w:rsidR="000F3685" w:rsidRPr="00B15121" w:rsidRDefault="000F3685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1A</w:t>
            </w:r>
          </w:p>
        </w:tc>
        <w:tc>
          <w:tcPr>
            <w:tcW w:w="5670" w:type="dxa"/>
          </w:tcPr>
          <w:p w14:paraId="62E842AA" w14:textId="77777777" w:rsidR="000F3685" w:rsidRPr="00B15121" w:rsidRDefault="000F3685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Tolerance: use more</w:t>
            </w:r>
          </w:p>
        </w:tc>
        <w:tc>
          <w:tcPr>
            <w:tcW w:w="992" w:type="dxa"/>
          </w:tcPr>
          <w:p w14:paraId="035251A6" w14:textId="77777777" w:rsidR="000F3685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784</w:t>
            </w:r>
          </w:p>
        </w:tc>
        <w:tc>
          <w:tcPr>
            <w:tcW w:w="821" w:type="dxa"/>
          </w:tcPr>
          <w:p w14:paraId="0812F146" w14:textId="77777777" w:rsidR="000F3685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</w:tr>
      <w:tr w:rsidR="000F3685" w14:paraId="222F05A0" w14:textId="77777777">
        <w:tc>
          <w:tcPr>
            <w:tcW w:w="675" w:type="dxa"/>
          </w:tcPr>
          <w:p w14:paraId="069C4989" w14:textId="77777777" w:rsidR="000F3685" w:rsidRPr="00B15121" w:rsidRDefault="000F3685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2</w:t>
            </w:r>
          </w:p>
        </w:tc>
        <w:tc>
          <w:tcPr>
            <w:tcW w:w="1418" w:type="dxa"/>
          </w:tcPr>
          <w:p w14:paraId="34BDC1D2" w14:textId="77777777" w:rsidR="000F3685" w:rsidRPr="00B15121" w:rsidRDefault="000F3685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2A</w:t>
            </w:r>
          </w:p>
        </w:tc>
        <w:tc>
          <w:tcPr>
            <w:tcW w:w="5670" w:type="dxa"/>
          </w:tcPr>
          <w:p w14:paraId="6EC15FD7" w14:textId="77777777" w:rsidR="000F3685" w:rsidRPr="00B15121" w:rsidRDefault="000F3685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Withdrawal with at least 2 symptoms</w:t>
            </w:r>
          </w:p>
        </w:tc>
        <w:tc>
          <w:tcPr>
            <w:tcW w:w="992" w:type="dxa"/>
          </w:tcPr>
          <w:p w14:paraId="0B86B10C" w14:textId="77777777" w:rsidR="000F3685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1,774</w:t>
            </w:r>
          </w:p>
        </w:tc>
        <w:tc>
          <w:tcPr>
            <w:tcW w:w="821" w:type="dxa"/>
          </w:tcPr>
          <w:p w14:paraId="4942C93D" w14:textId="77777777" w:rsidR="000F3685" w:rsidRDefault="000F3685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</w:tr>
      <w:tr w:rsidR="000F3685" w14:paraId="36E916E8" w14:textId="77777777">
        <w:tc>
          <w:tcPr>
            <w:tcW w:w="675" w:type="dxa"/>
          </w:tcPr>
          <w:p w14:paraId="00F78426" w14:textId="77777777" w:rsidR="000F3685" w:rsidRPr="00B15121" w:rsidRDefault="000F3685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3</w:t>
            </w:r>
          </w:p>
        </w:tc>
        <w:tc>
          <w:tcPr>
            <w:tcW w:w="1418" w:type="dxa"/>
          </w:tcPr>
          <w:p w14:paraId="3295620C" w14:textId="77777777" w:rsidR="000F3685" w:rsidRPr="00B15121" w:rsidRDefault="000F3685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2B</w:t>
            </w:r>
          </w:p>
        </w:tc>
        <w:tc>
          <w:tcPr>
            <w:tcW w:w="5670" w:type="dxa"/>
          </w:tcPr>
          <w:p w14:paraId="27DF41B3" w14:textId="77777777" w:rsidR="000F3685" w:rsidRPr="00B15121" w:rsidRDefault="000F3685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Use to avoid withdrawal symptoms</w:t>
            </w:r>
          </w:p>
        </w:tc>
        <w:tc>
          <w:tcPr>
            <w:tcW w:w="992" w:type="dxa"/>
          </w:tcPr>
          <w:p w14:paraId="3AE83F1D" w14:textId="77777777" w:rsidR="000F3685" w:rsidRDefault="00BA53E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1,452</w:t>
            </w:r>
          </w:p>
        </w:tc>
        <w:tc>
          <w:tcPr>
            <w:tcW w:w="821" w:type="dxa"/>
          </w:tcPr>
          <w:p w14:paraId="7ACA1DE0" w14:textId="77777777" w:rsidR="000F3685" w:rsidRDefault="00BA53E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</w:tr>
      <w:tr w:rsidR="000F3685" w14:paraId="2EE69F05" w14:textId="77777777">
        <w:tc>
          <w:tcPr>
            <w:tcW w:w="675" w:type="dxa"/>
          </w:tcPr>
          <w:p w14:paraId="272097ED" w14:textId="77777777" w:rsidR="000F3685" w:rsidRPr="00B15121" w:rsidRDefault="000F3685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4</w:t>
            </w:r>
          </w:p>
        </w:tc>
        <w:tc>
          <w:tcPr>
            <w:tcW w:w="1418" w:type="dxa"/>
          </w:tcPr>
          <w:p w14:paraId="28712A2D" w14:textId="77777777" w:rsidR="000F3685" w:rsidRPr="00B15121" w:rsidRDefault="000F3685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3</w:t>
            </w:r>
          </w:p>
        </w:tc>
        <w:tc>
          <w:tcPr>
            <w:tcW w:w="5670" w:type="dxa"/>
          </w:tcPr>
          <w:p w14:paraId="186BDA57" w14:textId="77777777" w:rsidR="000F3685" w:rsidRPr="00B15121" w:rsidRDefault="000F3685" w:rsidP="0008671A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Use more than intended</w:t>
            </w:r>
          </w:p>
        </w:tc>
        <w:tc>
          <w:tcPr>
            <w:tcW w:w="992" w:type="dxa"/>
          </w:tcPr>
          <w:p w14:paraId="7CA3F4D9" w14:textId="77777777" w:rsidR="000F3685" w:rsidRDefault="00BA53E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2,645</w:t>
            </w:r>
          </w:p>
        </w:tc>
        <w:tc>
          <w:tcPr>
            <w:tcW w:w="821" w:type="dxa"/>
          </w:tcPr>
          <w:p w14:paraId="38F52058" w14:textId="77777777" w:rsidR="000F3685" w:rsidRDefault="00BA53E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7.6</w:t>
            </w:r>
          </w:p>
        </w:tc>
      </w:tr>
      <w:tr w:rsidR="000F3685" w14:paraId="1B30B739" w14:textId="77777777">
        <w:tc>
          <w:tcPr>
            <w:tcW w:w="675" w:type="dxa"/>
          </w:tcPr>
          <w:p w14:paraId="606F4E7E" w14:textId="77777777" w:rsidR="000F3685" w:rsidRPr="00B15121" w:rsidRDefault="000F3685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5</w:t>
            </w:r>
          </w:p>
        </w:tc>
        <w:tc>
          <w:tcPr>
            <w:tcW w:w="1418" w:type="dxa"/>
          </w:tcPr>
          <w:p w14:paraId="29232326" w14:textId="77777777" w:rsidR="000F3685" w:rsidRPr="00B15121" w:rsidRDefault="000F3685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4</w:t>
            </w:r>
          </w:p>
        </w:tc>
        <w:tc>
          <w:tcPr>
            <w:tcW w:w="5670" w:type="dxa"/>
          </w:tcPr>
          <w:p w14:paraId="44082772" w14:textId="77777777" w:rsidR="000F3685" w:rsidRPr="00B15121" w:rsidRDefault="000F3685" w:rsidP="004657CF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Desire or unsuccessful attempt to stop or control use</w:t>
            </w:r>
          </w:p>
        </w:tc>
        <w:tc>
          <w:tcPr>
            <w:tcW w:w="992" w:type="dxa"/>
          </w:tcPr>
          <w:p w14:paraId="07DE1490" w14:textId="77777777" w:rsidR="000F3685" w:rsidRDefault="00BA53E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6,559</w:t>
            </w:r>
          </w:p>
        </w:tc>
        <w:tc>
          <w:tcPr>
            <w:tcW w:w="821" w:type="dxa"/>
          </w:tcPr>
          <w:p w14:paraId="6DC78B1D" w14:textId="77777777" w:rsidR="000F3685" w:rsidRDefault="00BA53E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18.9</w:t>
            </w:r>
          </w:p>
        </w:tc>
      </w:tr>
      <w:tr w:rsidR="000F3685" w14:paraId="41919377" w14:textId="77777777" w:rsidTr="007350EF">
        <w:tc>
          <w:tcPr>
            <w:tcW w:w="675" w:type="dxa"/>
          </w:tcPr>
          <w:p w14:paraId="36F1B789" w14:textId="77777777" w:rsidR="000F3685" w:rsidRPr="00B15121" w:rsidRDefault="000F3685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6</w:t>
            </w:r>
          </w:p>
        </w:tc>
        <w:tc>
          <w:tcPr>
            <w:tcW w:w="1418" w:type="dxa"/>
          </w:tcPr>
          <w:p w14:paraId="721AD497" w14:textId="77777777" w:rsidR="000F3685" w:rsidRPr="00B15121" w:rsidRDefault="000F3685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6</w:t>
            </w:r>
          </w:p>
        </w:tc>
        <w:tc>
          <w:tcPr>
            <w:tcW w:w="5670" w:type="dxa"/>
          </w:tcPr>
          <w:p w14:paraId="0A5A8C2F" w14:textId="77777777" w:rsidR="000F3685" w:rsidRPr="00B15121" w:rsidRDefault="000F3685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Important activities are given up</w:t>
            </w:r>
          </w:p>
        </w:tc>
        <w:tc>
          <w:tcPr>
            <w:tcW w:w="992" w:type="dxa"/>
          </w:tcPr>
          <w:p w14:paraId="4EC0AD22" w14:textId="77777777" w:rsidR="000F3685" w:rsidRDefault="00BA53E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884</w:t>
            </w:r>
          </w:p>
        </w:tc>
        <w:tc>
          <w:tcPr>
            <w:tcW w:w="821" w:type="dxa"/>
          </w:tcPr>
          <w:p w14:paraId="50BEC4D2" w14:textId="77777777" w:rsidR="000F3685" w:rsidRDefault="00BA53E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</w:tr>
      <w:tr w:rsidR="000F3685" w14:paraId="5F968CF6" w14:textId="77777777" w:rsidTr="007350EF">
        <w:tc>
          <w:tcPr>
            <w:tcW w:w="675" w:type="dxa"/>
            <w:tcBorders>
              <w:bottom w:val="single" w:sz="4" w:space="0" w:color="auto"/>
            </w:tcBorders>
          </w:tcPr>
          <w:p w14:paraId="08D31AA5" w14:textId="77777777" w:rsidR="000F3685" w:rsidRPr="00B15121" w:rsidRDefault="000F3685" w:rsidP="00FD5351">
            <w:pPr>
              <w:pStyle w:val="NoSpacing"/>
              <w:jc w:val="right"/>
              <w:rPr>
                <w:rFonts w:ascii="Times New Roman" w:hAnsi="Times New Roman" w:cstheme="minorHAnsi"/>
                <w:b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b/>
                <w:sz w:val="24"/>
                <w:szCs w:val="18"/>
              </w:rPr>
              <w:t>7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25B1DA53" w14:textId="77777777" w:rsidR="000F3685" w:rsidRPr="00B15121" w:rsidRDefault="000F3685" w:rsidP="00780412">
            <w:pPr>
              <w:pStyle w:val="NoSpacing"/>
              <w:jc w:val="center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7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14:paraId="33116657" w14:textId="77777777" w:rsidR="000F3685" w:rsidRPr="00B15121" w:rsidRDefault="000F3685" w:rsidP="00E3065C">
            <w:pPr>
              <w:pStyle w:val="NoSpacing"/>
              <w:rPr>
                <w:rFonts w:ascii="Times New Roman" w:hAnsi="Times New Roman" w:cstheme="minorHAnsi"/>
                <w:sz w:val="24"/>
                <w:szCs w:val="18"/>
              </w:rPr>
            </w:pPr>
            <w:r w:rsidRPr="00B15121">
              <w:rPr>
                <w:rFonts w:ascii="Times New Roman" w:hAnsi="Times New Roman" w:cstheme="minorHAnsi"/>
                <w:sz w:val="24"/>
                <w:szCs w:val="18"/>
              </w:rPr>
              <w:t>Using despite psychological or physical problems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D8FD652" w14:textId="77777777" w:rsidR="000F3685" w:rsidRDefault="00BA53E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5,471</w:t>
            </w:r>
          </w:p>
        </w:tc>
        <w:tc>
          <w:tcPr>
            <w:tcW w:w="821" w:type="dxa"/>
            <w:tcBorders>
              <w:bottom w:val="single" w:sz="4" w:space="0" w:color="auto"/>
            </w:tcBorders>
          </w:tcPr>
          <w:p w14:paraId="521DE2E7" w14:textId="77777777" w:rsidR="000F3685" w:rsidRDefault="00BA53E7" w:rsidP="00C77D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15.8</w:t>
            </w:r>
          </w:p>
        </w:tc>
      </w:tr>
    </w:tbl>
    <w:p w14:paraId="2DAA996D" w14:textId="77777777" w:rsidR="00E3065C" w:rsidRPr="00B15121" w:rsidRDefault="00E3065C" w:rsidP="00FC4F5E">
      <w:pPr>
        <w:rPr>
          <w:rFonts w:ascii="Times New Roman" w:hAnsi="Times New Roman" w:cstheme="minorHAnsi"/>
          <w:sz w:val="24"/>
          <w:szCs w:val="18"/>
        </w:rPr>
      </w:pPr>
      <w:bookmarkStart w:id="0" w:name="_GoBack"/>
      <w:bookmarkEnd w:id="0"/>
    </w:p>
    <w:sectPr w:rsidR="00E3065C" w:rsidRPr="00B15121" w:rsidSect="001D75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15038E"/>
    <w:multiLevelType w:val="hybridMultilevel"/>
    <w:tmpl w:val="CDACEB14"/>
    <w:lvl w:ilvl="0" w:tplc="A09270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oNotTrackMoves/>
  <w:defaultTabStop w:val="720"/>
  <w:characterSpacingControl w:val="doNotCompress"/>
  <w:compat>
    <w:compatSetting w:name="compatibilityMode" w:uri="http://schemas.microsoft.com/office/word" w:val="12"/>
  </w:compat>
  <w:rsids>
    <w:rsidRoot w:val="00873A59"/>
    <w:rsid w:val="0000001A"/>
    <w:rsid w:val="00003210"/>
    <w:rsid w:val="00017153"/>
    <w:rsid w:val="000208A7"/>
    <w:rsid w:val="00020DD2"/>
    <w:rsid w:val="0002127D"/>
    <w:rsid w:val="00027B88"/>
    <w:rsid w:val="000315D4"/>
    <w:rsid w:val="000432D5"/>
    <w:rsid w:val="000535C0"/>
    <w:rsid w:val="00053A8A"/>
    <w:rsid w:val="00067BC6"/>
    <w:rsid w:val="0007113E"/>
    <w:rsid w:val="0007114A"/>
    <w:rsid w:val="0008671A"/>
    <w:rsid w:val="000A1EDA"/>
    <w:rsid w:val="000A6BF5"/>
    <w:rsid w:val="000B3A5F"/>
    <w:rsid w:val="000E0A9B"/>
    <w:rsid w:val="000F3685"/>
    <w:rsid w:val="000F5BBA"/>
    <w:rsid w:val="00104F40"/>
    <w:rsid w:val="00105EDE"/>
    <w:rsid w:val="00114CA5"/>
    <w:rsid w:val="0012430D"/>
    <w:rsid w:val="001249FB"/>
    <w:rsid w:val="00130FD8"/>
    <w:rsid w:val="001326E9"/>
    <w:rsid w:val="00144142"/>
    <w:rsid w:val="00164488"/>
    <w:rsid w:val="00173F01"/>
    <w:rsid w:val="0017713C"/>
    <w:rsid w:val="001809B0"/>
    <w:rsid w:val="00196270"/>
    <w:rsid w:val="00196437"/>
    <w:rsid w:val="00197685"/>
    <w:rsid w:val="001A2618"/>
    <w:rsid w:val="001A48A7"/>
    <w:rsid w:val="001A4E1F"/>
    <w:rsid w:val="001B15ED"/>
    <w:rsid w:val="001B2950"/>
    <w:rsid w:val="001B491C"/>
    <w:rsid w:val="001C051B"/>
    <w:rsid w:val="001C5667"/>
    <w:rsid w:val="001D0360"/>
    <w:rsid w:val="001D39C7"/>
    <w:rsid w:val="001D755F"/>
    <w:rsid w:val="001E0572"/>
    <w:rsid w:val="001F43AA"/>
    <w:rsid w:val="00207759"/>
    <w:rsid w:val="002165EC"/>
    <w:rsid w:val="0022263B"/>
    <w:rsid w:val="00224E98"/>
    <w:rsid w:val="00236C22"/>
    <w:rsid w:val="00237583"/>
    <w:rsid w:val="00241230"/>
    <w:rsid w:val="00242552"/>
    <w:rsid w:val="00247E3E"/>
    <w:rsid w:val="002536DC"/>
    <w:rsid w:val="002609F8"/>
    <w:rsid w:val="00264831"/>
    <w:rsid w:val="002725D9"/>
    <w:rsid w:val="002748D2"/>
    <w:rsid w:val="002814A4"/>
    <w:rsid w:val="00296139"/>
    <w:rsid w:val="002978AC"/>
    <w:rsid w:val="002A2127"/>
    <w:rsid w:val="002A6099"/>
    <w:rsid w:val="002B2B8F"/>
    <w:rsid w:val="002B390D"/>
    <w:rsid w:val="002B5182"/>
    <w:rsid w:val="002B5AB7"/>
    <w:rsid w:val="002D187E"/>
    <w:rsid w:val="002D5450"/>
    <w:rsid w:val="002D56B1"/>
    <w:rsid w:val="002D73A7"/>
    <w:rsid w:val="002E08D6"/>
    <w:rsid w:val="002E19A8"/>
    <w:rsid w:val="002E2930"/>
    <w:rsid w:val="002E5FFD"/>
    <w:rsid w:val="002E79DE"/>
    <w:rsid w:val="002F40DD"/>
    <w:rsid w:val="00304979"/>
    <w:rsid w:val="003124C5"/>
    <w:rsid w:val="00317587"/>
    <w:rsid w:val="0032488F"/>
    <w:rsid w:val="00325D26"/>
    <w:rsid w:val="003260C3"/>
    <w:rsid w:val="00346B61"/>
    <w:rsid w:val="00346D46"/>
    <w:rsid w:val="00350F64"/>
    <w:rsid w:val="003529BD"/>
    <w:rsid w:val="00360A1E"/>
    <w:rsid w:val="00363F63"/>
    <w:rsid w:val="00364BAD"/>
    <w:rsid w:val="00365E76"/>
    <w:rsid w:val="00377D85"/>
    <w:rsid w:val="00383E15"/>
    <w:rsid w:val="0038544D"/>
    <w:rsid w:val="003902EA"/>
    <w:rsid w:val="00396581"/>
    <w:rsid w:val="003B1ADF"/>
    <w:rsid w:val="003B3FFE"/>
    <w:rsid w:val="003B6B64"/>
    <w:rsid w:val="003C3AEF"/>
    <w:rsid w:val="003D027B"/>
    <w:rsid w:val="003D1B8C"/>
    <w:rsid w:val="003F0ED8"/>
    <w:rsid w:val="003F1374"/>
    <w:rsid w:val="003F716A"/>
    <w:rsid w:val="00401EB0"/>
    <w:rsid w:val="0040575C"/>
    <w:rsid w:val="00406C88"/>
    <w:rsid w:val="004126A8"/>
    <w:rsid w:val="00417A53"/>
    <w:rsid w:val="00421C19"/>
    <w:rsid w:val="004353EA"/>
    <w:rsid w:val="00447609"/>
    <w:rsid w:val="00455576"/>
    <w:rsid w:val="00457CCB"/>
    <w:rsid w:val="004657CF"/>
    <w:rsid w:val="00490013"/>
    <w:rsid w:val="004B318F"/>
    <w:rsid w:val="004B664A"/>
    <w:rsid w:val="004C03CC"/>
    <w:rsid w:val="004C6CF1"/>
    <w:rsid w:val="004D5FAA"/>
    <w:rsid w:val="004F4362"/>
    <w:rsid w:val="004F73AE"/>
    <w:rsid w:val="00510097"/>
    <w:rsid w:val="00510C62"/>
    <w:rsid w:val="005144AF"/>
    <w:rsid w:val="00520853"/>
    <w:rsid w:val="0053000D"/>
    <w:rsid w:val="0053617D"/>
    <w:rsid w:val="00537F90"/>
    <w:rsid w:val="00541682"/>
    <w:rsid w:val="0054346C"/>
    <w:rsid w:val="00544291"/>
    <w:rsid w:val="00553BF6"/>
    <w:rsid w:val="00554147"/>
    <w:rsid w:val="00557A99"/>
    <w:rsid w:val="0057066E"/>
    <w:rsid w:val="005728CC"/>
    <w:rsid w:val="0058135B"/>
    <w:rsid w:val="005826C9"/>
    <w:rsid w:val="005874AF"/>
    <w:rsid w:val="005907E5"/>
    <w:rsid w:val="00591755"/>
    <w:rsid w:val="00593AAD"/>
    <w:rsid w:val="005B12D5"/>
    <w:rsid w:val="005B2B5D"/>
    <w:rsid w:val="005B2FA6"/>
    <w:rsid w:val="005B4D2C"/>
    <w:rsid w:val="005B53DB"/>
    <w:rsid w:val="005B6D8F"/>
    <w:rsid w:val="005C3A8C"/>
    <w:rsid w:val="005C4E55"/>
    <w:rsid w:val="005E5C61"/>
    <w:rsid w:val="005F3F2D"/>
    <w:rsid w:val="005F49D0"/>
    <w:rsid w:val="005F52D1"/>
    <w:rsid w:val="006064BB"/>
    <w:rsid w:val="00617A98"/>
    <w:rsid w:val="00624EC7"/>
    <w:rsid w:val="006323A6"/>
    <w:rsid w:val="00663E4C"/>
    <w:rsid w:val="006673C2"/>
    <w:rsid w:val="0067469C"/>
    <w:rsid w:val="00676499"/>
    <w:rsid w:val="00681B4A"/>
    <w:rsid w:val="00687C94"/>
    <w:rsid w:val="00694CC0"/>
    <w:rsid w:val="00697507"/>
    <w:rsid w:val="006A1068"/>
    <w:rsid w:val="006A29CB"/>
    <w:rsid w:val="006A61AA"/>
    <w:rsid w:val="006A6B97"/>
    <w:rsid w:val="006C1535"/>
    <w:rsid w:val="006D0C72"/>
    <w:rsid w:val="006D14CF"/>
    <w:rsid w:val="006D15A2"/>
    <w:rsid w:val="006D20D6"/>
    <w:rsid w:val="006D5012"/>
    <w:rsid w:val="006D5304"/>
    <w:rsid w:val="006D5E4A"/>
    <w:rsid w:val="006E2068"/>
    <w:rsid w:val="006E6A7F"/>
    <w:rsid w:val="006F2EFA"/>
    <w:rsid w:val="006F5DAE"/>
    <w:rsid w:val="007201CB"/>
    <w:rsid w:val="00721B4C"/>
    <w:rsid w:val="007239EB"/>
    <w:rsid w:val="00733681"/>
    <w:rsid w:val="007350EF"/>
    <w:rsid w:val="00740C1B"/>
    <w:rsid w:val="00746007"/>
    <w:rsid w:val="00751C76"/>
    <w:rsid w:val="00752EFF"/>
    <w:rsid w:val="007657DC"/>
    <w:rsid w:val="007739FC"/>
    <w:rsid w:val="00774230"/>
    <w:rsid w:val="007771C6"/>
    <w:rsid w:val="00780412"/>
    <w:rsid w:val="00781BAF"/>
    <w:rsid w:val="00782DE4"/>
    <w:rsid w:val="0079333A"/>
    <w:rsid w:val="00793EF1"/>
    <w:rsid w:val="007A0970"/>
    <w:rsid w:val="007A10D6"/>
    <w:rsid w:val="007A4283"/>
    <w:rsid w:val="007A43A7"/>
    <w:rsid w:val="007C177A"/>
    <w:rsid w:val="007C49F9"/>
    <w:rsid w:val="007D15A4"/>
    <w:rsid w:val="007D22E0"/>
    <w:rsid w:val="007E13ED"/>
    <w:rsid w:val="007E1E81"/>
    <w:rsid w:val="007E546C"/>
    <w:rsid w:val="007F0530"/>
    <w:rsid w:val="00804DC8"/>
    <w:rsid w:val="00807089"/>
    <w:rsid w:val="00807C09"/>
    <w:rsid w:val="0084345D"/>
    <w:rsid w:val="008451F7"/>
    <w:rsid w:val="00853BFF"/>
    <w:rsid w:val="00863AFE"/>
    <w:rsid w:val="00873A59"/>
    <w:rsid w:val="00891251"/>
    <w:rsid w:val="008946ED"/>
    <w:rsid w:val="00894BE7"/>
    <w:rsid w:val="008A417A"/>
    <w:rsid w:val="008B6FD4"/>
    <w:rsid w:val="008C03B5"/>
    <w:rsid w:val="008C33A0"/>
    <w:rsid w:val="008C5141"/>
    <w:rsid w:val="008D00F8"/>
    <w:rsid w:val="008D2F38"/>
    <w:rsid w:val="008E1FE8"/>
    <w:rsid w:val="008E33AC"/>
    <w:rsid w:val="008E47EA"/>
    <w:rsid w:val="00904362"/>
    <w:rsid w:val="00907C0A"/>
    <w:rsid w:val="00920663"/>
    <w:rsid w:val="009217B2"/>
    <w:rsid w:val="0094614B"/>
    <w:rsid w:val="00951832"/>
    <w:rsid w:val="009526B9"/>
    <w:rsid w:val="009561B1"/>
    <w:rsid w:val="00965D3B"/>
    <w:rsid w:val="00966A4A"/>
    <w:rsid w:val="0097514E"/>
    <w:rsid w:val="009760F7"/>
    <w:rsid w:val="009A13DC"/>
    <w:rsid w:val="009A2E9F"/>
    <w:rsid w:val="009B1568"/>
    <w:rsid w:val="009B598D"/>
    <w:rsid w:val="009C3DFC"/>
    <w:rsid w:val="009C7D2E"/>
    <w:rsid w:val="009D0522"/>
    <w:rsid w:val="009D358F"/>
    <w:rsid w:val="009D4468"/>
    <w:rsid w:val="009E6247"/>
    <w:rsid w:val="009F0932"/>
    <w:rsid w:val="009F4A11"/>
    <w:rsid w:val="009F545F"/>
    <w:rsid w:val="009F798A"/>
    <w:rsid w:val="00A01D21"/>
    <w:rsid w:val="00A122FF"/>
    <w:rsid w:val="00A14501"/>
    <w:rsid w:val="00A14F1D"/>
    <w:rsid w:val="00A2644B"/>
    <w:rsid w:val="00A27C21"/>
    <w:rsid w:val="00A31CF1"/>
    <w:rsid w:val="00A40BFE"/>
    <w:rsid w:val="00A40CDC"/>
    <w:rsid w:val="00A50607"/>
    <w:rsid w:val="00A92941"/>
    <w:rsid w:val="00A974FE"/>
    <w:rsid w:val="00AA3CD4"/>
    <w:rsid w:val="00AA5C04"/>
    <w:rsid w:val="00AB115B"/>
    <w:rsid w:val="00AB6471"/>
    <w:rsid w:val="00AB771B"/>
    <w:rsid w:val="00AC393D"/>
    <w:rsid w:val="00AC7EFC"/>
    <w:rsid w:val="00AF2760"/>
    <w:rsid w:val="00AF6F87"/>
    <w:rsid w:val="00B03C11"/>
    <w:rsid w:val="00B06216"/>
    <w:rsid w:val="00B15121"/>
    <w:rsid w:val="00B22F03"/>
    <w:rsid w:val="00B32C19"/>
    <w:rsid w:val="00B35BDA"/>
    <w:rsid w:val="00B40724"/>
    <w:rsid w:val="00B45AEA"/>
    <w:rsid w:val="00B55169"/>
    <w:rsid w:val="00B621D7"/>
    <w:rsid w:val="00B66BB9"/>
    <w:rsid w:val="00B7023D"/>
    <w:rsid w:val="00B86B9E"/>
    <w:rsid w:val="00B87C9D"/>
    <w:rsid w:val="00B87EAA"/>
    <w:rsid w:val="00B966D2"/>
    <w:rsid w:val="00BA0B50"/>
    <w:rsid w:val="00BA53E7"/>
    <w:rsid w:val="00BC54B1"/>
    <w:rsid w:val="00BC7385"/>
    <w:rsid w:val="00BD0A37"/>
    <w:rsid w:val="00BD0EB9"/>
    <w:rsid w:val="00BE1DC0"/>
    <w:rsid w:val="00BE2FD2"/>
    <w:rsid w:val="00BF3668"/>
    <w:rsid w:val="00BF61D7"/>
    <w:rsid w:val="00BF6790"/>
    <w:rsid w:val="00C02C5E"/>
    <w:rsid w:val="00C06B0C"/>
    <w:rsid w:val="00C20EB7"/>
    <w:rsid w:val="00C27601"/>
    <w:rsid w:val="00C3466F"/>
    <w:rsid w:val="00C45AB9"/>
    <w:rsid w:val="00C52570"/>
    <w:rsid w:val="00C56B7F"/>
    <w:rsid w:val="00C64D28"/>
    <w:rsid w:val="00C6536F"/>
    <w:rsid w:val="00C721CF"/>
    <w:rsid w:val="00C739B8"/>
    <w:rsid w:val="00C7740D"/>
    <w:rsid w:val="00C77DAC"/>
    <w:rsid w:val="00C85C4E"/>
    <w:rsid w:val="00C93F1C"/>
    <w:rsid w:val="00CA1DE4"/>
    <w:rsid w:val="00CA52E0"/>
    <w:rsid w:val="00CB1EE3"/>
    <w:rsid w:val="00CD5E66"/>
    <w:rsid w:val="00CD7970"/>
    <w:rsid w:val="00CE3659"/>
    <w:rsid w:val="00CE6D59"/>
    <w:rsid w:val="00CF0290"/>
    <w:rsid w:val="00D001D7"/>
    <w:rsid w:val="00D04BE8"/>
    <w:rsid w:val="00D1205B"/>
    <w:rsid w:val="00D12FA5"/>
    <w:rsid w:val="00D15098"/>
    <w:rsid w:val="00D17964"/>
    <w:rsid w:val="00D267CC"/>
    <w:rsid w:val="00D30296"/>
    <w:rsid w:val="00D36DF6"/>
    <w:rsid w:val="00D4161B"/>
    <w:rsid w:val="00D46A16"/>
    <w:rsid w:val="00D54C45"/>
    <w:rsid w:val="00D6531D"/>
    <w:rsid w:val="00D73A28"/>
    <w:rsid w:val="00D86674"/>
    <w:rsid w:val="00DA5B8F"/>
    <w:rsid w:val="00DA5EC2"/>
    <w:rsid w:val="00DB1CCA"/>
    <w:rsid w:val="00DC41BA"/>
    <w:rsid w:val="00DD54A5"/>
    <w:rsid w:val="00DE0123"/>
    <w:rsid w:val="00DE7EB0"/>
    <w:rsid w:val="00E0541E"/>
    <w:rsid w:val="00E228EB"/>
    <w:rsid w:val="00E22AD9"/>
    <w:rsid w:val="00E26969"/>
    <w:rsid w:val="00E27A67"/>
    <w:rsid w:val="00E3065C"/>
    <w:rsid w:val="00E34842"/>
    <w:rsid w:val="00E44A2B"/>
    <w:rsid w:val="00E51299"/>
    <w:rsid w:val="00E54686"/>
    <w:rsid w:val="00E613CE"/>
    <w:rsid w:val="00E748BC"/>
    <w:rsid w:val="00E85748"/>
    <w:rsid w:val="00E93E54"/>
    <w:rsid w:val="00EA01F4"/>
    <w:rsid w:val="00EB1E67"/>
    <w:rsid w:val="00EB2ABD"/>
    <w:rsid w:val="00EC53CA"/>
    <w:rsid w:val="00EC6C95"/>
    <w:rsid w:val="00ED1D21"/>
    <w:rsid w:val="00EF1E3D"/>
    <w:rsid w:val="00EF641B"/>
    <w:rsid w:val="00EF6FC3"/>
    <w:rsid w:val="00EF7592"/>
    <w:rsid w:val="00F02A87"/>
    <w:rsid w:val="00F12D5D"/>
    <w:rsid w:val="00F12DDC"/>
    <w:rsid w:val="00F13217"/>
    <w:rsid w:val="00F2496F"/>
    <w:rsid w:val="00F4536F"/>
    <w:rsid w:val="00F45B9F"/>
    <w:rsid w:val="00F520A0"/>
    <w:rsid w:val="00F54784"/>
    <w:rsid w:val="00F57F5B"/>
    <w:rsid w:val="00F62AB6"/>
    <w:rsid w:val="00F65ADB"/>
    <w:rsid w:val="00F7032D"/>
    <w:rsid w:val="00F942D8"/>
    <w:rsid w:val="00FA2157"/>
    <w:rsid w:val="00FA40C3"/>
    <w:rsid w:val="00FA6AD3"/>
    <w:rsid w:val="00FC4513"/>
    <w:rsid w:val="00FC4F5E"/>
    <w:rsid w:val="00FD25AF"/>
    <w:rsid w:val="00FD2A69"/>
    <w:rsid w:val="00FD5351"/>
    <w:rsid w:val="00FE0845"/>
    <w:rsid w:val="00FE5868"/>
    <w:rsid w:val="00FF1F25"/>
    <w:rsid w:val="00FF5565"/>
    <w:rsid w:val="00FF63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DCF97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76"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D75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61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54C45"/>
    <w:pPr>
      <w:spacing w:after="0" w:line="240" w:lineRule="auto"/>
    </w:pPr>
  </w:style>
  <w:style w:type="paragraph" w:styleId="Header">
    <w:name w:val="header"/>
    <w:basedOn w:val="Normal"/>
    <w:link w:val="HeaderChar"/>
    <w:rsid w:val="009B598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B598D"/>
  </w:style>
  <w:style w:type="paragraph" w:styleId="Footer">
    <w:name w:val="footer"/>
    <w:basedOn w:val="Normal"/>
    <w:link w:val="FooterChar"/>
    <w:rsid w:val="009B598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B598D"/>
  </w:style>
  <w:style w:type="character" w:styleId="CommentReference">
    <w:name w:val="annotation reference"/>
    <w:basedOn w:val="DefaultParagraphFont"/>
    <w:rsid w:val="004657CF"/>
    <w:rPr>
      <w:sz w:val="18"/>
      <w:szCs w:val="18"/>
    </w:rPr>
  </w:style>
  <w:style w:type="paragraph" w:styleId="CommentText">
    <w:name w:val="annotation text"/>
    <w:basedOn w:val="Normal"/>
    <w:link w:val="CommentTextChar"/>
    <w:rsid w:val="004657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4657CF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4657C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4657C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4657CF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4657CF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1111</Words>
  <Characters>6495</Characters>
  <Application>Microsoft Macintosh Word</Application>
  <DocSecurity>0</DocSecurity>
  <Lines>191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Your Company Name</Company>
  <LinksUpToDate>false</LinksUpToDate>
  <CharactersWithSpaces>7513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</dc:creator>
  <cp:keywords/>
  <dc:description/>
  <cp:lastModifiedBy>Lynn Boschloo</cp:lastModifiedBy>
  <cp:revision>5</cp:revision>
  <cp:lastPrinted>2013-07-25T10:17:00Z</cp:lastPrinted>
  <dcterms:created xsi:type="dcterms:W3CDTF">2014-06-11T07:25:00Z</dcterms:created>
  <dcterms:modified xsi:type="dcterms:W3CDTF">2015-05-13T18:36:00Z</dcterms:modified>
</cp:coreProperties>
</file>