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6DA6" w14:textId="061ED286" w:rsidR="00402EC9" w:rsidRDefault="00402EC9">
      <w:r>
        <w:t>Elliott Scott</w:t>
      </w:r>
    </w:p>
    <w:p w14:paraId="52DA68E5" w14:textId="77777777" w:rsidR="005F4CB6" w:rsidRDefault="005F4CB6"/>
    <w:p w14:paraId="103BE1F7" w14:textId="570AC2A7" w:rsidR="00402EC9" w:rsidRDefault="00402EC9">
      <w:r>
        <w:t>Project Proposal</w:t>
      </w:r>
      <w:r w:rsidR="00D32CE5">
        <w:t xml:space="preserve"> 1 – March Madness Bracket Predictor</w:t>
      </w:r>
    </w:p>
    <w:p w14:paraId="6D167734" w14:textId="031BA80E" w:rsidR="00D32CE5" w:rsidRDefault="00D32CE5">
      <w:r>
        <w:tab/>
        <w:t>Every year in March, millions of people attempt to build the perfect March Madness bracket. March Madness refers to time of the year where 68 NCAA Division 1 basketball teams compete to be crowned champions. In my project, I will attempt to create the first perfect bracket by predicting the outcomes of each March Madness game using basketball data.</w:t>
      </w:r>
      <w:r w:rsidR="005F4CB6">
        <w:t xml:space="preserve"> </w:t>
      </w:r>
      <w:r>
        <w:t xml:space="preserve">The data </w:t>
      </w:r>
      <w:r w:rsidR="00C2259F">
        <w:t xml:space="preserve">will come from </w:t>
      </w:r>
      <w:hyperlink r:id="rId4" w:history="1">
        <w:r>
          <w:rPr>
            <w:rStyle w:val="Hyperlink"/>
          </w:rPr>
          <w:t>here</w:t>
        </w:r>
      </w:hyperlink>
      <w:r w:rsidR="00C2259F">
        <w:t>. The data contains relevant basketball statistics from the years 2013 to 2023. The app will use this data to build models that can be used to predict future tournament outcomes.</w:t>
      </w:r>
    </w:p>
    <w:p w14:paraId="5DD87FA4" w14:textId="77777777" w:rsidR="00C2259F" w:rsidRDefault="00C2259F"/>
    <w:p w14:paraId="4B90EB52" w14:textId="7A66F85B" w:rsidR="00C2259F" w:rsidRDefault="00C2259F">
      <w:r>
        <w:t xml:space="preserve">Project Proposal 2 – Who should </w:t>
      </w:r>
      <w:r w:rsidR="005055D4">
        <w:t>Manchester United Sign?</w:t>
      </w:r>
    </w:p>
    <w:p w14:paraId="0C4654CA" w14:textId="43D140B1" w:rsidR="005055D4" w:rsidRDefault="005055D4" w:rsidP="005F4CB6">
      <w:pPr>
        <w:ind w:firstLine="720"/>
      </w:pPr>
      <w:r>
        <w:t xml:space="preserve">Manchester United are considered by many to be one of the biggest soccer clubs in the world. They have a storied history filled with ups and downs, and long stretches of success. Recently however, Manchester United have struggled to compete for the Premier League </w:t>
      </w:r>
      <w:r w:rsidRPr="005055D4">
        <w:t>title</w:t>
      </w:r>
      <w:r>
        <w:t xml:space="preserve">. Many would suggest that the quality of their signings is to blame for their lackluster performances. In my project, I will attempt to predict which players in European soccer would best fit Manchester United. I will be using </w:t>
      </w:r>
      <w:hyperlink r:id="rId5" w:history="1">
        <w:r>
          <w:rPr>
            <w:rStyle w:val="Hyperlink"/>
          </w:rPr>
          <w:t>this</w:t>
        </w:r>
      </w:hyperlink>
      <w:r>
        <w:t xml:space="preserve"> dataset to build my models around.</w:t>
      </w:r>
    </w:p>
    <w:p w14:paraId="5AA31237" w14:textId="3CFEB8C0" w:rsidR="00402EC9" w:rsidRDefault="00402EC9">
      <w:r>
        <w:tab/>
      </w:r>
    </w:p>
    <w:p w14:paraId="559DA1C9" w14:textId="1B547423" w:rsidR="00402EC9" w:rsidRDefault="00402EC9">
      <w:r>
        <w:tab/>
      </w:r>
    </w:p>
    <w:sectPr w:rsidR="0040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C9"/>
    <w:rsid w:val="00210062"/>
    <w:rsid w:val="002364D7"/>
    <w:rsid w:val="00402EC9"/>
    <w:rsid w:val="005055D4"/>
    <w:rsid w:val="005F4CB6"/>
    <w:rsid w:val="006731E9"/>
    <w:rsid w:val="00C2259F"/>
    <w:rsid w:val="00D3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85EB"/>
  <w15:chartTrackingRefBased/>
  <w15:docId w15:val="{98C1B517-A7DC-4A28-A937-639ECFC6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vidcariboo/player-scores?select=player_valuations.csv" TargetMode="External"/><Relationship Id="rId4" Type="http://schemas.openxmlformats.org/officeDocument/2006/relationships/hyperlink" Target="https://www.kaggle.com/datasets/andrewsundberg/college-basketball-dataset?select=cbb13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Scott</dc:creator>
  <cp:keywords/>
  <dc:description/>
  <cp:lastModifiedBy>Elliott Scott</cp:lastModifiedBy>
  <cp:revision>1</cp:revision>
  <dcterms:created xsi:type="dcterms:W3CDTF">2024-02-27T22:57:00Z</dcterms:created>
  <dcterms:modified xsi:type="dcterms:W3CDTF">2024-02-28T00:38:00Z</dcterms:modified>
</cp:coreProperties>
</file>