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E476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Mobile Legends Recommendation Group Project (30/10/2020)</w:t>
      </w:r>
    </w:p>
    <w:p w14:paraId="0586616E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are a </w:t>
      </w: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Sunton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developer and you have been tasked to give </w:t>
      </w: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recommendations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the player on which hero they should play along with the details of the hero. Feel free to use online resources.</w:t>
      </w:r>
    </w:p>
    <w:p w14:paraId="0F54754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Who has time to watch the guides? Let’s create a model that does it for us! - J, D.Y. Wan 2k20</w:t>
      </w:r>
    </w:p>
    <w:p w14:paraId="3624071A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1: Hero Recommendation</w:t>
      </w:r>
    </w:p>
    <w:p w14:paraId="1F312FE9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have to create a function which takes in rank and hero type and returns the recommended hero according to their rank and difficulty to use the hero,</w:t>
      </w:r>
      <w:r w:rsidRPr="00F84FED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assuming that the user has all the heroes in the game.</w:t>
      </w:r>
    </w:p>
    <w:p w14:paraId="3D07D1B7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F84FED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https://www.quora.com/Which-mobile-legend-heroes-are-easy-to-use</w:t>
        </w:r>
      </w:hyperlink>
    </w:p>
    <w:p w14:paraId="70052BAD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Recommended_hero</w:t>
      </w:r>
      <w:proofErr w:type="spellEnd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dictionary contains ‘</w:t>
      </w:r>
      <w:proofErr w:type="spellStart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hero_type</w:t>
      </w:r>
      <w:proofErr w:type="spellEnd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’ as the key and an array of heroes belonging to that hero type. </w:t>
      </w:r>
    </w:p>
    <w:p w14:paraId="11696FA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Valid Ranks: Warrior, Master, Grandmaster, Legend, Mythic, Mythical Glory</w:t>
      </w:r>
    </w:p>
    <w:p w14:paraId="14ED3169" w14:textId="77777777" w:rsidR="00F84FED" w:rsidRPr="00F84FED" w:rsidRDefault="00F84FED" w:rsidP="00F84FED">
      <w:pPr>
        <w:rPr>
          <w:rFonts w:ascii="Times New Roman" w:eastAsia="Times New Roman" w:hAnsi="Times New Roman" w:cs="Times New Roman"/>
          <w:lang w:eastAsia="en-GB"/>
        </w:rPr>
      </w:pPr>
    </w:p>
    <w:p w14:paraId="6A8D5784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Sample Input: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{‘rank’: ‘master’,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hero_type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’: ‘assassin’}</w:t>
      </w:r>
    </w:p>
    <w:p w14:paraId="4B636301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Sample Output: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‘Hero recommended: 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natalia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</w:t>
      </w:r>
    </w:p>
    <w:p w14:paraId="3EDA0776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Data: 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Recommended_hero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= { ‘assassin’: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saber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lancelot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helcurt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gusion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‘ling’, ‘mythical glory’: ‘fanny’ }, ‘fighter’: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zilong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‘alpha’,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silvanna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x.borg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jawhead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‘mythical glory’: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khaleed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 , ‘mage’: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eudora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chang’e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odette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 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pharsa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‘aurora’, ‘mythical glory’: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kaguara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 , ‘tank’: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tigreal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baxia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grock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hylos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johnson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‘mythical glory’: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khufra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’}, ‘marksman’: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layla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;clint’,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bruno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miya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karrie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‘mythical glory’: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yi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sun 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shin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’}, support: {‘warrior’: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rafaela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diggie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‘grandmaster’: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estes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‘legend’: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angela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’, ‘mythic’: ‘nana’, ‘mythical glory’: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faramis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 } </w:t>
      </w:r>
    </w:p>
    <w:p w14:paraId="4D5D1B80" w14:textId="77777777" w:rsidR="00F84FED" w:rsidRPr="00F84FED" w:rsidRDefault="00F84FED" w:rsidP="00F84FED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Times New Roman" w:eastAsia="Times New Roman" w:hAnsi="Times New Roman" w:cs="Times New Roman"/>
          <w:lang w:eastAsia="en-GB"/>
        </w:rPr>
        <w:br/>
      </w:r>
    </w:p>
    <w:p w14:paraId="07F4CAFB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2: Skill Build Recommendation</w:t>
      </w:r>
    </w:p>
    <w:p w14:paraId="551BAB9D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have to create a function which takes in a hero and returns the recommended skill build ( an array of the order of skill to add )</w:t>
      </w:r>
    </w:p>
    <w:p w14:paraId="21939B3A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will have to </w:t>
      </w: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randomize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skill number to add in an array size of 15. </w:t>
      </w:r>
    </w:p>
    <w:p w14:paraId="36B6B6D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Restrictions: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 xml:space="preserve">Each skill number can only appear 5 times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Skill 3 can only appear from the 4th placement onwards.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Skill 3 cannot appear in consecutive if it is not the last 5 values.</w:t>
      </w:r>
    </w:p>
    <w:p w14:paraId="1A914DD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Sample Input: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{‘hero’: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natalia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</w:t>
      </w:r>
    </w:p>
    <w:p w14:paraId="536414FC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Sample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[1,2,2,3,2,1,1,2,1,3,2,3,3,1,3]</w:t>
      </w:r>
    </w:p>
    <w:p w14:paraId="4185E642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Valid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[1,2,2,1,3,1,1,2,1,3,2,2,2,3,3]</w:t>
      </w:r>
    </w:p>
    <w:p w14:paraId="48DF3C3B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Invalid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[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00"/>
          <w:lang w:eastAsia="en-GB"/>
        </w:rPr>
        <w:t>3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,1,2,1,2,1,2,1,2,1,2,3,3,3,3]</w:t>
      </w:r>
    </w:p>
    <w:p w14:paraId="37167D80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Invalid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[1,2,2,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00"/>
          <w:lang w:eastAsia="en-GB"/>
        </w:rPr>
        <w:t>3,3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,1,1,2,1,3,2,2,2,1,3]</w:t>
      </w:r>
    </w:p>
    <w:p w14:paraId="74D957B6" w14:textId="77777777" w:rsidR="00F84FED" w:rsidRPr="00F84FED" w:rsidRDefault="00F84FED" w:rsidP="00F84FED">
      <w:pPr>
        <w:rPr>
          <w:rFonts w:ascii="Times New Roman" w:eastAsia="Times New Roman" w:hAnsi="Times New Roman" w:cs="Times New Roman"/>
          <w:lang w:eastAsia="en-GB"/>
        </w:rPr>
      </w:pPr>
    </w:p>
    <w:p w14:paraId="5106D482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3: Item Build Recommendation</w:t>
      </w:r>
    </w:p>
    <w:p w14:paraId="0E134E94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have to update </w:t>
      </w:r>
      <w:proofErr w:type="spellStart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2’s function to take in a hero and return the hero’s recommended item build as well. </w:t>
      </w:r>
    </w:p>
    <w:p w14:paraId="15BA44F5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Create a list of 20 items present in Mobile Legends’ shop.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Randomize 5 items into an array and return this array, alongside the output returned in Lv2, with labels.</w:t>
      </w:r>
    </w:p>
    <w:p w14:paraId="25F41F8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Sample Input: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{‘hero’: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natalia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</w:t>
      </w:r>
    </w:p>
    <w:p w14:paraId="216A648C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Sample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9A014EC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“Hero build: [...]”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br/>
        <w:t>“Item build: [‘Magic Boots’, ‘Scarlet Phantom, …]”</w:t>
      </w:r>
    </w:p>
    <w:p w14:paraId="5D4F4ED7" w14:textId="77777777" w:rsidR="00F84FED" w:rsidRPr="00F84FED" w:rsidRDefault="00F84FED" w:rsidP="00F84FED">
      <w:pPr>
        <w:rPr>
          <w:rFonts w:ascii="Times New Roman" w:eastAsia="Times New Roman" w:hAnsi="Times New Roman" w:cs="Times New Roman"/>
          <w:lang w:eastAsia="en-GB"/>
        </w:rPr>
      </w:pPr>
    </w:p>
    <w:p w14:paraId="46907548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4: Emblem Build Recommendation</w:t>
      </w:r>
    </w:p>
    <w:p w14:paraId="2EF02991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have to update </w:t>
      </w:r>
      <w:proofErr w:type="spellStart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3’s function to take in a hero and return the hero’s recommended emblem as well.</w:t>
      </w:r>
    </w:p>
    <w:p w14:paraId="4E77746B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will have to </w:t>
      </w: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randomly select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 emblem for the hero and return all the values in a dictionary.</w:t>
      </w:r>
    </w:p>
    <w:p w14:paraId="57BA176B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Sample Input: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{‘hero’: ‘</w:t>
      </w:r>
      <w:proofErr w:type="spellStart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natalia</w:t>
      </w:r>
      <w:proofErr w:type="spellEnd"/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’}</w:t>
      </w:r>
    </w:p>
    <w:p w14:paraId="192148F4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Sample Output: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{‘Emblem’: ‘Mage’, ‘Build’: [‘Increase MA’, …]}</w:t>
      </w:r>
    </w:p>
    <w:p w14:paraId="2CF86D64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Data:</w:t>
      </w:r>
      <w:r w:rsidRPr="00F84FED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F84FED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emblems = [‘Mage’, ‘Assassin’, ‘Fighter’, ‘Marksman’, ‘Tank’, ‘Support’, ‘Jungle’, ‘Magic’, ‘Physical’]</w:t>
      </w:r>
    </w:p>
    <w:p w14:paraId="51896A5F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References</w:t>
      </w:r>
    </w:p>
    <w:p w14:paraId="1FC29E92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F84FED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https://www.oneesports.gg/mobile-legends/the-beginners-guide-to-getting-good-at-mobile-legends-bang-bang/</w:t>
        </w:r>
      </w:hyperlink>
    </w:p>
    <w:p w14:paraId="084A1BA3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F84FED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https://m.mobilelegends.com/en/guide</w:t>
        </w:r>
      </w:hyperlink>
    </w:p>
    <w:p w14:paraId="1E12F277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When 32K Prediction Model</w:t>
      </w:r>
    </w:p>
    <w:p w14:paraId="57EC8630" w14:textId="77777777" w:rsidR="00F84FED" w:rsidRPr="00F84FED" w:rsidRDefault="00F84FED" w:rsidP="00F84FED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Lvl</w:t>
      </w:r>
      <w:proofErr w:type="spellEnd"/>
      <w:r w:rsidRPr="00F84F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0: </w:t>
      </w:r>
      <w:r w:rsidRPr="00F84F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Find the estimated number of matches to earn 32k BP to buy a Hero (</w:t>
      </w:r>
      <w:r w:rsidRPr="00F84FE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Hint: Use estimate number of BPs per match, average time spent and use </w:t>
      </w:r>
      <w:r w:rsidRPr="00F84F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 xml:space="preserve">random </w:t>
      </w:r>
      <w:r w:rsidRPr="00F84FE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from a </w:t>
      </w:r>
      <w:r w:rsidRPr="00F84F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 xml:space="preserve">range </w:t>
      </w:r>
      <w:r w:rsidRPr="00F84FE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and </w:t>
      </w:r>
      <w:r w:rsidRPr="00F84FE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loop</w:t>
      </w:r>
      <w:r w:rsidRPr="00F84FE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)</w:t>
      </w:r>
    </w:p>
    <w:p w14:paraId="0836B420" w14:textId="77777777" w:rsidR="00337D03" w:rsidRDefault="00337D03"/>
    <w:sectPr w:rsidR="0033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D"/>
    <w:rsid w:val="00337D03"/>
    <w:rsid w:val="00F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61432"/>
  <w15:chartTrackingRefBased/>
  <w15:docId w15:val="{8D30A7EF-C6F3-8248-9636-4263747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F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4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mobilelegends.com/en/guide" TargetMode="External"/><Relationship Id="rId5" Type="http://schemas.openxmlformats.org/officeDocument/2006/relationships/hyperlink" Target="https://www.oneesports.gg/mobile-legends/the-beginners-guide-to-getting-good-at-mobile-legends-bang-bang/" TargetMode="External"/><Relationship Id="rId4" Type="http://schemas.openxmlformats.org/officeDocument/2006/relationships/hyperlink" Target="https://www.quora.com/Which-mobile-legend-heroes-are-easy-to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Sean Jin</dc:creator>
  <cp:keywords/>
  <dc:description/>
  <cp:lastModifiedBy>LEE Sean Jin</cp:lastModifiedBy>
  <cp:revision>1</cp:revision>
  <dcterms:created xsi:type="dcterms:W3CDTF">2020-10-02T10:45:00Z</dcterms:created>
  <dcterms:modified xsi:type="dcterms:W3CDTF">2020-10-02T10:47:00Z</dcterms:modified>
</cp:coreProperties>
</file>