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98F6" w14:textId="3C60BABD" w:rsidR="00E1665A" w:rsidRDefault="00E1665A" w:rsidP="00E1665A">
      <w:pPr>
        <w:jc w:val="right"/>
      </w:pPr>
      <w:r>
        <w:t>[Date]</w:t>
      </w:r>
    </w:p>
    <w:p w14:paraId="0675D833" w14:textId="77777777" w:rsidR="00E1665A" w:rsidRDefault="00E1665A" w:rsidP="00FA6B8C"/>
    <w:p w14:paraId="2FB5FE40" w14:textId="7812DB59" w:rsidR="00FA6B8C" w:rsidRDefault="00FA6B8C" w:rsidP="00FA6B8C">
      <w:r>
        <w:t xml:space="preserve">Dear </w:t>
      </w:r>
      <w:r w:rsidR="00382F02">
        <w:t>[</w:t>
      </w:r>
      <w:r>
        <w:t>Hiring Manager</w:t>
      </w:r>
      <w:r w:rsidR="00382F02">
        <w:t>]</w:t>
      </w:r>
      <w:r>
        <w:t>,</w:t>
      </w:r>
    </w:p>
    <w:p w14:paraId="060D37FE" w14:textId="77777777" w:rsidR="00E1665A" w:rsidRDefault="00E1665A" w:rsidP="00FA6B8C"/>
    <w:p w14:paraId="181D84EC" w14:textId="018F67E5" w:rsidR="00FA6B8C" w:rsidRDefault="00FA6B8C" w:rsidP="00FA6B8C">
      <w:r>
        <w:t>I am writing to express my keen interest in the software developer position at [Company Name], as advertised on SEEK. My extensive background in software development, coupled with my passion for problem-solving and creative programming, makes me an ideal candidate for this role.</w:t>
      </w:r>
    </w:p>
    <w:p w14:paraId="565DDB82" w14:textId="43313A78" w:rsidR="00FA6B8C" w:rsidRDefault="00FA6B8C" w:rsidP="00FA6B8C">
      <w:r>
        <w:t xml:space="preserve">With nearly six years of professional software development experience, I have honed my skills in various aspects of the field. Approximately 90% of my career has been devoted to working with the C# .NET Framework and Core, primarily focusing on web backend and desktop application development. I </w:t>
      </w:r>
      <w:proofErr w:type="gramStart"/>
      <w:r w:rsidR="00E1665A">
        <w:t xml:space="preserve">have </w:t>
      </w:r>
      <w:r>
        <w:t xml:space="preserve"> a</w:t>
      </w:r>
      <w:proofErr w:type="gramEnd"/>
      <w:r>
        <w:t xml:space="preserve"> solid foundation in SQL, along with some experience in Angular, CSS, and HTML. Additionally, I have worked with </w:t>
      </w:r>
      <w:proofErr w:type="gramStart"/>
      <w:r w:rsidR="00E1665A">
        <w:t>CMS’s</w:t>
      </w:r>
      <w:proofErr w:type="gramEnd"/>
      <w:r>
        <w:t xml:space="preserve"> such as Umbraco and Kentico.</w:t>
      </w:r>
    </w:p>
    <w:p w14:paraId="443915EA" w14:textId="6E3D3597" w:rsidR="00FA6B8C" w:rsidRDefault="00FA6B8C" w:rsidP="00FA6B8C">
      <w:r>
        <w:t>My technical expertise extends to WinForms, WCF, cryptography, Visual Studio, Git, and Mercurial. Notably, I take pride in the development of a middleware service during my tenure at Utopia Gaming. This service was designed to facilitate communication between a Cash Redemption Terminal, and a new REST API. To ensure data security, I implemented Microsoft AES and RSA cryptography for the WCF's XML and the REST API's JSON. This project allowed me to explore new elements and further develop my problem-solving skills, which I found both exciting and fulfilling.</w:t>
      </w:r>
    </w:p>
    <w:p w14:paraId="305A2709" w14:textId="0BE7C34B" w:rsidR="00FA6B8C" w:rsidRDefault="00FA6B8C" w:rsidP="00FA6B8C">
      <w:r>
        <w:t>I am excited about the opportunity to bring my skills, experience, and enthusiasm for software development to [Company Name]. I look forward to the possibility of contributing to your innovative team and being a part of [Company Name]'s continued success.</w:t>
      </w:r>
    </w:p>
    <w:p w14:paraId="0D98550C" w14:textId="332913C5" w:rsidR="00FA6B8C" w:rsidRDefault="00FA6B8C" w:rsidP="00FA6B8C">
      <w:r>
        <w:t xml:space="preserve">Thank you for considering my application. I am available at your convenience for further discussion, and I can be reached at </w:t>
      </w:r>
      <w:hyperlink r:id="rId6" w:history="1">
        <w:r w:rsidRPr="00532B3A">
          <w:rPr>
            <w:rStyle w:val="Hyperlink"/>
          </w:rPr>
          <w:t>andr3w3llis@gmail.com</w:t>
        </w:r>
      </w:hyperlink>
      <w:r>
        <w:t xml:space="preserve"> or 0413 271 816.</w:t>
      </w:r>
    </w:p>
    <w:p w14:paraId="2803597E" w14:textId="77777777" w:rsidR="00FA6B8C" w:rsidRDefault="00FA6B8C" w:rsidP="00FA6B8C"/>
    <w:p w14:paraId="75AF099C" w14:textId="553BB8BC" w:rsidR="00FA6B8C" w:rsidRDefault="00FA6B8C" w:rsidP="00FA6B8C">
      <w:r>
        <w:t>Sincerely,</w:t>
      </w:r>
    </w:p>
    <w:p w14:paraId="587757DE" w14:textId="7FEE9B13" w:rsidR="00F24DB8" w:rsidRDefault="00FA6B8C" w:rsidP="00FA6B8C">
      <w:r>
        <w:t>Andrew Ellis</w:t>
      </w:r>
    </w:p>
    <w:sectPr w:rsidR="00F24D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B1B1" w14:textId="77777777" w:rsidR="00C155B5" w:rsidRDefault="00C155B5" w:rsidP="00FA6B8C">
      <w:pPr>
        <w:spacing w:after="0" w:line="240" w:lineRule="auto"/>
      </w:pPr>
      <w:r>
        <w:separator/>
      </w:r>
    </w:p>
  </w:endnote>
  <w:endnote w:type="continuationSeparator" w:id="0">
    <w:p w14:paraId="18E7AD20" w14:textId="77777777" w:rsidR="00C155B5" w:rsidRDefault="00C155B5" w:rsidP="00FA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74E1" w14:textId="77777777" w:rsidR="00FA6B8C" w:rsidRDefault="00FA6B8C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51CCA41" wp14:editId="6C881CBE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4A92BD" w14:textId="77777777" w:rsidR="00FA6B8C" w:rsidRDefault="00FA6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C880" w14:textId="77777777" w:rsidR="00C155B5" w:rsidRDefault="00C155B5" w:rsidP="00FA6B8C">
      <w:pPr>
        <w:spacing w:after="0" w:line="240" w:lineRule="auto"/>
      </w:pPr>
      <w:r>
        <w:separator/>
      </w:r>
    </w:p>
  </w:footnote>
  <w:footnote w:type="continuationSeparator" w:id="0">
    <w:p w14:paraId="51C4C1E9" w14:textId="77777777" w:rsidR="00C155B5" w:rsidRDefault="00C155B5" w:rsidP="00FA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ADD3" w14:textId="2C9297B8" w:rsidR="00382F02" w:rsidRDefault="00382F02">
    <w:pPr>
      <w:pStyle w:val="Header"/>
    </w:pPr>
  </w:p>
  <w:p w14:paraId="6C4568AE" w14:textId="71B4903C" w:rsidR="00FA6B8C" w:rsidRDefault="00FA6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8C"/>
    <w:rsid w:val="00382F02"/>
    <w:rsid w:val="003E61FD"/>
    <w:rsid w:val="00567623"/>
    <w:rsid w:val="007E5485"/>
    <w:rsid w:val="00872178"/>
    <w:rsid w:val="00B35031"/>
    <w:rsid w:val="00C155B5"/>
    <w:rsid w:val="00E1665A"/>
    <w:rsid w:val="00F24DB8"/>
    <w:rsid w:val="00F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3A61"/>
  <w15:chartTrackingRefBased/>
  <w15:docId w15:val="{9A040800-0399-44B8-BE66-78788741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8C"/>
  </w:style>
  <w:style w:type="paragraph" w:styleId="Heading1">
    <w:name w:val="heading 1"/>
    <w:basedOn w:val="Normal"/>
    <w:next w:val="Normal"/>
    <w:link w:val="Heading1Char"/>
    <w:uiPriority w:val="9"/>
    <w:qFormat/>
    <w:rsid w:val="00FA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B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B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B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B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B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B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8C"/>
  </w:style>
  <w:style w:type="paragraph" w:styleId="Footer">
    <w:name w:val="footer"/>
    <w:basedOn w:val="Normal"/>
    <w:link w:val="FooterChar"/>
    <w:uiPriority w:val="99"/>
    <w:unhideWhenUsed/>
    <w:rsid w:val="00FA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8C"/>
  </w:style>
  <w:style w:type="character" w:customStyle="1" w:styleId="Heading1Char">
    <w:name w:val="Heading 1 Char"/>
    <w:basedOn w:val="DefaultParagraphFont"/>
    <w:link w:val="Heading1"/>
    <w:uiPriority w:val="9"/>
    <w:rsid w:val="00FA6B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B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B8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B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B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B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B8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B8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6B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B8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B8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6B8C"/>
    <w:rPr>
      <w:b/>
      <w:bCs/>
    </w:rPr>
  </w:style>
  <w:style w:type="character" w:styleId="Emphasis">
    <w:name w:val="Emphasis"/>
    <w:basedOn w:val="DefaultParagraphFont"/>
    <w:uiPriority w:val="20"/>
    <w:qFormat/>
    <w:rsid w:val="00FA6B8C"/>
    <w:rPr>
      <w:i/>
      <w:iCs/>
    </w:rPr>
  </w:style>
  <w:style w:type="paragraph" w:styleId="NoSpacing">
    <w:name w:val="No Spacing"/>
    <w:uiPriority w:val="1"/>
    <w:qFormat/>
    <w:rsid w:val="00FA6B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6B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6B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B8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B8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A6B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6B8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6B8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6B8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6B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3w3lli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4</cp:revision>
  <dcterms:created xsi:type="dcterms:W3CDTF">2023-10-31T01:46:00Z</dcterms:created>
  <dcterms:modified xsi:type="dcterms:W3CDTF">2023-11-06T04:40:00Z</dcterms:modified>
</cp:coreProperties>
</file>