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251BA" w14:textId="49E83C11" w:rsidR="00FA6B8C" w:rsidRDefault="00FA6B8C" w:rsidP="00FA6B8C">
      <w:r>
        <w:t>Dear Hiring Manager,</w:t>
      </w:r>
    </w:p>
    <w:p w14:paraId="2FB5FE40" w14:textId="77777777" w:rsidR="00FA6B8C" w:rsidRDefault="00FA6B8C" w:rsidP="00FA6B8C"/>
    <w:p w14:paraId="181D84EC" w14:textId="018F67E5" w:rsidR="00FA6B8C" w:rsidRDefault="00FA6B8C" w:rsidP="00FA6B8C">
      <w:r>
        <w:t>I am writing to express my keen interest in the software developer position at [Company Name], as advertised on SEEK. My extensive background in software development, coupled with my passion for problem-solving and creative programming, makes me an ideal candidate for this role.</w:t>
      </w:r>
    </w:p>
    <w:p w14:paraId="565DDB82" w14:textId="689EA1C9" w:rsidR="00FA6B8C" w:rsidRDefault="00FA6B8C" w:rsidP="00FA6B8C">
      <w:r>
        <w:t>With nearly six years of professional software development experience, I have honed my skills in various aspects of the field. Approximately 90% of my career has been devoted to working with the C# .NET Framework and Core, primarily focusing on web backend and desktop application development. I possess a solid foundation in SQL, along with some experience in Angular, CSS, and HTML. Additionally, I have worked with Content Management Systems such as Umbraco and Kentico.</w:t>
      </w:r>
    </w:p>
    <w:p w14:paraId="443915EA" w14:textId="3FF6F190" w:rsidR="00FA6B8C" w:rsidRDefault="00FA6B8C" w:rsidP="00FA6B8C">
      <w:r>
        <w:t>My technical expertise extends to WinForms, WCF, cryptography, Visual Studio, Git, and Mercurial. Notably, I take pride in my contribution to the development of a middleware service during my tenure at Utopia Gaming. This service was designed to facilitate communication between a Cash Redemption Terminal, a VB6 frontend, and a new REST API. To ensure data security, I implemented Microsoft AES and RSA cryptography for the WCF's XML and the REST API's JSON. This project allowed me to explore new elements and further develop my problem-solving skills, which I found both exciting and fulfilling.</w:t>
      </w:r>
    </w:p>
    <w:p w14:paraId="7767A3BA" w14:textId="690832B0" w:rsidR="00FA6B8C" w:rsidRDefault="00FA6B8C" w:rsidP="00FA6B8C">
      <w:r>
        <w:t>C# has been at the core of my professional journey since my university days. I have undertaken numerous personal projects and collaborated on Unity projects, all centred around C#. While I acknowledge that there is always more to learn, I am confident in my ability to research and adapt to new challenges in this language.</w:t>
      </w:r>
    </w:p>
    <w:p w14:paraId="69B4089B" w14:textId="68829251" w:rsidR="00FA6B8C" w:rsidRDefault="00FA6B8C" w:rsidP="00FA6B8C">
      <w:r>
        <w:t>Throughout my career, I have had the privilege of working within Agile teams, where I appreciate both individual autonomy and the opportunity to collaborate with colleagues. Sharing knowledge and seeking wisdom from peers has been an integral part of my growth as a developer.</w:t>
      </w:r>
    </w:p>
    <w:p w14:paraId="37A67315" w14:textId="74340D1B" w:rsidR="00FA6B8C" w:rsidRDefault="00FA6B8C" w:rsidP="00FA6B8C">
      <w:r>
        <w:t>My passion for software development is driven by the joy I find in problem-solving. The thrill of receiving a task and creatively devising a solution is what motivates me. Programming serves as a perfect medium for tackling puzzles and satisfying my quest for innovative problem-solving.</w:t>
      </w:r>
    </w:p>
    <w:p w14:paraId="305A2709" w14:textId="0BE7C34B" w:rsidR="00FA6B8C" w:rsidRDefault="00FA6B8C" w:rsidP="00FA6B8C">
      <w:r>
        <w:t>I am excited about the opportunity to bring my skills, experience, and enthusiasm for software development to [Company Name]. I look forward to the possibility of contributing to your innovative team and being a part of [Company Name]'s continued success.</w:t>
      </w:r>
    </w:p>
    <w:p w14:paraId="0D98550C" w14:textId="332913C5" w:rsidR="00FA6B8C" w:rsidRDefault="00FA6B8C" w:rsidP="00FA6B8C">
      <w:r>
        <w:t xml:space="preserve">Thank you for considering my application. I am available at your convenience for further discussion, and I can be reached at </w:t>
      </w:r>
      <w:hyperlink r:id="rId6" w:history="1">
        <w:r w:rsidRPr="00532B3A">
          <w:rPr>
            <w:rStyle w:val="Hyperlink"/>
          </w:rPr>
          <w:t>andr3w3llis@gmail.com</w:t>
        </w:r>
      </w:hyperlink>
      <w:r>
        <w:t xml:space="preserve"> or 0413 271 816.</w:t>
      </w:r>
    </w:p>
    <w:p w14:paraId="2803597E" w14:textId="77777777" w:rsidR="00FA6B8C" w:rsidRDefault="00FA6B8C" w:rsidP="00FA6B8C"/>
    <w:p w14:paraId="75AF099C" w14:textId="553BB8BC" w:rsidR="00FA6B8C" w:rsidRDefault="00FA6B8C" w:rsidP="00FA6B8C">
      <w:r>
        <w:t>Sincerely,</w:t>
      </w:r>
    </w:p>
    <w:p w14:paraId="587757DE" w14:textId="7FEE9B13" w:rsidR="00F24DB8" w:rsidRDefault="00FA6B8C" w:rsidP="00FA6B8C">
      <w:r>
        <w:t>Andrew Ellis</w:t>
      </w:r>
    </w:p>
    <w:sectPr w:rsidR="00F24DB8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1955F9" w14:textId="77777777" w:rsidR="007E5485" w:rsidRDefault="007E5485" w:rsidP="00FA6B8C">
      <w:pPr>
        <w:spacing w:after="0" w:line="240" w:lineRule="auto"/>
      </w:pPr>
      <w:r>
        <w:separator/>
      </w:r>
    </w:p>
  </w:endnote>
  <w:endnote w:type="continuationSeparator" w:id="0">
    <w:p w14:paraId="03ED3764" w14:textId="77777777" w:rsidR="007E5485" w:rsidRDefault="007E5485" w:rsidP="00FA6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C74E1" w14:textId="77777777" w:rsidR="00FA6B8C" w:rsidRDefault="00FA6B8C">
    <w:pPr>
      <w:pStyle w:val="Header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751CCA41" wp14:editId="6C881CBE">
          <wp:extent cx="438912" cy="276973"/>
          <wp:effectExtent l="0" t="0" r="0" b="8890"/>
          <wp:docPr id="145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94A92BD" w14:textId="77777777" w:rsidR="00FA6B8C" w:rsidRDefault="00FA6B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693C5" w14:textId="77777777" w:rsidR="007E5485" w:rsidRDefault="007E5485" w:rsidP="00FA6B8C">
      <w:pPr>
        <w:spacing w:after="0" w:line="240" w:lineRule="auto"/>
      </w:pPr>
      <w:r>
        <w:separator/>
      </w:r>
    </w:p>
  </w:footnote>
  <w:footnote w:type="continuationSeparator" w:id="0">
    <w:p w14:paraId="14FDEEDC" w14:textId="77777777" w:rsidR="007E5485" w:rsidRDefault="007E5485" w:rsidP="00FA6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E490E" w14:textId="41E1CC5C" w:rsidR="00872178" w:rsidRDefault="00872178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CBB296F6DA0D46E6A68E77306A1ED137"/>
        </w:placeholder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7"/>
            <w:szCs w:val="27"/>
          </w:rPr>
          <w:t>[Date]</w:t>
        </w:r>
      </w:sdtContent>
    </w:sdt>
  </w:p>
  <w:p w14:paraId="6C4568AE" w14:textId="71B4903C" w:rsidR="00FA6B8C" w:rsidRDefault="00FA6B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B8C"/>
    <w:rsid w:val="003E61FD"/>
    <w:rsid w:val="007E5485"/>
    <w:rsid w:val="00872178"/>
    <w:rsid w:val="00B35031"/>
    <w:rsid w:val="00F24DB8"/>
    <w:rsid w:val="00FA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53A61"/>
  <w15:chartTrackingRefBased/>
  <w15:docId w15:val="{9A040800-0399-44B8-BE66-78788741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B8C"/>
  </w:style>
  <w:style w:type="paragraph" w:styleId="Heading1">
    <w:name w:val="heading 1"/>
    <w:basedOn w:val="Normal"/>
    <w:next w:val="Normal"/>
    <w:link w:val="Heading1Char"/>
    <w:uiPriority w:val="9"/>
    <w:qFormat/>
    <w:rsid w:val="00FA6B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6B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B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6B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6B8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6B8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6B8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6B8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6B8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6B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6B8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A6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6B8C"/>
  </w:style>
  <w:style w:type="paragraph" w:styleId="Footer">
    <w:name w:val="footer"/>
    <w:basedOn w:val="Normal"/>
    <w:link w:val="FooterChar"/>
    <w:uiPriority w:val="99"/>
    <w:unhideWhenUsed/>
    <w:rsid w:val="00FA6B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6B8C"/>
  </w:style>
  <w:style w:type="character" w:customStyle="1" w:styleId="Heading1Char">
    <w:name w:val="Heading 1 Char"/>
    <w:basedOn w:val="DefaultParagraphFont"/>
    <w:link w:val="Heading1"/>
    <w:uiPriority w:val="9"/>
    <w:rsid w:val="00FA6B8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6B8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B8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6B8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6B8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6B8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6B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6B8C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6B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6B8C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6B8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6B8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6B8C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6B8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A6B8C"/>
    <w:rPr>
      <w:b/>
      <w:bCs/>
    </w:rPr>
  </w:style>
  <w:style w:type="character" w:styleId="Emphasis">
    <w:name w:val="Emphasis"/>
    <w:basedOn w:val="DefaultParagraphFont"/>
    <w:uiPriority w:val="20"/>
    <w:qFormat/>
    <w:rsid w:val="00FA6B8C"/>
    <w:rPr>
      <w:i/>
      <w:iCs/>
    </w:rPr>
  </w:style>
  <w:style w:type="paragraph" w:styleId="NoSpacing">
    <w:name w:val="No Spacing"/>
    <w:uiPriority w:val="1"/>
    <w:qFormat/>
    <w:rsid w:val="00FA6B8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6B8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A6B8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6B8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6B8C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FA6B8C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A6B8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FA6B8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A6B8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A6B8C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6B8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9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ndr3w3llis@gmail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B296F6DA0D46E6A68E77306A1ED1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4EE8F-9FEA-4EF3-B979-41526A911BF9}"/>
      </w:docPartPr>
      <w:docPartBody>
        <w:p w:rsidR="00000000" w:rsidRDefault="002973B3" w:rsidP="002973B3">
          <w:pPr>
            <w:pStyle w:val="CBB296F6DA0D46E6A68E77306A1ED13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B3"/>
    <w:rsid w:val="002973B3"/>
    <w:rsid w:val="0072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en-A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276BB42F52C489C90AAF6C26B79D035">
    <w:name w:val="F276BB42F52C489C90AAF6C26B79D035"/>
    <w:rsid w:val="002973B3"/>
  </w:style>
  <w:style w:type="paragraph" w:customStyle="1" w:styleId="CBB296F6DA0D46E6A68E77306A1ED137">
    <w:name w:val="CBB296F6DA0D46E6A68E77306A1ED137"/>
    <w:rsid w:val="002973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Ellis</dc:creator>
  <cp:keywords/>
  <dc:description/>
  <cp:lastModifiedBy>Andrew Ellis</cp:lastModifiedBy>
  <cp:revision>2</cp:revision>
  <dcterms:created xsi:type="dcterms:W3CDTF">2023-10-31T01:46:00Z</dcterms:created>
  <dcterms:modified xsi:type="dcterms:W3CDTF">2023-10-31T02:41:00Z</dcterms:modified>
</cp:coreProperties>
</file>