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C52F9" w14:textId="45FC7D32" w:rsidR="00422116" w:rsidRPr="00422116" w:rsidRDefault="00422116" w:rsidP="0068207E">
      <w:pPr>
        <w:rPr>
          <w:rFonts w:ascii="Times New Roman" w:hAnsi="Times New Roman" w:cs="Times New Roman"/>
          <w:sz w:val="22"/>
          <w:szCs w:val="22"/>
        </w:rPr>
      </w:pPr>
      <w:r w:rsidRPr="0068207E">
        <w:rPr>
          <w:rFonts w:ascii="Times New Roman" w:hAnsi="Times New Roman" w:cs="Times New Roman"/>
          <w:b/>
          <w:bCs/>
          <w:color w:val="000000"/>
          <w:sz w:val="36"/>
          <w:szCs w:val="40"/>
        </w:rPr>
        <w:t>Brandon Ellis</w:t>
      </w:r>
      <w:r w:rsidR="0068207E" w:rsidRPr="0068207E">
        <w:rPr>
          <w:rFonts w:ascii="Times New Roman" w:hAnsi="Times New Roman" w:cs="Times New Roman"/>
          <w:sz w:val="40"/>
          <w:szCs w:val="40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</w:r>
      <w:r w:rsidR="0068207E">
        <w:rPr>
          <w:rFonts w:ascii="Times New Roman" w:hAnsi="Times New Roman" w:cs="Times New Roman"/>
          <w:sz w:val="22"/>
          <w:szCs w:val="22"/>
        </w:rPr>
        <w:tab/>
        <w:t xml:space="preserve">                     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(361) 652-8692</w:t>
      </w:r>
    </w:p>
    <w:p w14:paraId="1ADFDB4C" w14:textId="358EC3C6" w:rsidR="00422116" w:rsidRDefault="0068207E" w:rsidP="0068207E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ellisbrandon20@tamu.edu</w:t>
      </w:r>
      <w:r w:rsidR="00422116" w:rsidRPr="00422116"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                             </w:t>
      </w:r>
      <w:r w:rsidR="00422116" w:rsidRPr="00422116">
        <w:rPr>
          <w:rFonts w:ascii="Times New Roman" w:hAnsi="Times New Roman" w:cs="Times New Roman"/>
          <w:color w:val="000000"/>
          <w:sz w:val="22"/>
          <w:szCs w:val="22"/>
        </w:rPr>
        <w:t>brandon-ellis.net</w:t>
      </w:r>
    </w:p>
    <w:p w14:paraId="41B962E5" w14:textId="77777777" w:rsidR="0068207E" w:rsidRDefault="0068207E" w:rsidP="0068207E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2"/>
          <w:szCs w:val="22"/>
        </w:rPr>
      </w:pPr>
    </w:p>
    <w:p w14:paraId="724C0367" w14:textId="77777777" w:rsidR="0068207E" w:rsidRPr="00422116" w:rsidRDefault="0068207E" w:rsidP="0068207E">
      <w:pPr>
        <w:rPr>
          <w:rFonts w:ascii="Times New Roman" w:hAnsi="Times New Roman" w:cs="Times New Roman"/>
          <w:sz w:val="22"/>
          <w:szCs w:val="22"/>
        </w:rPr>
      </w:pPr>
    </w:p>
    <w:p w14:paraId="18ECAF4E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OBJECTIVE</w:t>
      </w:r>
    </w:p>
    <w:p w14:paraId="4B0DFBC2" w14:textId="212C8CD1" w:rsidR="00422116" w:rsidRDefault="00422116" w:rsidP="00422116">
      <w:pPr>
        <w:ind w:left="27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Seeking an internship that will lead to </w:t>
      </w:r>
      <w:r w:rsidR="006F1123">
        <w:rPr>
          <w:rFonts w:ascii="Times New Roman" w:hAnsi="Times New Roman" w:cs="Times New Roman"/>
          <w:color w:val="000000"/>
          <w:sz w:val="22"/>
          <w:szCs w:val="22"/>
        </w:rPr>
        <w:t>experiences</w:t>
      </w:r>
      <w:bookmarkStart w:id="0" w:name="_GoBack"/>
      <w:bookmarkEnd w:id="0"/>
      <w:r w:rsidR="003D6564">
        <w:rPr>
          <w:rFonts w:ascii="Times New Roman" w:hAnsi="Times New Roman" w:cs="Times New Roman"/>
          <w:color w:val="000000"/>
          <w:sz w:val="22"/>
          <w:szCs w:val="22"/>
        </w:rPr>
        <w:t xml:space="preserve"> in UI D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evelopment, W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eb Development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, and Software Engineering</w:t>
      </w:r>
    </w:p>
    <w:p w14:paraId="728012B2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365A32F9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3D623B1F" w14:textId="5B73B95A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Texas A&amp;M University</w:t>
      </w:r>
      <w:r w:rsidR="007215C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</w:t>
      </w:r>
      <w:r w:rsidR="007215C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0E6486" w:rsidRPr="007215CD">
        <w:rPr>
          <w:rFonts w:ascii="Times New Roman" w:hAnsi="Times New Roman" w:cs="Times New Roman"/>
          <w:bCs/>
          <w:color w:val="000000"/>
          <w:sz w:val="22"/>
          <w:szCs w:val="22"/>
        </w:rPr>
        <w:t>College Station</w:t>
      </w:r>
      <w:r w:rsidR="007215CD">
        <w:rPr>
          <w:rFonts w:ascii="Times New Roman" w:hAnsi="Times New Roman" w:cs="Times New Roman"/>
          <w:bCs/>
          <w:color w:val="000000"/>
          <w:sz w:val="22"/>
          <w:szCs w:val="22"/>
        </w:rPr>
        <w:t>, TX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          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December 2017</w:t>
      </w:r>
    </w:p>
    <w:p w14:paraId="7C82E4BB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Bachelor of Science in Computer Science 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 Overall GPR: 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3.46</w:t>
      </w:r>
    </w:p>
    <w:p w14:paraId="448DDD48" w14:textId="59CD997B" w:rsidR="00422116" w:rsidRDefault="00422116" w:rsidP="00422116">
      <w:pPr>
        <w:ind w:left="54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Minor in Business</w:t>
      </w:r>
    </w:p>
    <w:p w14:paraId="12E0C86F" w14:textId="77777777" w:rsidR="00044C10" w:rsidRDefault="00044C10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</w:p>
    <w:p w14:paraId="34864FCD" w14:textId="77777777" w:rsidR="007215CD" w:rsidRPr="00422116" w:rsidRDefault="007215CD" w:rsidP="007215CD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FB02AA4" w14:textId="77777777" w:rsidR="007215CD" w:rsidRPr="00422116" w:rsidRDefault="007215CD" w:rsidP="007215CD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Cisco Systems,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San Jose, CA 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   </w:t>
      </w:r>
      <w:r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 May 2016 – August 2016</w:t>
      </w:r>
    </w:p>
    <w:p w14:paraId="44608DC6" w14:textId="77777777" w:rsidR="007215CD" w:rsidRPr="00422116" w:rsidRDefault="007215CD" w:rsidP="007215CD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Software Engineer Intern</w:t>
      </w:r>
    </w:p>
    <w:p w14:paraId="472BC79C" w14:textId="77777777" w:rsidR="007215CD" w:rsidRPr="00422116" w:rsidRDefault="007215CD" w:rsidP="007215CD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Cre</w:t>
      </w:r>
      <w:r>
        <w:rPr>
          <w:rFonts w:ascii="Times New Roman" w:hAnsi="Times New Roman" w:cs="Times New Roman"/>
          <w:color w:val="000000"/>
          <w:sz w:val="22"/>
          <w:szCs w:val="22"/>
        </w:rPr>
        <w:t>ated a tab recovery system prompting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use</w:t>
      </w:r>
      <w:r>
        <w:rPr>
          <w:rFonts w:ascii="Times New Roman" w:hAnsi="Times New Roman" w:cs="Times New Roman"/>
          <w:color w:val="000000"/>
          <w:sz w:val="22"/>
          <w:szCs w:val="22"/>
        </w:rPr>
        <w:t>rs to select tabs to be restored and preferences for the feature.</w:t>
      </w:r>
    </w:p>
    <w:p w14:paraId="75958DFA" w14:textId="77777777" w:rsidR="007215CD" w:rsidRPr="00422116" w:rsidRDefault="007215CD" w:rsidP="007215CD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Add</w:t>
      </w:r>
      <w:r>
        <w:rPr>
          <w:rFonts w:ascii="Times New Roman" w:hAnsi="Times New Roman" w:cs="Times New Roman"/>
          <w:color w:val="000000"/>
          <w:sz w:val="22"/>
          <w:szCs w:val="22"/>
        </w:rPr>
        <w:t>ed an “Auto Restore” preference for the tab recovery system.</w:t>
      </w:r>
    </w:p>
    <w:p w14:paraId="057495A7" w14:textId="019A8A90" w:rsidR="007215CD" w:rsidRDefault="007215CD" w:rsidP="007215CD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Created a “Favorites” widget to be able to quickly access favorite or most used components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49DD572" w14:textId="77777777" w:rsidR="007215CD" w:rsidRDefault="007215CD" w:rsidP="007215CD">
      <w:pPr>
        <w:numPr>
          <w:ilvl w:val="0"/>
          <w:numId w:val="5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Contributed to CSS adjustments after adding my projects to code base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61275F2" w14:textId="77777777" w:rsidR="007215CD" w:rsidRPr="00422116" w:rsidRDefault="007215CD" w:rsidP="007215CD">
      <w:pPr>
        <w:ind w:left="54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D437E3C" w14:textId="77777777" w:rsidR="007215CD" w:rsidRPr="00422116" w:rsidRDefault="007215CD" w:rsidP="007215CD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4.0 and Go Test Review and Tutoring,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College Station, TX 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January 2015 – August 2015</w:t>
      </w:r>
    </w:p>
    <w:p w14:paraId="014E9BEB" w14:textId="77777777" w:rsidR="007215CD" w:rsidRPr="00422116" w:rsidRDefault="007215CD" w:rsidP="007215CD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Programmer</w:t>
      </w:r>
    </w:p>
    <w:p w14:paraId="3FC02ADD" w14:textId="04182F8A" w:rsidR="007215CD" w:rsidRPr="00422116" w:rsidRDefault="006F1123" w:rsidP="007215CD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Created a Clock In/Out 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>system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using VBA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>, including</w:t>
      </w:r>
      <w:r w:rsidR="007215CD"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userna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>me and hidden password UI, removed manual task of counting hours for each employee.</w:t>
      </w:r>
    </w:p>
    <w:p w14:paraId="4A39255F" w14:textId="57D91641" w:rsidR="007215CD" w:rsidRPr="00422116" w:rsidRDefault="007215CD" w:rsidP="007215CD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Contributed </w:t>
      </w:r>
      <w:r w:rsidR="006F1123">
        <w:rPr>
          <w:rFonts w:ascii="Times New Roman" w:hAnsi="Times New Roman" w:cs="Times New Roman"/>
          <w:color w:val="000000"/>
          <w:sz w:val="22"/>
          <w:szCs w:val="22"/>
        </w:rPr>
        <w:t>to website adjustments and ideas using HTML, CSS, JavaScript, and ASP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D5B7E96" w14:textId="5E3FF624" w:rsidR="007215CD" w:rsidRPr="00422116" w:rsidRDefault="007215CD" w:rsidP="007215CD">
      <w:pPr>
        <w:numPr>
          <w:ilvl w:val="0"/>
          <w:numId w:val="6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Contributed to bug fixes in programs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73CD6E2" w14:textId="77777777" w:rsidR="00044C10" w:rsidRPr="00422116" w:rsidRDefault="00044C10" w:rsidP="00044C10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670268B0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SKILLS</w:t>
      </w:r>
    </w:p>
    <w:p w14:paraId="62771FF9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Languages: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C++, Java, SQL, Visual Basic, Swift</w:t>
      </w:r>
    </w:p>
    <w:p w14:paraId="0F126CDA" w14:textId="14456B6F" w:rsidR="00422116" w:rsidRDefault="00422116" w:rsidP="00422116">
      <w:pPr>
        <w:ind w:left="54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Web: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HT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ML, JavaScript, CSS, PHP, JavaServer Faces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, Bootstrap</w:t>
      </w:r>
      <w:r w:rsidR="007C7FBC">
        <w:rPr>
          <w:rFonts w:ascii="Times New Roman" w:hAnsi="Times New Roman" w:cs="Times New Roman"/>
          <w:color w:val="000000"/>
          <w:sz w:val="22"/>
          <w:szCs w:val="22"/>
        </w:rPr>
        <w:t>, JSON</w:t>
      </w:r>
    </w:p>
    <w:p w14:paraId="50E68F0E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380AFE34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PROJECTS</w:t>
      </w:r>
    </w:p>
    <w:p w14:paraId="18C6DCDF" w14:textId="2D51C7F0" w:rsidR="00422116" w:rsidRPr="00422116" w:rsidRDefault="00422116" w:rsidP="00422116">
      <w:pPr>
        <w:numPr>
          <w:ilvl w:val="0"/>
          <w:numId w:val="1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IntenseDefense: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a real time multiplayer game built in HTML, JavaScript, CSS, and Phaser game engine. This game entails an interactive UI, player-to-pla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yer interaction, strategy, and s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tats tracker. In this team of 4 I was in charge of the front-end/UI development.</w:t>
      </w:r>
    </w:p>
    <w:p w14:paraId="20141188" w14:textId="77777777" w:rsidR="00422116" w:rsidRPr="00422116" w:rsidRDefault="00422116" w:rsidP="00422116">
      <w:pPr>
        <w:numPr>
          <w:ilvl w:val="0"/>
          <w:numId w:val="2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Interactive Slide Show: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Using VBA, create a UI that can add/delete songs and bible verses to MS PPT slide show while in running presentation, and to a list box so you know what content is on each slide.</w:t>
      </w:r>
    </w:p>
    <w:p w14:paraId="3CF162ED" w14:textId="44A93941" w:rsidR="00422116" w:rsidRPr="00422116" w:rsidRDefault="00422116" w:rsidP="00422116">
      <w:pPr>
        <w:numPr>
          <w:ilvl w:val="0"/>
          <w:numId w:val="3"/>
        </w:numPr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Personal Webpage: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brandon-ellis.net; using HTML, CSS, and PHP to create a personal website that has a small autobiography, resume files, and gallery. Currently implementing a virtual cook book page to be able t</w:t>
      </w:r>
      <w:r w:rsidR="006B33D0">
        <w:rPr>
          <w:rFonts w:ascii="Times New Roman" w:hAnsi="Times New Roman" w:cs="Times New Roman"/>
          <w:color w:val="000000"/>
          <w:sz w:val="22"/>
          <w:szCs w:val="22"/>
        </w:rPr>
        <w:t>o quickly change plans anywhere, and a tab to show off projects.</w:t>
      </w:r>
    </w:p>
    <w:p w14:paraId="45CD9EEE" w14:textId="7F857A71" w:rsidR="00422116" w:rsidRPr="00422116" w:rsidRDefault="00422116" w:rsidP="007215CD">
      <w:pPr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C56FADB" w14:textId="77777777" w:rsidR="00422116" w:rsidRPr="00422116" w:rsidRDefault="00422116" w:rsidP="00422116">
      <w:pPr>
        <w:ind w:left="27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ACTIVITIES</w:t>
      </w:r>
    </w:p>
    <w:p w14:paraId="2FE2A111" w14:textId="6B160CBB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>Upsilon Pi Epsilon</w:t>
      </w:r>
      <w:r w:rsidR="007215CD">
        <w:rPr>
          <w:rFonts w:ascii="Times New Roman" w:hAnsi="Times New Roman" w:cs="Times New Roman"/>
          <w:b/>
          <w:bCs/>
          <w:color w:val="000000"/>
          <w:sz w:val="22"/>
          <w:szCs w:val="22"/>
        </w:rPr>
        <w:t>,</w:t>
      </w:r>
      <w:r w:rsidR="007215C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Texas A&amp;M University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                                 </w:t>
      </w:r>
      <w:r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</w:t>
      </w:r>
      <w:r w:rsidR="007215CD">
        <w:rPr>
          <w:rFonts w:ascii="Times New Roman" w:hAnsi="Times New Roman" w:cs="Times New Roman"/>
          <w:b/>
          <w:bCs/>
          <w:color w:val="000000"/>
          <w:sz w:val="22"/>
          <w:szCs w:val="22"/>
        </w:rPr>
        <w:t>                </w:t>
      </w:r>
      <w:r w:rsidR="007215CD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   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 xml:space="preserve">Fall 2015 </w:t>
      </w:r>
      <w:r w:rsidR="007215CD" w:rsidRPr="00422116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Present</w:t>
      </w:r>
    </w:p>
    <w:p w14:paraId="2449C63F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IT Officer / Webmaster</w:t>
      </w:r>
    </w:p>
    <w:p w14:paraId="3D4713C9" w14:textId="1814CFB4" w:rsidR="00422116" w:rsidRPr="00422116" w:rsidRDefault="00422116" w:rsidP="00422116">
      <w:pPr>
        <w:numPr>
          <w:ilvl w:val="0"/>
          <w:numId w:val="7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Maintain website and all social websites associated with UPE to be sure events are up to date and available to other members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ACEE8FF" w14:textId="77777777" w:rsidR="00422116" w:rsidRPr="00422116" w:rsidRDefault="00422116" w:rsidP="00422116">
      <w:pPr>
        <w:ind w:left="540" w:hanging="270"/>
        <w:rPr>
          <w:rFonts w:ascii="Times New Roman" w:eastAsia="Times New Roman" w:hAnsi="Times New Roman" w:cs="Times New Roman"/>
          <w:sz w:val="22"/>
          <w:szCs w:val="22"/>
        </w:rPr>
      </w:pPr>
    </w:p>
    <w:p w14:paraId="1ECD7CD1" w14:textId="69046335" w:rsidR="00422116" w:rsidRPr="00422116" w:rsidRDefault="007215CD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Aggie</w:t>
      </w:r>
      <w:r w:rsidR="00422116"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Rotaract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Texas A&amp;M University</w:t>
      </w:r>
      <w:r w:rsidR="00422116"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                                  </w:t>
      </w:r>
      <w:r w:rsidR="00422116" w:rsidRPr="00422116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                  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Fall 2015 </w:t>
      </w:r>
      <w:r w:rsidRPr="00422116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422116" w:rsidRPr="00422116">
        <w:rPr>
          <w:rFonts w:ascii="Times New Roman" w:hAnsi="Times New Roman" w:cs="Times New Roman"/>
          <w:color w:val="000000"/>
          <w:sz w:val="22"/>
          <w:szCs w:val="22"/>
        </w:rPr>
        <w:t xml:space="preserve"> Present</w:t>
      </w:r>
    </w:p>
    <w:p w14:paraId="4C3A3345" w14:textId="77777777" w:rsidR="00422116" w:rsidRPr="00422116" w:rsidRDefault="00422116" w:rsidP="00422116">
      <w:pPr>
        <w:ind w:left="540" w:hanging="270"/>
        <w:rPr>
          <w:rFonts w:ascii="Times New Roman" w:hAnsi="Times New Roman" w:cs="Times New Roman"/>
          <w:sz w:val="22"/>
          <w:szCs w:val="22"/>
        </w:rPr>
      </w:pPr>
      <w:r w:rsidRPr="00422116">
        <w:rPr>
          <w:rFonts w:ascii="Times New Roman" w:hAnsi="Times New Roman" w:cs="Times New Roman"/>
          <w:i/>
          <w:iCs/>
          <w:color w:val="000000"/>
          <w:sz w:val="22"/>
          <w:szCs w:val="22"/>
        </w:rPr>
        <w:t>General Member</w:t>
      </w:r>
    </w:p>
    <w:p w14:paraId="0FB963C6" w14:textId="685ECE14" w:rsidR="005B791B" w:rsidRDefault="00422116" w:rsidP="005B791B">
      <w:pPr>
        <w:numPr>
          <w:ilvl w:val="0"/>
          <w:numId w:val="8"/>
        </w:numPr>
        <w:tabs>
          <w:tab w:val="clear" w:pos="720"/>
          <w:tab w:val="num" w:pos="990"/>
        </w:tabs>
        <w:ind w:left="540" w:hanging="27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422116">
        <w:rPr>
          <w:rFonts w:ascii="Times New Roman" w:hAnsi="Times New Roman" w:cs="Times New Roman"/>
          <w:color w:val="000000"/>
          <w:sz w:val="22"/>
          <w:szCs w:val="22"/>
        </w:rPr>
        <w:t>Work numerous volunteer events in the Bryan-College Station area to give thanks back to community</w:t>
      </w:r>
      <w:r w:rsidR="007215C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1028DF7" w14:textId="77777777" w:rsidR="007215CD" w:rsidRPr="007215CD" w:rsidRDefault="007215CD" w:rsidP="007215CD">
      <w:pPr>
        <w:rPr>
          <w:rFonts w:ascii="Times New Roman" w:hAnsi="Times New Roman" w:cs="Times New Roman"/>
          <w:sz w:val="22"/>
          <w:szCs w:val="22"/>
        </w:rPr>
      </w:pPr>
    </w:p>
    <w:p w14:paraId="7A0D05C8" w14:textId="77777777" w:rsidR="007215CD" w:rsidRPr="007215CD" w:rsidRDefault="007215CD" w:rsidP="007215C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215C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AWARDS</w:t>
      </w:r>
    </w:p>
    <w:p w14:paraId="60A3CDAE" w14:textId="77777777" w:rsidR="007215CD" w:rsidRPr="007215CD" w:rsidRDefault="007215CD" w:rsidP="007215CD">
      <w:pPr>
        <w:pStyle w:val="ListParagraph"/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Times New Roman" w:hAnsi="Times New Roman" w:cs="Times New Roman"/>
          <w:color w:val="000000"/>
          <w:sz w:val="22"/>
          <w:szCs w:val="22"/>
        </w:rPr>
      </w:pPr>
      <w:r w:rsidRPr="007215CD">
        <w:rPr>
          <w:rFonts w:ascii="Times New Roman" w:hAnsi="Times New Roman" w:cs="Times New Roman"/>
          <w:color w:val="000000"/>
          <w:sz w:val="22"/>
          <w:szCs w:val="22"/>
        </w:rPr>
        <w:t>Distinguished Student Honor Roll: Spring 2014 – Present</w:t>
      </w:r>
    </w:p>
    <w:p w14:paraId="0B15B079" w14:textId="424B6FBC" w:rsidR="006F1123" w:rsidRPr="006F1123" w:rsidRDefault="007215CD" w:rsidP="006F1123">
      <w:pPr>
        <w:pStyle w:val="ListParagraph"/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Times New Roman" w:hAnsi="Times New Roman" w:cs="Times New Roman"/>
          <w:sz w:val="22"/>
          <w:szCs w:val="22"/>
        </w:rPr>
      </w:pPr>
      <w:r w:rsidRPr="007215CD">
        <w:rPr>
          <w:rFonts w:ascii="Times New Roman" w:hAnsi="Times New Roman" w:cs="Times New Roman"/>
          <w:sz w:val="22"/>
          <w:szCs w:val="22"/>
        </w:rPr>
        <w:t>IAP Scholarship Recipient: Spring 2016</w:t>
      </w:r>
    </w:p>
    <w:sectPr w:rsidR="006F1123" w:rsidRPr="006F1123" w:rsidSect="004221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301F"/>
    <w:multiLevelType w:val="multilevel"/>
    <w:tmpl w:val="8A0C98C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>
    <w:nsid w:val="18CB59DF"/>
    <w:multiLevelType w:val="multilevel"/>
    <w:tmpl w:val="EE1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43B46"/>
    <w:multiLevelType w:val="multilevel"/>
    <w:tmpl w:val="4BF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B1874"/>
    <w:multiLevelType w:val="multilevel"/>
    <w:tmpl w:val="9C8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520C6"/>
    <w:multiLevelType w:val="multilevel"/>
    <w:tmpl w:val="E9B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C758D"/>
    <w:multiLevelType w:val="multilevel"/>
    <w:tmpl w:val="D9E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01FCC"/>
    <w:multiLevelType w:val="multilevel"/>
    <w:tmpl w:val="058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8F5D81"/>
    <w:multiLevelType w:val="multilevel"/>
    <w:tmpl w:val="A9E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16"/>
    <w:rsid w:val="0003630D"/>
    <w:rsid w:val="00044C10"/>
    <w:rsid w:val="00066E01"/>
    <w:rsid w:val="00076BC9"/>
    <w:rsid w:val="000E6486"/>
    <w:rsid w:val="00335C01"/>
    <w:rsid w:val="003D6564"/>
    <w:rsid w:val="00422116"/>
    <w:rsid w:val="00435E76"/>
    <w:rsid w:val="004D2FA9"/>
    <w:rsid w:val="005B791B"/>
    <w:rsid w:val="005D1B63"/>
    <w:rsid w:val="0068207E"/>
    <w:rsid w:val="006B33D0"/>
    <w:rsid w:val="006F1123"/>
    <w:rsid w:val="007215CD"/>
    <w:rsid w:val="0074327B"/>
    <w:rsid w:val="007C7FBC"/>
    <w:rsid w:val="007F32D5"/>
    <w:rsid w:val="009C0DB7"/>
    <w:rsid w:val="00A22164"/>
    <w:rsid w:val="00A27D5B"/>
    <w:rsid w:val="00BA16AA"/>
    <w:rsid w:val="00CA72CC"/>
    <w:rsid w:val="00D87054"/>
    <w:rsid w:val="00F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6CE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1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22116"/>
  </w:style>
  <w:style w:type="character" w:styleId="Hyperlink">
    <w:name w:val="Hyperlink"/>
    <w:basedOn w:val="DefaultParagraphFont"/>
    <w:uiPriority w:val="99"/>
    <w:unhideWhenUsed/>
    <w:rsid w:val="000363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1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22116"/>
  </w:style>
  <w:style w:type="character" w:styleId="Hyperlink">
    <w:name w:val="Hyperlink"/>
    <w:basedOn w:val="DefaultParagraphFont"/>
    <w:uiPriority w:val="99"/>
    <w:unhideWhenUsed/>
    <w:rsid w:val="000363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Ellis</cp:lastModifiedBy>
  <cp:revision>10</cp:revision>
  <cp:lastPrinted>2016-09-04T20:37:00Z</cp:lastPrinted>
  <dcterms:created xsi:type="dcterms:W3CDTF">2016-08-29T02:55:00Z</dcterms:created>
  <dcterms:modified xsi:type="dcterms:W3CDTF">2016-09-05T20:18:00Z</dcterms:modified>
</cp:coreProperties>
</file>