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C52F9" w14:textId="45FC7D32" w:rsidR="00422116" w:rsidRPr="00422116" w:rsidRDefault="00422116" w:rsidP="0068207E">
      <w:pPr>
        <w:rPr>
          <w:rFonts w:ascii="Times New Roman" w:hAnsi="Times New Roman" w:cs="Times New Roman"/>
          <w:sz w:val="22"/>
          <w:szCs w:val="22"/>
        </w:rPr>
      </w:pPr>
      <w:r w:rsidRPr="0068207E">
        <w:rPr>
          <w:rFonts w:ascii="Times New Roman" w:hAnsi="Times New Roman" w:cs="Times New Roman"/>
          <w:b/>
          <w:bCs/>
          <w:color w:val="000000"/>
          <w:sz w:val="36"/>
          <w:szCs w:val="40"/>
        </w:rPr>
        <w:t>Brandon Ellis</w:t>
      </w:r>
      <w:r w:rsidR="0068207E" w:rsidRPr="0068207E">
        <w:rPr>
          <w:rFonts w:ascii="Times New Roman" w:hAnsi="Times New Roman" w:cs="Times New Roman"/>
          <w:sz w:val="40"/>
          <w:szCs w:val="40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  <w:t xml:space="preserve">                     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(361) 652-8692</w:t>
      </w:r>
    </w:p>
    <w:p w14:paraId="1ADFDB4C" w14:textId="358EC3C6" w:rsidR="00422116" w:rsidRDefault="0068207E" w:rsidP="0068207E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ellisbrandon20@tamu.edu</w:t>
      </w:r>
      <w:r w:rsidR="00422116" w:rsidRPr="00422116">
        <w:rPr>
          <w:rFonts w:ascii="Times New Roman" w:hAnsi="Times New Roman" w:cs="Times New Roman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                            </w:t>
      </w:r>
      <w:r w:rsidR="00422116" w:rsidRPr="00422116">
        <w:rPr>
          <w:rFonts w:ascii="Times New Roman" w:hAnsi="Times New Roman" w:cs="Times New Roman"/>
          <w:color w:val="000000"/>
          <w:sz w:val="22"/>
          <w:szCs w:val="22"/>
        </w:rPr>
        <w:t>brandon-ellis.net</w:t>
      </w:r>
    </w:p>
    <w:p w14:paraId="41B962E5" w14:textId="77777777" w:rsidR="0068207E" w:rsidRDefault="0068207E" w:rsidP="0068207E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2"/>
          <w:szCs w:val="22"/>
        </w:rPr>
      </w:pPr>
    </w:p>
    <w:p w14:paraId="724C0367" w14:textId="77777777" w:rsidR="0068207E" w:rsidRPr="00422116" w:rsidRDefault="0068207E" w:rsidP="0068207E">
      <w:pPr>
        <w:rPr>
          <w:rFonts w:ascii="Times New Roman" w:hAnsi="Times New Roman" w:cs="Times New Roman"/>
          <w:sz w:val="22"/>
          <w:szCs w:val="22"/>
        </w:rPr>
      </w:pPr>
    </w:p>
    <w:p w14:paraId="18ECAF4E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OBJECTIVE</w:t>
      </w:r>
    </w:p>
    <w:p w14:paraId="4B0DFBC2" w14:textId="52F1B8A3" w:rsidR="00422116" w:rsidRDefault="00422116" w:rsidP="00422116">
      <w:pPr>
        <w:ind w:left="27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Seeking an internship that will lead to o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pportunities in UI development, W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eb Development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, and Software Engineering</w:t>
      </w:r>
    </w:p>
    <w:p w14:paraId="728012B2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365A32F9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3D623B1F" w14:textId="70399FC9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Texas A&amp;M University</w:t>
      </w:r>
      <w:r w:rsidR="000E648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– College Station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0E6486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bookmarkStart w:id="0" w:name="_GoBack"/>
      <w:bookmarkEnd w:id="0"/>
      <w:r w:rsidRPr="00422116">
        <w:rPr>
          <w:rFonts w:ascii="Times New Roman" w:hAnsi="Times New Roman" w:cs="Times New Roman"/>
          <w:color w:val="000000"/>
          <w:sz w:val="22"/>
          <w:szCs w:val="22"/>
        </w:rPr>
        <w:t>December 2017</w:t>
      </w:r>
    </w:p>
    <w:p w14:paraId="7C82E4BB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Bachelor of Science in Computer Science     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                                                  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 Overall GPR: 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3.46</w:t>
      </w:r>
    </w:p>
    <w:p w14:paraId="448DDD48" w14:textId="59CD997B" w:rsidR="00422116" w:rsidRDefault="00422116" w:rsidP="00422116">
      <w:pPr>
        <w:ind w:left="54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Minor in Business</w:t>
      </w:r>
    </w:p>
    <w:p w14:paraId="12E0C86F" w14:textId="77777777" w:rsidR="00044C10" w:rsidRPr="00422116" w:rsidRDefault="00044C10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</w:p>
    <w:p w14:paraId="0E005D7D" w14:textId="11D0AD78" w:rsidR="00044C10" w:rsidRDefault="00044C10" w:rsidP="00044C10">
      <w:pPr>
        <w:ind w:left="270" w:hanging="27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AWARDS</w:t>
      </w:r>
    </w:p>
    <w:p w14:paraId="2360E4F9" w14:textId="7B3FCDF8" w:rsidR="00044C10" w:rsidRDefault="00044C10" w:rsidP="00044C10">
      <w:pPr>
        <w:ind w:left="54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Distinguish</w:t>
      </w:r>
      <w:r w:rsidR="007F32D5">
        <w:rPr>
          <w:rFonts w:ascii="Times New Roman" w:hAnsi="Times New Roman" w:cs="Times New Roman"/>
          <w:color w:val="000000"/>
          <w:sz w:val="22"/>
          <w:szCs w:val="22"/>
        </w:rPr>
        <w:t>ed Student Honor Roll: Spring 2014 – Present</w:t>
      </w:r>
    </w:p>
    <w:p w14:paraId="7A6F1049" w14:textId="5CC4574D" w:rsidR="00044C10" w:rsidRDefault="00044C10" w:rsidP="00044C10">
      <w:pPr>
        <w:ind w:left="27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IAP Scholarship</w:t>
      </w:r>
      <w:r w:rsidR="00CA72CC">
        <w:rPr>
          <w:rFonts w:ascii="Times New Roman" w:hAnsi="Times New Roman" w:cs="Times New Roman"/>
          <w:sz w:val="22"/>
          <w:szCs w:val="22"/>
        </w:rPr>
        <w:t xml:space="preserve"> Recipient</w:t>
      </w:r>
      <w:r>
        <w:rPr>
          <w:rFonts w:ascii="Times New Roman" w:hAnsi="Times New Roman" w:cs="Times New Roman"/>
          <w:sz w:val="22"/>
          <w:szCs w:val="22"/>
        </w:rPr>
        <w:t>: Spring 2016</w:t>
      </w:r>
    </w:p>
    <w:p w14:paraId="573CD6E2" w14:textId="77777777" w:rsidR="00044C10" w:rsidRPr="00422116" w:rsidRDefault="00044C10" w:rsidP="00044C10">
      <w:pPr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670268B0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SKILLS</w:t>
      </w:r>
    </w:p>
    <w:p w14:paraId="62771FF9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Languages: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C++, Java, SQL, Visual Basic, Swift</w:t>
      </w:r>
    </w:p>
    <w:p w14:paraId="0F126CDA" w14:textId="47E053D8" w:rsidR="00422116" w:rsidRDefault="00422116" w:rsidP="00422116">
      <w:pPr>
        <w:ind w:left="54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Web: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HT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ML, JavaScript, CSS, PHP, JavaServer Faces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, Bootstrap</w:t>
      </w:r>
    </w:p>
    <w:p w14:paraId="50E68F0E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380AFE34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PROJECTS</w:t>
      </w:r>
    </w:p>
    <w:p w14:paraId="18C6DCDF" w14:textId="2D51C7F0" w:rsidR="00422116" w:rsidRPr="00422116" w:rsidRDefault="00422116" w:rsidP="00422116">
      <w:pPr>
        <w:numPr>
          <w:ilvl w:val="0"/>
          <w:numId w:val="1"/>
        </w:numPr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IntenseDefense: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a real time multiplayer game built in HTML, JavaScript, CSS, and Phaser game engine. This game entails an interactive UI, player-to-pla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yer interaction, strategy, and s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tats tracker. In this team of 4 I was in charge of the front-end/UI development.</w:t>
      </w:r>
    </w:p>
    <w:p w14:paraId="20141188" w14:textId="77777777" w:rsidR="00422116" w:rsidRPr="00422116" w:rsidRDefault="00422116" w:rsidP="00422116">
      <w:pPr>
        <w:numPr>
          <w:ilvl w:val="0"/>
          <w:numId w:val="2"/>
        </w:numPr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Interactive Slide Show: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Using VBA, create a UI that can add/delete songs and bible verses to MS PPT slide show while in running presentation, and to a list box so you know what content is on each slide.</w:t>
      </w:r>
    </w:p>
    <w:p w14:paraId="3CF162ED" w14:textId="7510D181" w:rsidR="00422116" w:rsidRPr="00422116" w:rsidRDefault="00422116" w:rsidP="00422116">
      <w:pPr>
        <w:numPr>
          <w:ilvl w:val="0"/>
          <w:numId w:val="3"/>
        </w:numPr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Personal Webpage: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brandon-ellis.net; using HTML, CSS, and PHP to create a personal website that has a small autobiography, resume files, and gallery. Currently implementing a virtual cook book page to be able t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o quickly change plans anywhere, and a tab to show off some projects.</w:t>
      </w:r>
    </w:p>
    <w:p w14:paraId="55CF8B1A" w14:textId="77777777" w:rsidR="00422116" w:rsidRPr="00422116" w:rsidRDefault="00422116" w:rsidP="00422116">
      <w:pPr>
        <w:ind w:left="27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6183E70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3B2007EF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Cisco Systems,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San Jose, CA 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                          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   </w:t>
      </w:r>
      <w:r>
        <w:rPr>
          <w:rFonts w:ascii="Times New Roman" w:hAnsi="Times New Roman" w:cs="Times New Roman"/>
          <w:color w:val="000000"/>
          <w:sz w:val="22"/>
          <w:szCs w:val="22"/>
        </w:rPr>
        <w:t>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 May 2016 – August 2016</w:t>
      </w:r>
    </w:p>
    <w:p w14:paraId="56DD2CF8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i/>
          <w:iCs/>
          <w:color w:val="000000"/>
          <w:sz w:val="22"/>
          <w:szCs w:val="22"/>
        </w:rPr>
        <w:t>Software Engineer Intern</w:t>
      </w:r>
    </w:p>
    <w:p w14:paraId="7E131B6E" w14:textId="1774C8FA" w:rsidR="00422116" w:rsidRPr="00422116" w:rsidRDefault="00422116" w:rsidP="00422116">
      <w:pPr>
        <w:numPr>
          <w:ilvl w:val="0"/>
          <w:numId w:val="5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Cre</w:t>
      </w:r>
      <w:r w:rsidR="005D1B63">
        <w:rPr>
          <w:rFonts w:ascii="Times New Roman" w:hAnsi="Times New Roman" w:cs="Times New Roman"/>
          <w:color w:val="000000"/>
          <w:sz w:val="22"/>
          <w:szCs w:val="22"/>
        </w:rPr>
        <w:t>ated a Tab Recovery System that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prompts use</w:t>
      </w:r>
      <w:r w:rsidR="005D1B63">
        <w:rPr>
          <w:rFonts w:ascii="Times New Roman" w:hAnsi="Times New Roman" w:cs="Times New Roman"/>
          <w:color w:val="000000"/>
          <w:sz w:val="22"/>
          <w:szCs w:val="22"/>
        </w:rPr>
        <w:t>rs on login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5D1B63">
        <w:rPr>
          <w:rFonts w:ascii="Times New Roman" w:hAnsi="Times New Roman" w:cs="Times New Roman"/>
          <w:color w:val="000000"/>
          <w:sz w:val="22"/>
          <w:szCs w:val="22"/>
        </w:rPr>
        <w:t xml:space="preserve"> a dialog where they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c</w:t>
      </w:r>
      <w:r w:rsidR="005D1B63">
        <w:rPr>
          <w:rFonts w:ascii="Times New Roman" w:hAnsi="Times New Roman" w:cs="Times New Roman"/>
          <w:color w:val="000000"/>
          <w:sz w:val="22"/>
          <w:szCs w:val="22"/>
        </w:rPr>
        <w:t>an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select which tabs to restore</w:t>
      </w:r>
      <w:r w:rsidR="005D1B6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="005D1B63">
        <w:rPr>
          <w:rFonts w:ascii="Times New Roman" w:hAnsi="Times New Roman" w:cs="Times New Roman"/>
          <w:color w:val="000000"/>
          <w:sz w:val="22"/>
          <w:szCs w:val="22"/>
        </w:rPr>
        <w:t>change their preference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 xml:space="preserve"> for the feature.</w:t>
      </w:r>
    </w:p>
    <w:p w14:paraId="3E103609" w14:textId="5A3569F8" w:rsidR="00422116" w:rsidRPr="00422116" w:rsidRDefault="00422116" w:rsidP="00422116">
      <w:pPr>
        <w:numPr>
          <w:ilvl w:val="0"/>
          <w:numId w:val="5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Added an “Auto Restore” feature for this system, on login the system </w:t>
      </w:r>
      <w:r w:rsidR="005D1B63">
        <w:rPr>
          <w:rFonts w:ascii="Times New Roman" w:hAnsi="Times New Roman" w:cs="Times New Roman"/>
          <w:color w:val="000000"/>
          <w:sz w:val="22"/>
          <w:szCs w:val="22"/>
        </w:rPr>
        <w:t>automatically opens the recovered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tabs</w:t>
      </w:r>
      <w:r w:rsidR="005D1B6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EF5C07A" w14:textId="4ACE5E98" w:rsidR="00422116" w:rsidRPr="00422116" w:rsidRDefault="00422116" w:rsidP="00422116">
      <w:pPr>
        <w:numPr>
          <w:ilvl w:val="0"/>
          <w:numId w:val="5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Created a “Favorites” widget to be able to quickly access favorite or most used components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, added favorite button to all components</w:t>
      </w:r>
    </w:p>
    <w:p w14:paraId="04E5CD8F" w14:textId="036D1D0D" w:rsidR="00422116" w:rsidRDefault="00422116" w:rsidP="00422116">
      <w:pPr>
        <w:numPr>
          <w:ilvl w:val="0"/>
          <w:numId w:val="5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Contributed to CSS adjustments after adding my projects to code base</w:t>
      </w:r>
      <w:r w:rsidR="005D1B6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F0B9421" w14:textId="77777777" w:rsidR="00422116" w:rsidRPr="00422116" w:rsidRDefault="00422116" w:rsidP="00422116">
      <w:pPr>
        <w:ind w:left="54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A3EA421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4.0 and Go Test Review and Tutoring,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College Station, TX 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January 2015 – August 2015</w:t>
      </w:r>
    </w:p>
    <w:p w14:paraId="502B86CA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i/>
          <w:iCs/>
          <w:color w:val="000000"/>
          <w:sz w:val="22"/>
          <w:szCs w:val="22"/>
        </w:rPr>
        <w:t>Programmer</w:t>
      </w:r>
    </w:p>
    <w:p w14:paraId="30DED684" w14:textId="77777777" w:rsidR="00422116" w:rsidRPr="00422116" w:rsidRDefault="00422116" w:rsidP="00422116">
      <w:pPr>
        <w:numPr>
          <w:ilvl w:val="0"/>
          <w:numId w:val="6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Created a Clock In/Out System, includes a username and hidden password UI, made clock in/out task more efficient in work place</w:t>
      </w:r>
    </w:p>
    <w:p w14:paraId="6FD84557" w14:textId="77777777" w:rsidR="00422116" w:rsidRPr="00422116" w:rsidRDefault="00422116" w:rsidP="00422116">
      <w:pPr>
        <w:numPr>
          <w:ilvl w:val="0"/>
          <w:numId w:val="6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Contributed to website adjustments and ideas</w:t>
      </w:r>
    </w:p>
    <w:p w14:paraId="56E90E12" w14:textId="77777777" w:rsidR="00422116" w:rsidRPr="00422116" w:rsidRDefault="00422116" w:rsidP="00422116">
      <w:pPr>
        <w:numPr>
          <w:ilvl w:val="0"/>
          <w:numId w:val="6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Contributed to bug fixes in programs</w:t>
      </w:r>
    </w:p>
    <w:p w14:paraId="45CD9EEE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C56FADB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ACTIVITIES</w:t>
      </w:r>
    </w:p>
    <w:p w14:paraId="2FE2A111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UPE – Upsilon Pi Epsilon                                  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                   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              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                          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Fall 2015 - Present</w:t>
      </w:r>
    </w:p>
    <w:p w14:paraId="2449C63F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i/>
          <w:iCs/>
          <w:color w:val="000000"/>
          <w:sz w:val="22"/>
          <w:szCs w:val="22"/>
        </w:rPr>
        <w:t>IT Officer / Webmaster</w:t>
      </w:r>
    </w:p>
    <w:p w14:paraId="3D4713C9" w14:textId="77777777" w:rsidR="00422116" w:rsidRPr="00422116" w:rsidRDefault="00422116" w:rsidP="00422116">
      <w:pPr>
        <w:numPr>
          <w:ilvl w:val="0"/>
          <w:numId w:val="7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Maintain website and all social websites associated with UPE to be sure events are up to date and available to other members</w:t>
      </w:r>
    </w:p>
    <w:p w14:paraId="6ACEE8FF" w14:textId="77777777" w:rsidR="00422116" w:rsidRPr="00422116" w:rsidRDefault="00422116" w:rsidP="00422116">
      <w:pPr>
        <w:ind w:left="540" w:hanging="270"/>
        <w:rPr>
          <w:rFonts w:ascii="Times New Roman" w:eastAsia="Times New Roman" w:hAnsi="Times New Roman" w:cs="Times New Roman"/>
          <w:sz w:val="22"/>
          <w:szCs w:val="22"/>
        </w:rPr>
      </w:pPr>
    </w:p>
    <w:p w14:paraId="1ECD7CD1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TAMU Rotaract                                   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                   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                         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                             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Fall 2015 - Present</w:t>
      </w:r>
    </w:p>
    <w:p w14:paraId="4C3A3345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i/>
          <w:iCs/>
          <w:color w:val="000000"/>
          <w:sz w:val="22"/>
          <w:szCs w:val="22"/>
        </w:rPr>
        <w:t>General Member</w:t>
      </w:r>
    </w:p>
    <w:p w14:paraId="0FB963C6" w14:textId="4E34C817" w:rsidR="005B791B" w:rsidRPr="004D2FA9" w:rsidRDefault="00422116" w:rsidP="005B791B">
      <w:pPr>
        <w:numPr>
          <w:ilvl w:val="0"/>
          <w:numId w:val="8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Work numerous volunteer events in the Bryan-College Station area to give thanks back to community</w:t>
      </w:r>
    </w:p>
    <w:sectPr w:rsidR="005B791B" w:rsidRPr="004D2FA9" w:rsidSect="004221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301F"/>
    <w:multiLevelType w:val="multilevel"/>
    <w:tmpl w:val="8A0C98C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B59DF"/>
    <w:multiLevelType w:val="multilevel"/>
    <w:tmpl w:val="EE1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43B46"/>
    <w:multiLevelType w:val="multilevel"/>
    <w:tmpl w:val="4BF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B1874"/>
    <w:multiLevelType w:val="multilevel"/>
    <w:tmpl w:val="9C8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520C6"/>
    <w:multiLevelType w:val="multilevel"/>
    <w:tmpl w:val="E9BE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758D"/>
    <w:multiLevelType w:val="multilevel"/>
    <w:tmpl w:val="D9E2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01FCC"/>
    <w:multiLevelType w:val="multilevel"/>
    <w:tmpl w:val="058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F5D81"/>
    <w:multiLevelType w:val="multilevel"/>
    <w:tmpl w:val="A9E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16"/>
    <w:rsid w:val="0003630D"/>
    <w:rsid w:val="00044C10"/>
    <w:rsid w:val="00066E01"/>
    <w:rsid w:val="000E6486"/>
    <w:rsid w:val="00335C01"/>
    <w:rsid w:val="00422116"/>
    <w:rsid w:val="00435E76"/>
    <w:rsid w:val="004D2FA9"/>
    <w:rsid w:val="005B791B"/>
    <w:rsid w:val="005D1B63"/>
    <w:rsid w:val="0068207E"/>
    <w:rsid w:val="006B33D0"/>
    <w:rsid w:val="007F32D5"/>
    <w:rsid w:val="00A22164"/>
    <w:rsid w:val="00A27D5B"/>
    <w:rsid w:val="00BA16AA"/>
    <w:rsid w:val="00CA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6CE1D"/>
  <w14:defaultImageDpi w14:val="32767"/>
  <w15:docId w15:val="{136B008E-F92A-42B6-A31A-C24CD4F0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11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422116"/>
  </w:style>
  <w:style w:type="character" w:styleId="Hyperlink">
    <w:name w:val="Hyperlink"/>
    <w:basedOn w:val="DefaultParagraphFont"/>
    <w:uiPriority w:val="99"/>
    <w:unhideWhenUsed/>
    <w:rsid w:val="00036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Brandon-E</cp:lastModifiedBy>
  <cp:revision>3</cp:revision>
  <cp:lastPrinted>2016-08-29T02:55:00Z</cp:lastPrinted>
  <dcterms:created xsi:type="dcterms:W3CDTF">2016-08-29T02:55:00Z</dcterms:created>
  <dcterms:modified xsi:type="dcterms:W3CDTF">2016-08-29T03:08:00Z</dcterms:modified>
</cp:coreProperties>
</file>