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BA80D7" w14:textId="77777777" w:rsidR="00972506" w:rsidRPr="00972506" w:rsidRDefault="00972506" w:rsidP="009725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9725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1. Repo / GitHub Assets</w:t>
      </w:r>
    </w:p>
    <w:p w14:paraId="07ED9851" w14:textId="77777777" w:rsidR="00972506" w:rsidRPr="00972506" w:rsidRDefault="00972506" w:rsidP="009725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7250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these in </w:t>
      </w:r>
      <w:r w:rsidRPr="0097250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README.md</w:t>
      </w:r>
      <w:r w:rsidRPr="0097250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GitHub repo header, documentation, and release notes.</w:t>
      </w:r>
    </w:p>
    <w:p w14:paraId="40F91798" w14:textId="77777777" w:rsidR="00972506" w:rsidRPr="00972506" w:rsidRDefault="00972506" w:rsidP="00972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7250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repo_banner_new_earth_command_dashboard.png</w:t>
      </w:r>
    </w:p>
    <w:p w14:paraId="2F0AF697" w14:textId="77777777" w:rsidR="00972506" w:rsidRPr="00972506" w:rsidRDefault="00972506" w:rsidP="009725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7250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wide banner showing the app name, tagline, and dashboard concept.</w:t>
      </w:r>
    </w:p>
    <w:p w14:paraId="52A2C690" w14:textId="77777777" w:rsidR="00972506" w:rsidRPr="00972506" w:rsidRDefault="00972506" w:rsidP="00972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7250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repo_social_preview.png</w:t>
      </w:r>
    </w:p>
    <w:p w14:paraId="49A855A2" w14:textId="77777777" w:rsidR="00972506" w:rsidRPr="00972506" w:rsidRDefault="00972506" w:rsidP="009725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7250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GitHub/</w:t>
      </w:r>
      <w:proofErr w:type="spellStart"/>
      <w:r w:rsidRPr="0097250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OpenGraph</w:t>
      </w:r>
      <w:proofErr w:type="spellEnd"/>
      <w:r w:rsidRPr="0097250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preview image for when the repo link is shared.</w:t>
      </w:r>
    </w:p>
    <w:p w14:paraId="59EA0117" w14:textId="77777777" w:rsidR="00972506" w:rsidRPr="00972506" w:rsidRDefault="00972506" w:rsidP="00972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7250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architecture_overview_diagram.png</w:t>
      </w:r>
    </w:p>
    <w:p w14:paraId="0138B603" w14:textId="77777777" w:rsidR="00972506" w:rsidRPr="00972506" w:rsidRDefault="00972506" w:rsidP="009725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7250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Flutter UI → </w:t>
      </w:r>
      <w:proofErr w:type="spellStart"/>
      <w:r w:rsidRPr="0097250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Riverpod</w:t>
      </w:r>
      <w:proofErr w:type="spellEnd"/>
      <w:r w:rsidRPr="0097250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Repository → Drift → SQLite diagram.</w:t>
      </w:r>
    </w:p>
    <w:p w14:paraId="77AB3EB8" w14:textId="77777777" w:rsidR="00972506" w:rsidRPr="00972506" w:rsidRDefault="00972506" w:rsidP="00972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7250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mvp_roadmap_visual.png</w:t>
      </w:r>
    </w:p>
    <w:p w14:paraId="7F920A6F" w14:textId="77777777" w:rsidR="00972506" w:rsidRPr="00972506" w:rsidRDefault="00972506" w:rsidP="009725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7250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simple phase diagram: App Shell → Database → Projects → Tasks → Dashboard → Journal → MVP.</w:t>
      </w:r>
    </w:p>
    <w:p w14:paraId="20A737CA" w14:textId="77777777" w:rsidR="00972506" w:rsidRPr="00972506" w:rsidRDefault="00972506" w:rsidP="00972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7250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feature_modules_map.png</w:t>
      </w:r>
    </w:p>
    <w:p w14:paraId="4A1416C6" w14:textId="77777777" w:rsidR="00972506" w:rsidRPr="00972506" w:rsidRDefault="00972506" w:rsidP="009725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7250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Visual showing Dashboard, Projects, Tasks, Planner, Journal, Learning, Content, Business, Wellbeing, Inbox.</w:t>
      </w:r>
    </w:p>
    <w:p w14:paraId="7FBA9453" w14:textId="77777777" w:rsidR="00972506" w:rsidRPr="00972506" w:rsidRDefault="00972506" w:rsidP="0097250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7250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0A451642">
          <v:rect id="_x0000_i1025" style="width:0;height:1.5pt" o:hralign="center" o:hrstd="t" o:hr="t" fillcolor="#a0a0a0" stroked="f"/>
        </w:pict>
      </w:r>
    </w:p>
    <w:p w14:paraId="33D931A9" w14:textId="77777777" w:rsidR="00972506" w:rsidRPr="00972506" w:rsidRDefault="00972506" w:rsidP="009725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9725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2. User Guide Assets</w:t>
      </w:r>
    </w:p>
    <w:p w14:paraId="2E52DD76" w14:textId="77777777" w:rsidR="00972506" w:rsidRPr="00972506" w:rsidRDefault="00972506" w:rsidP="009725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7250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These are ideal for a </w:t>
      </w:r>
      <w:r w:rsidRPr="0097250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/docs/</w:t>
      </w:r>
      <w:proofErr w:type="spellStart"/>
      <w:r w:rsidRPr="0097250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user_guide</w:t>
      </w:r>
      <w:proofErr w:type="spellEnd"/>
      <w:r w:rsidRPr="0097250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</w:t>
      </w:r>
      <w:r w:rsidRPr="0097250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folder.</w:t>
      </w:r>
    </w:p>
    <w:p w14:paraId="3C06D321" w14:textId="77777777" w:rsidR="00972506" w:rsidRPr="00972506" w:rsidRDefault="00972506" w:rsidP="00972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7250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user_guide_cover.png</w:t>
      </w:r>
    </w:p>
    <w:p w14:paraId="6CDE7BF7" w14:textId="77777777" w:rsidR="00972506" w:rsidRPr="00972506" w:rsidRDefault="00972506" w:rsidP="009725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7250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Cover image for the user guide.</w:t>
      </w:r>
    </w:p>
    <w:p w14:paraId="2E46B0E9" w14:textId="77777777" w:rsidR="00972506" w:rsidRPr="00972506" w:rsidRDefault="00972506" w:rsidP="00972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7250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getting_started_flow.png</w:t>
      </w:r>
    </w:p>
    <w:p w14:paraId="68FDAFFC" w14:textId="77777777" w:rsidR="00972506" w:rsidRPr="00972506" w:rsidRDefault="00972506" w:rsidP="009725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7250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Open app → Set focus → Choose top 3 → Work → Journal → Review.</w:t>
      </w:r>
    </w:p>
    <w:p w14:paraId="6755527A" w14:textId="77777777" w:rsidR="00972506" w:rsidRPr="00972506" w:rsidRDefault="00972506" w:rsidP="00972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7250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dashboard_explained.png</w:t>
      </w:r>
    </w:p>
    <w:p w14:paraId="4F49FCCB" w14:textId="77777777" w:rsidR="00972506" w:rsidRPr="00972506" w:rsidRDefault="00972506" w:rsidP="009725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7250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Annotated dashboard explaining each card.</w:t>
      </w:r>
    </w:p>
    <w:p w14:paraId="6473D5DB" w14:textId="77777777" w:rsidR="00972506" w:rsidRPr="00972506" w:rsidRDefault="00972506" w:rsidP="00972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7250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top_3_tasks_explained.png</w:t>
      </w:r>
    </w:p>
    <w:p w14:paraId="4AE011CB" w14:textId="77777777" w:rsidR="00972506" w:rsidRPr="00972506" w:rsidRDefault="00972506" w:rsidP="009725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7250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Visual explaining why the app limits the user to 3 priority tasks.</w:t>
      </w:r>
    </w:p>
    <w:p w14:paraId="11176D6B" w14:textId="77777777" w:rsidR="00972506" w:rsidRPr="00972506" w:rsidRDefault="00972506" w:rsidP="00972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7250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quick_capture_explained.png</w:t>
      </w:r>
    </w:p>
    <w:p w14:paraId="4ACD5F16" w14:textId="77777777" w:rsidR="00972506" w:rsidRPr="00972506" w:rsidRDefault="00972506" w:rsidP="009725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7250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Shows how ideas go into Inbox and later become tasks, journal entries, content, learning, or business items.</w:t>
      </w:r>
    </w:p>
    <w:p w14:paraId="43C5B831" w14:textId="77777777" w:rsidR="00972506" w:rsidRPr="00972506" w:rsidRDefault="00972506" w:rsidP="00972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7250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evening_review_explained.png</w:t>
      </w:r>
    </w:p>
    <w:p w14:paraId="13380A8B" w14:textId="77777777" w:rsidR="00972506" w:rsidRPr="00972506" w:rsidRDefault="00972506" w:rsidP="009725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7250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Shows the end-of-day reflection workflow.</w:t>
      </w:r>
    </w:p>
    <w:p w14:paraId="67F928B2" w14:textId="77777777" w:rsidR="00972506" w:rsidRPr="00972506" w:rsidRDefault="00972506" w:rsidP="0097250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7250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17739BD3">
          <v:rect id="_x0000_i1026" style="width:0;height:1.5pt" o:hralign="center" o:hrstd="t" o:hr="t" fillcolor="#a0a0a0" stroked="f"/>
        </w:pict>
      </w:r>
    </w:p>
    <w:p w14:paraId="5C9B2953" w14:textId="77777777" w:rsidR="00972506" w:rsidRPr="00972506" w:rsidRDefault="00972506" w:rsidP="009725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9725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3. Developer Documentation Assets</w:t>
      </w:r>
    </w:p>
    <w:p w14:paraId="478D4E3C" w14:textId="77777777" w:rsidR="00972506" w:rsidRPr="00972506" w:rsidRDefault="00972506" w:rsidP="009725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7250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Useful for Codex, future contributors, and your own memory.</w:t>
      </w:r>
    </w:p>
    <w:p w14:paraId="12FF4205" w14:textId="77777777" w:rsidR="00972506" w:rsidRPr="00972506" w:rsidRDefault="00972506" w:rsidP="00972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7250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folder_structure_diagram.png</w:t>
      </w:r>
    </w:p>
    <w:p w14:paraId="659474B5" w14:textId="77777777" w:rsidR="00972506" w:rsidRPr="00972506" w:rsidRDefault="00972506" w:rsidP="009725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7250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Shows </w:t>
      </w:r>
      <w:r w:rsidRPr="0097250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lib/core</w:t>
      </w:r>
      <w:r w:rsidRPr="0097250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97250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lib/features</w:t>
      </w:r>
      <w:r w:rsidRPr="0097250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97250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docs</w:t>
      </w:r>
      <w:r w:rsidRPr="0097250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97250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test</w:t>
      </w:r>
      <w:r w:rsidRPr="0097250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0B4E3B1E" w14:textId="77777777" w:rsidR="00972506" w:rsidRPr="00972506" w:rsidRDefault="00972506" w:rsidP="00972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7250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database_relationship_diagram.png</w:t>
      </w:r>
    </w:p>
    <w:p w14:paraId="533EAEEF" w14:textId="77777777" w:rsidR="00972506" w:rsidRPr="00972506" w:rsidRDefault="00972506" w:rsidP="009725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7250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Shows Project linked to Tasks, Journal, Learning, Content, Business.</w:t>
      </w:r>
    </w:p>
    <w:p w14:paraId="26C9FA24" w14:textId="77777777" w:rsidR="00972506" w:rsidRPr="00972506" w:rsidRDefault="00972506" w:rsidP="00972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7250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daily_plan_data_flow.png</w:t>
      </w:r>
    </w:p>
    <w:p w14:paraId="2D8DFF76" w14:textId="77777777" w:rsidR="00972506" w:rsidRPr="00972506" w:rsidRDefault="00972506" w:rsidP="009725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7250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Shows how </w:t>
      </w:r>
      <w:proofErr w:type="spellStart"/>
      <w:r w:rsidRPr="0097250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DailyPlan</w:t>
      </w:r>
      <w:proofErr w:type="spellEnd"/>
      <w:r w:rsidRPr="0097250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powers the Dashboard.</w:t>
      </w:r>
    </w:p>
    <w:p w14:paraId="3B8E172D" w14:textId="77777777" w:rsidR="00972506" w:rsidRPr="00972506" w:rsidRDefault="00972506" w:rsidP="00972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7250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task_lifecycle_diagram.png</w:t>
      </w:r>
    </w:p>
    <w:p w14:paraId="551BF3DC" w14:textId="77777777" w:rsidR="00972506" w:rsidRPr="00972506" w:rsidRDefault="00972506" w:rsidP="009725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7250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Inbox → Planned → Today → In Progress → Done / Parked / Blocked.</w:t>
      </w:r>
    </w:p>
    <w:p w14:paraId="2C6728F2" w14:textId="77777777" w:rsidR="00972506" w:rsidRPr="00972506" w:rsidRDefault="00972506" w:rsidP="00972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7250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codex_workflow_diagram.png</w:t>
      </w:r>
    </w:p>
    <w:p w14:paraId="0C9AA695" w14:textId="77777777" w:rsidR="00972506" w:rsidRPr="00972506" w:rsidRDefault="00972506" w:rsidP="009725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7250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FSD → AGENTS.md → TASK.md → Codex → Git commit.</w:t>
      </w:r>
    </w:p>
    <w:p w14:paraId="23F54D5D" w14:textId="77777777" w:rsidR="00972506" w:rsidRPr="00972506" w:rsidRDefault="00972506" w:rsidP="0097250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7250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492DA9D2">
          <v:rect id="_x0000_i1027" style="width:0;height:1.5pt" o:hralign="center" o:hrstd="t" o:hr="t" fillcolor="#a0a0a0" stroked="f"/>
        </w:pict>
      </w:r>
    </w:p>
    <w:p w14:paraId="14A5BB36" w14:textId="77777777" w:rsidR="00972506" w:rsidRPr="00972506" w:rsidRDefault="00972506" w:rsidP="009725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9725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4. App Branding Assets</w:t>
      </w:r>
    </w:p>
    <w:p w14:paraId="350BB29A" w14:textId="77777777" w:rsidR="00972506" w:rsidRPr="00972506" w:rsidRDefault="00972506" w:rsidP="009725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7250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Useful for app store, splash screens, website pages, and README.</w:t>
      </w:r>
    </w:p>
    <w:p w14:paraId="1CCF8953" w14:textId="77777777" w:rsidR="00972506" w:rsidRPr="00972506" w:rsidRDefault="00972506" w:rsidP="00972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7250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app_logo_icon.png</w:t>
      </w:r>
    </w:p>
    <w:p w14:paraId="60D404A6" w14:textId="77777777" w:rsidR="00972506" w:rsidRPr="00972506" w:rsidRDefault="00972506" w:rsidP="009725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7250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Simple square icon.</w:t>
      </w:r>
    </w:p>
    <w:p w14:paraId="40C349CB" w14:textId="77777777" w:rsidR="00972506" w:rsidRPr="00972506" w:rsidRDefault="00972506" w:rsidP="00972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7250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app_logo_transparent.png</w:t>
      </w:r>
    </w:p>
    <w:p w14:paraId="1EF2C365" w14:textId="77777777" w:rsidR="00972506" w:rsidRPr="00972506" w:rsidRDefault="00972506" w:rsidP="009725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7250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Transparent logo for docs and website.</w:t>
      </w:r>
    </w:p>
    <w:p w14:paraId="623EBA94" w14:textId="77777777" w:rsidR="00972506" w:rsidRPr="00972506" w:rsidRDefault="00972506" w:rsidP="00972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7250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splash_screen_android.png</w:t>
      </w:r>
    </w:p>
    <w:p w14:paraId="1B88A525" w14:textId="77777777" w:rsidR="00972506" w:rsidRPr="00972506" w:rsidRDefault="00972506" w:rsidP="009725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7250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Opening screen visual.</w:t>
      </w:r>
    </w:p>
    <w:p w14:paraId="64344D10" w14:textId="77777777" w:rsidR="00972506" w:rsidRPr="00972506" w:rsidRDefault="00972506" w:rsidP="00972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7250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app_store_preview_01_dashboard.png</w:t>
      </w:r>
      <w:r w:rsidRPr="0097250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app_store_preview_02_projects.png</w:t>
      </w:r>
      <w:r w:rsidRPr="0097250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app_store_preview_03_tasks.png</w:t>
      </w:r>
      <w:r w:rsidRPr="0097250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app_store_preview_04_planner.png</w:t>
      </w:r>
    </w:p>
    <w:p w14:paraId="457D49BC" w14:textId="77777777" w:rsidR="00972506" w:rsidRPr="00972506" w:rsidRDefault="00972506" w:rsidP="009725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97250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Mockups</w:t>
      </w:r>
      <w:proofErr w:type="spellEnd"/>
      <w:r w:rsidRPr="0097250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future app listing or website.</w:t>
      </w:r>
    </w:p>
    <w:p w14:paraId="728292DA" w14:textId="77777777" w:rsidR="00972506" w:rsidRPr="00972506" w:rsidRDefault="00972506" w:rsidP="0097250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7250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77D8B1A8">
          <v:rect id="_x0000_i1028" style="width:0;height:1.5pt" o:hralign="center" o:hrstd="t" o:hr="t" fillcolor="#a0a0a0" stroked="f"/>
        </w:pict>
      </w:r>
    </w:p>
    <w:p w14:paraId="1648A212" w14:textId="77777777" w:rsidR="00972506" w:rsidRPr="00972506" w:rsidRDefault="00972506" w:rsidP="009725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9725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5. Tutorial / Help Assets</w:t>
      </w:r>
    </w:p>
    <w:p w14:paraId="7B7E3D2A" w14:textId="77777777" w:rsidR="00972506" w:rsidRPr="00972506" w:rsidRDefault="00972506" w:rsidP="009725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7250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Useful inside the app later.</w:t>
      </w:r>
    </w:p>
    <w:p w14:paraId="34FD700A" w14:textId="77777777" w:rsidR="00972506" w:rsidRPr="00972506" w:rsidRDefault="00972506" w:rsidP="00972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7250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tutorial_step_01_open_dashboard.png</w:t>
      </w:r>
      <w:r w:rsidRPr="0097250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tutorial_step_02_set_focus.png</w:t>
      </w:r>
      <w:r w:rsidRPr="0097250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tutorial_step_03_choose_top_3.png</w:t>
      </w:r>
      <w:r w:rsidRPr="0097250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tutorial_step_04_add_project.png</w:t>
      </w:r>
      <w:r w:rsidRPr="0097250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tutorial_step_05_add_task.png</w:t>
      </w:r>
      <w:r w:rsidRPr="0097250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tutorial_step_06_evening_review.png</w:t>
      </w:r>
    </w:p>
    <w:p w14:paraId="79C00C2B" w14:textId="77777777" w:rsidR="00972506" w:rsidRPr="00972506" w:rsidRDefault="00972506" w:rsidP="009725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7250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These can become onboarding screens.</w:t>
      </w:r>
    </w:p>
    <w:p w14:paraId="579FB3F9" w14:textId="77777777" w:rsidR="00972506" w:rsidRPr="00972506" w:rsidRDefault="00972506" w:rsidP="0097250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7250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4F24681A">
          <v:rect id="_x0000_i1029" style="width:0;height:1.5pt" o:hralign="center" o:hrstd="t" o:hr="t" fillcolor="#a0a0a0" stroked="f"/>
        </w:pict>
      </w:r>
    </w:p>
    <w:p w14:paraId="24C83618" w14:textId="77777777" w:rsidR="00972506" w:rsidRPr="00972506" w:rsidRDefault="00972506" w:rsidP="009725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9725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Best next set to create</w:t>
      </w:r>
    </w:p>
    <w:p w14:paraId="2FCFFA01" w14:textId="77777777" w:rsidR="00972506" w:rsidRPr="00972506" w:rsidRDefault="00972506" w:rsidP="009725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7250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I’d create these first:</w:t>
      </w:r>
    </w:p>
    <w:p w14:paraId="58B6D68C" w14:textId="77777777" w:rsidR="00972506" w:rsidRPr="00972506" w:rsidRDefault="00972506" w:rsidP="00972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7250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1. repo_banner_new_earth_command_dashboard.png</w:t>
      </w:r>
      <w:r w:rsidRPr="0097250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2. architecture_overview_diagram.png</w:t>
      </w:r>
      <w:r w:rsidRPr="0097250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3. mvp_roadmap_visual.png</w:t>
      </w:r>
      <w:r w:rsidRPr="0097250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4. dashboard_explained.png</w:t>
      </w:r>
      <w:r w:rsidRPr="0097250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5. top_3_tasks_explained.png</w:t>
      </w:r>
      <w:r w:rsidRPr="0097250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6. quick_capture_explained.png</w:t>
      </w:r>
      <w:r w:rsidRPr="0097250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7. database_relationship_diagram.png</w:t>
      </w:r>
      <w:r w:rsidRPr="0097250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8. codex_workflow_diagram.png</w:t>
      </w:r>
    </w:p>
    <w:p w14:paraId="79519F0F" w14:textId="77777777" w:rsidR="00972506" w:rsidRPr="00972506" w:rsidRDefault="00972506" w:rsidP="009725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7250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That gives you everything you need for:</w:t>
      </w:r>
    </w:p>
    <w:p w14:paraId="4B4FF95C" w14:textId="77777777" w:rsidR="00972506" w:rsidRPr="00972506" w:rsidRDefault="00972506" w:rsidP="00972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7250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README.md</w:t>
      </w:r>
      <w:r w:rsidRPr="0097250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GitHub repo</w:t>
      </w:r>
      <w:r w:rsidRPr="0097250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User guide</w:t>
      </w:r>
      <w:r w:rsidRPr="0097250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Developer guide</w:t>
      </w:r>
      <w:r w:rsidRPr="0097250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Codex workflow</w:t>
      </w:r>
      <w:r w:rsidRPr="0097250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Future documentation</w:t>
      </w:r>
    </w:p>
    <w:p w14:paraId="561E2273" w14:textId="77777777" w:rsidR="00972506" w:rsidRPr="00972506" w:rsidRDefault="00972506" w:rsidP="009725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7250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most useful one to make next is probably:</w:t>
      </w:r>
    </w:p>
    <w:p w14:paraId="5D1C826C" w14:textId="77777777" w:rsidR="00972506" w:rsidRPr="00972506" w:rsidRDefault="00972506" w:rsidP="00972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7250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repo_banner_new_earth_command_dashboard.png</w:t>
      </w:r>
    </w:p>
    <w:p w14:paraId="29C4519C" w14:textId="77777777" w:rsidR="00972506" w:rsidRPr="00972506" w:rsidRDefault="00972506" w:rsidP="009725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7250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because it can sit at the top of the README and make the repo feel professional straight away.</w:t>
      </w:r>
    </w:p>
    <w:p w14:paraId="737860D3" w14:textId="77777777" w:rsidR="004D50C8" w:rsidRDefault="004D50C8"/>
    <w:sectPr w:rsidR="004D50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432E"/>
    <w:rsid w:val="000A285D"/>
    <w:rsid w:val="0026432E"/>
    <w:rsid w:val="004D50C8"/>
    <w:rsid w:val="00972506"/>
    <w:rsid w:val="00D342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3C0FDE"/>
  <w15:chartTrackingRefBased/>
  <w15:docId w15:val="{29EBC2D2-EE05-4D1D-95CC-DFE8279614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43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43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43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43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43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43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43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43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43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43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43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43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43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43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43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43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43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43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43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43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43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43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43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43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43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43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43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43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43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477</Words>
  <Characters>2588</Characters>
  <Application>Microsoft Office Word</Application>
  <DocSecurity>0</DocSecurity>
  <Lines>129</Lines>
  <Paragraphs>26</Paragraphs>
  <ScaleCrop>false</ScaleCrop>
  <Company/>
  <LinksUpToDate>false</LinksUpToDate>
  <CharactersWithSpaces>3039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Ellis</dc:creator>
  <cp:keywords/>
  <dc:description/>
  <cp:lastModifiedBy>Peter Ellis</cp:lastModifiedBy>
  <cp:revision>2</cp:revision>
  <dcterms:created xsi:type="dcterms:W3CDTF">2026-05-01T09:44:00Z</dcterms:created>
  <dcterms:modified xsi:type="dcterms:W3CDTF">2026-05-01T09:44:00Z</dcterms:modified>
</cp:coreProperties>
</file>