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F9BBD" w14:textId="77777777" w:rsidR="00DE13FE" w:rsidRDefault="00A953A0" w:rsidP="00A953A0">
      <w:r>
        <w:t xml:space="preserve">Detail </w:t>
      </w:r>
      <w:proofErr w:type="spellStart"/>
      <w:r>
        <w:t>Pemeriksaan</w:t>
      </w:r>
      <w:proofErr w:type="spellEnd"/>
      <w:r>
        <w:t xml:space="preserve">: </w:t>
      </w:r>
      <w:proofErr w:type="spellStart"/>
      <w:r w:rsidR="00DE13FE" w:rsidRPr="00DE13FE">
        <w:t>Suhu</w:t>
      </w:r>
      <w:proofErr w:type="spellEnd"/>
      <w:r w:rsidR="00DE13FE" w:rsidRPr="00DE13FE">
        <w:t xml:space="preserve"> : 36 Â°C\n     Nadi : 82 x/</w:t>
      </w:r>
      <w:proofErr w:type="spellStart"/>
      <w:r w:rsidR="00DE13FE" w:rsidRPr="00DE13FE">
        <w:t>mnt</w:t>
      </w:r>
      <w:proofErr w:type="spellEnd"/>
      <w:r w:rsidR="00DE13FE" w:rsidRPr="00DE13FE">
        <w:t xml:space="preserve">\n     </w:t>
      </w:r>
      <w:proofErr w:type="spellStart"/>
      <w:r w:rsidR="00DE13FE" w:rsidRPr="00DE13FE">
        <w:t>Pernafasan</w:t>
      </w:r>
      <w:proofErr w:type="spellEnd"/>
      <w:r w:rsidR="00DE13FE" w:rsidRPr="00DE13FE">
        <w:t xml:space="preserve"> : 20 x/</w:t>
      </w:r>
      <w:proofErr w:type="spellStart"/>
      <w:r w:rsidR="00DE13FE" w:rsidRPr="00DE13FE">
        <w:t>mnt</w:t>
      </w:r>
      <w:proofErr w:type="spellEnd"/>
      <w:r w:rsidR="00DE13FE" w:rsidRPr="00DE13FE">
        <w:t xml:space="preserve">\n     </w:t>
      </w:r>
      <w:proofErr w:type="spellStart"/>
      <w:r w:rsidR="00DE13FE" w:rsidRPr="00DE13FE">
        <w:t>Tekanan</w:t>
      </w:r>
      <w:proofErr w:type="spellEnd"/>
      <w:r w:rsidR="00DE13FE" w:rsidRPr="00DE13FE">
        <w:t xml:space="preserve"> Darah : 118/70 mmHg</w:t>
      </w:r>
    </w:p>
    <w:p w14:paraId="109CB59A" w14:textId="1B1F6AEC" w:rsidR="00A953A0" w:rsidRDefault="00A953A0" w:rsidP="00A953A0">
      <w:r>
        <w:t xml:space="preserve">Detail Keluhan: </w:t>
      </w:r>
      <w:proofErr w:type="spellStart"/>
      <w:r w:rsidR="00F6506D">
        <w:t>P</w:t>
      </w:r>
      <w:r w:rsidR="00F6506D" w:rsidRPr="00F6506D">
        <w:t>asien</w:t>
      </w:r>
      <w:proofErr w:type="spellEnd"/>
      <w:r w:rsidR="00F6506D" w:rsidRPr="00F6506D">
        <w:t xml:space="preserve"> </w:t>
      </w:r>
      <w:proofErr w:type="spellStart"/>
      <w:r w:rsidR="00F6506D" w:rsidRPr="00F6506D">
        <w:t>mengatakan</w:t>
      </w:r>
      <w:proofErr w:type="spellEnd"/>
      <w:r w:rsidR="00F6506D" w:rsidRPr="00F6506D">
        <w:t xml:space="preserve"> </w:t>
      </w:r>
      <w:proofErr w:type="spellStart"/>
      <w:r w:rsidR="00F6506D" w:rsidRPr="00F6506D">
        <w:t>pusing</w:t>
      </w:r>
      <w:proofErr w:type="spellEnd"/>
      <w:r w:rsidR="00F6506D" w:rsidRPr="00F6506D">
        <w:t>,</w:t>
      </w:r>
    </w:p>
    <w:p w14:paraId="24A7400D" w14:textId="732A0BC2" w:rsidR="00A953A0" w:rsidRDefault="00A953A0" w:rsidP="00A953A0">
      <w:r>
        <w:t xml:space="preserve">Detail </w:t>
      </w:r>
      <w:proofErr w:type="spellStart"/>
      <w:r>
        <w:t>Pengobatan</w:t>
      </w:r>
      <w:proofErr w:type="spellEnd"/>
      <w:r>
        <w:t xml:space="preserve">: </w:t>
      </w:r>
      <w:r w:rsidR="000B13B0">
        <w:t>-</w:t>
      </w:r>
    </w:p>
    <w:p w14:paraId="3F510AB0" w14:textId="6AC08823" w:rsidR="00A953A0" w:rsidRDefault="00A953A0" w:rsidP="00A953A0">
      <w:proofErr w:type="spellStart"/>
      <w:r>
        <w:t>Diagnosa</w:t>
      </w:r>
      <w:proofErr w:type="spellEnd"/>
      <w:r>
        <w:t xml:space="preserve"> Dokter: </w:t>
      </w:r>
      <w:r w:rsidR="00F6506D">
        <w:t>Angina Pectoris</w:t>
      </w:r>
    </w:p>
    <w:p w14:paraId="2313E538" w14:textId="2AA0732C" w:rsidR="00A953A0" w:rsidRDefault="00A953A0" w:rsidP="00A953A0">
      <w:r>
        <w:t xml:space="preserve">ICD 10: </w:t>
      </w:r>
      <w:r w:rsidR="00E60253" w:rsidRPr="00E60253">
        <w:t>I20.9-Angina pectoris, unspecified</w:t>
      </w:r>
    </w:p>
    <w:p w14:paraId="60ABD99F" w14:textId="77777777" w:rsidR="00A953A0" w:rsidRDefault="00A953A0" w:rsidP="00A953A0"/>
    <w:p w14:paraId="4D4D62AB" w14:textId="570E8C27" w:rsidR="00A953A0" w:rsidRDefault="00A953A0" w:rsidP="00A953A0">
      <w:r>
        <w:t xml:space="preserve">Jenis </w:t>
      </w:r>
      <w:proofErr w:type="spellStart"/>
      <w:r>
        <w:t>kelamin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: </w:t>
      </w:r>
      <w:r w:rsidR="00C92DC4">
        <w:t>Laki-Laki</w:t>
      </w:r>
    </w:p>
    <w:p w14:paraId="76BB7E72" w14:textId="3E185C53" w:rsidR="00A953A0" w:rsidRDefault="00A953A0" w:rsidP="00A953A0">
      <w:proofErr w:type="spellStart"/>
      <w:r>
        <w:t>Umur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: </w:t>
      </w:r>
      <w:r w:rsidR="00E60253" w:rsidRPr="00E60253">
        <w:t>71thn 5bln 1hr</w:t>
      </w:r>
    </w:p>
    <w:p w14:paraId="1C205F6A" w14:textId="77777777" w:rsidR="00A953A0" w:rsidRDefault="00A953A0" w:rsidP="00A953A0"/>
    <w:p w14:paraId="519481E0" w14:textId="77777777" w:rsidR="00E60253" w:rsidRDefault="00A953A0" w:rsidP="00A953A0">
      <w:proofErr w:type="spellStart"/>
      <w:r>
        <w:t>Terapi</w:t>
      </w:r>
      <w:proofErr w:type="spellEnd"/>
      <w:r>
        <w:t xml:space="preserve">: </w:t>
      </w:r>
    </w:p>
    <w:p w14:paraId="0F9ABA1F" w14:textId="53D55BE0" w:rsidR="00A953A0" w:rsidRDefault="00A953A0" w:rsidP="00A953A0">
      <w:r>
        <w:t xml:space="preserve">Riwayat </w:t>
      </w:r>
      <w:proofErr w:type="spellStart"/>
      <w:r>
        <w:t>Penyakit</w:t>
      </w:r>
      <w:proofErr w:type="spellEnd"/>
      <w:r>
        <w:t xml:space="preserve">: </w:t>
      </w:r>
    </w:p>
    <w:p w14:paraId="3DE2DEF9" w14:textId="3B32721F" w:rsidR="00A953A0" w:rsidRDefault="00A953A0" w:rsidP="00A953A0">
      <w:proofErr w:type="spellStart"/>
      <w:r>
        <w:t>Pemeriksaan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Lain: </w:t>
      </w:r>
    </w:p>
    <w:p w14:paraId="4390DAA3" w14:textId="510570DD" w:rsidR="00A953A0" w:rsidRDefault="00A953A0" w:rsidP="00A953A0">
      <w:proofErr w:type="spellStart"/>
      <w:r>
        <w:t>Pemeriksa</w:t>
      </w:r>
      <w:proofErr w:type="spellEnd"/>
      <w:r>
        <w:t xml:space="preserve"> Penunjang:</w:t>
      </w:r>
      <w:r w:rsidR="005C3569">
        <w:t xml:space="preserve"> </w:t>
      </w:r>
    </w:p>
    <w:p w14:paraId="5FBF48D3" w14:textId="1950EF9F" w:rsidR="00765662" w:rsidRDefault="00A953A0" w:rsidP="00A953A0">
      <w:r>
        <w:t xml:space="preserve">Hasil </w:t>
      </w:r>
      <w:proofErr w:type="spellStart"/>
      <w:r>
        <w:t>Instruksi</w:t>
      </w:r>
      <w:proofErr w:type="spellEnd"/>
      <w:r>
        <w:t xml:space="preserve">: </w:t>
      </w:r>
    </w:p>
    <w:sectPr w:rsidR="00765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3A0"/>
    <w:rsid w:val="00033C64"/>
    <w:rsid w:val="000B13B0"/>
    <w:rsid w:val="002B4A04"/>
    <w:rsid w:val="003B7DB6"/>
    <w:rsid w:val="005C3569"/>
    <w:rsid w:val="0070070B"/>
    <w:rsid w:val="00765662"/>
    <w:rsid w:val="007C4838"/>
    <w:rsid w:val="008D1F07"/>
    <w:rsid w:val="00911A18"/>
    <w:rsid w:val="009545AA"/>
    <w:rsid w:val="009B1858"/>
    <w:rsid w:val="00A953A0"/>
    <w:rsid w:val="00AB461F"/>
    <w:rsid w:val="00B37B6D"/>
    <w:rsid w:val="00B91E26"/>
    <w:rsid w:val="00C92DC4"/>
    <w:rsid w:val="00DA7C42"/>
    <w:rsid w:val="00DE13FE"/>
    <w:rsid w:val="00DF7349"/>
    <w:rsid w:val="00E60253"/>
    <w:rsid w:val="00EB3534"/>
    <w:rsid w:val="00F34375"/>
    <w:rsid w:val="00F6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536A3"/>
  <w15:chartTrackingRefBased/>
  <w15:docId w15:val="{CACE053D-FE70-49D0-8B74-47ADEA25E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5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3A0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3A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3A0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3A0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3A0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3A0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3A0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3A0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3A0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95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3A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3A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95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3A0"/>
    <w:rPr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A95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3A0"/>
    <w:rPr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95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Ellis Raputri</dc:creator>
  <cp:keywords/>
  <dc:description/>
  <cp:lastModifiedBy>Ellis Raputri</cp:lastModifiedBy>
  <cp:revision>13</cp:revision>
  <dcterms:created xsi:type="dcterms:W3CDTF">2025-09-06T10:40:00Z</dcterms:created>
  <dcterms:modified xsi:type="dcterms:W3CDTF">2025-09-06T11:34:00Z</dcterms:modified>
</cp:coreProperties>
</file>