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894C" w14:textId="43686DF9" w:rsidR="00C65E54" w:rsidRDefault="00C65E54">
      <w:r>
        <w:t>1</w:t>
      </w:r>
    </w:p>
    <w:p w14:paraId="551175CE" w14:textId="1616808E" w:rsidR="00C65E54" w:rsidRDefault="00C65E54">
      <w:r>
        <w:t xml:space="preserve">Introduction to rings: defining a ring and giving examples. Knowledge of sets, proofs, and mathematical groups are recommended. </w:t>
      </w:r>
    </w:p>
    <w:p w14:paraId="382AC467" w14:textId="77777777" w:rsidR="00C65E54" w:rsidRDefault="00C65E54">
      <w:r>
        <w:t xml:space="preserve">Practice problems: </w:t>
      </w:r>
    </w:p>
    <w:p w14:paraId="7062F409" w14:textId="2471ADF1" w:rsidR="00C65E54" w:rsidRDefault="00C65E54">
      <w:r>
        <w:t xml:space="preserve">1.) Which of the following sets are rings? If it is, prove it. If not, say which property of rings fails for that set (there may be more than one). </w:t>
      </w:r>
    </w:p>
    <w:p w14:paraId="6508433E" w14:textId="77777777" w:rsidR="00C65E54" w:rsidRDefault="00C65E54">
      <w:r>
        <w:t>a) N = {1,2,3,</w:t>
      </w:r>
      <w:proofErr w:type="gramStart"/>
      <w:r>
        <w:t>4,5,...</w:t>
      </w:r>
      <w:proofErr w:type="gramEnd"/>
      <w:r>
        <w:t xml:space="preserve">} under normal addition and multiplication </w:t>
      </w:r>
    </w:p>
    <w:p w14:paraId="267CC46E" w14:textId="77777777" w:rsidR="00C65E54" w:rsidRDefault="00C65E54">
      <w:r>
        <w:t>b) A = {</w:t>
      </w:r>
      <w:proofErr w:type="spellStart"/>
      <w:r>
        <w:t>a+b</w:t>
      </w:r>
      <w:proofErr w:type="spellEnd"/>
      <w:r>
        <w:t>*</w:t>
      </w:r>
      <w:proofErr w:type="gramStart"/>
      <w:r>
        <w:t>sqrt(</w:t>
      </w:r>
      <w:proofErr w:type="gramEnd"/>
      <w:r>
        <w:t xml:space="preserve">2) | </w:t>
      </w:r>
      <w:proofErr w:type="spellStart"/>
      <w:r>
        <w:t>a,b</w:t>
      </w:r>
      <w:proofErr w:type="spellEnd"/>
      <w:r>
        <w:t xml:space="preserve"> are </w:t>
      </w:r>
      <w:proofErr w:type="spellStart"/>
      <w:r>
        <w:t>rationals</w:t>
      </w:r>
      <w:proofErr w:type="spellEnd"/>
      <w:r>
        <w:t xml:space="preserve">} under normal addition and multiplication </w:t>
      </w:r>
    </w:p>
    <w:p w14:paraId="60186F46" w14:textId="77777777" w:rsidR="00C65E54" w:rsidRDefault="00C65E54">
      <w:r>
        <w:t xml:space="preserve">c) B = {all polynomials p(x) with integer coefficients} d) C = {all polynomials p(x) with integer coefficients, where </w:t>
      </w:r>
      <w:proofErr w:type="gramStart"/>
      <w:r>
        <w:t>deg( p</w:t>
      </w:r>
      <w:proofErr w:type="gramEnd"/>
      <w:r>
        <w:t xml:space="preserve">(x) ) is even} </w:t>
      </w:r>
    </w:p>
    <w:p w14:paraId="0DE5D0E3" w14:textId="77777777" w:rsidR="00C65E54" w:rsidRDefault="00C65E54">
      <w:r>
        <w:t xml:space="preserve">2.) The set {0,2,4,6,8,10,12} is a ring with unity under the operations of addition mod 14 and multiplication mod 14. What is the unity of this ring? </w:t>
      </w:r>
    </w:p>
    <w:p w14:paraId="5FFEC7B4" w14:textId="184FB07E" w:rsidR="00EF63E3" w:rsidRDefault="00C65E54">
      <w:r>
        <w:t>3.) Let R be a commutative ring with unity, and let U(R) denote the set of units (elements with multiplicative inverses) of R. Prove that U(R) is a group under the multiplication defined in R.</w:t>
      </w:r>
    </w:p>
    <w:p w14:paraId="44328CBE" w14:textId="624E2CFD" w:rsidR="00C65E54" w:rsidRDefault="00C65E54"/>
    <w:p w14:paraId="6C20C930" w14:textId="0003F8DA" w:rsidR="00C65E54" w:rsidRDefault="00C65E54">
      <w:r>
        <w:t>2</w:t>
      </w:r>
    </w:p>
    <w:p w14:paraId="336E73E6" w14:textId="2F611AF2" w:rsidR="00C65E54" w:rsidRDefault="00C65E54"/>
    <w:p w14:paraId="0F1554EE" w14:textId="77777777" w:rsidR="00C65E54" w:rsidRDefault="00C65E54">
      <w:r>
        <w:t xml:space="preserve">Elementary properties of rings. These properties are true in </w:t>
      </w:r>
      <w:proofErr w:type="gramStart"/>
      <w:r>
        <w:t>general, and</w:t>
      </w:r>
      <w:proofErr w:type="gramEnd"/>
      <w:r>
        <w:t xml:space="preserve"> can be inferred directly from the definition of a ring. Other properties not mentioned in the video: </w:t>
      </w:r>
    </w:p>
    <w:p w14:paraId="6C03097A" w14:textId="77777777" w:rsidR="00C65E54" w:rsidRDefault="00C65E54">
      <w:r>
        <w:t xml:space="preserve">-the unity of a ring is unique </w:t>
      </w:r>
    </w:p>
    <w:p w14:paraId="5D2F5FAF" w14:textId="77777777" w:rsidR="00C65E54" w:rsidRDefault="00C65E54">
      <w:r>
        <w:t xml:space="preserve">-multiplicative inverses are unique </w:t>
      </w:r>
    </w:p>
    <w:p w14:paraId="4BAB78B4" w14:textId="77777777" w:rsidR="00C65E54" w:rsidRDefault="00C65E54">
      <w:r>
        <w:t xml:space="preserve">-also, a * </w:t>
      </w:r>
      <w:proofErr w:type="gramStart"/>
      <w:r>
        <w:t>( b</w:t>
      </w:r>
      <w:proofErr w:type="gramEnd"/>
      <w:r>
        <w:t xml:space="preserve"> - c ) = a*b - a*c -and (-1) * (-1) = 1 </w:t>
      </w:r>
    </w:p>
    <w:p w14:paraId="6A1B937C" w14:textId="77777777" w:rsidR="00C65E54" w:rsidRDefault="00C65E54">
      <w:r>
        <w:t xml:space="preserve">There are no practice problems for this video. </w:t>
      </w:r>
    </w:p>
    <w:p w14:paraId="7AA4D9E8" w14:textId="77777777" w:rsidR="00C65E54" w:rsidRDefault="00C65E54">
      <w:r>
        <w:t xml:space="preserve">Solutions to problems from video 1: </w:t>
      </w:r>
    </w:p>
    <w:p w14:paraId="778B8EEE" w14:textId="77777777" w:rsidR="00C65E54" w:rsidRDefault="00C65E54">
      <w:r>
        <w:t xml:space="preserve">1.) Note that there is limited space here, so I cannot provide proofs in this description. However, if there are requests, I may make a video detailing a proof for a problem. </w:t>
      </w:r>
    </w:p>
    <w:p w14:paraId="0BDD270E" w14:textId="77777777" w:rsidR="00C65E54" w:rsidRDefault="00C65E54">
      <w:r>
        <w:t xml:space="preserve">a.) The Natural numbers do not form a ring. They are not an abelian group under addition, since not every element has an additive inverse. </w:t>
      </w:r>
    </w:p>
    <w:p w14:paraId="54A019CC" w14:textId="77777777" w:rsidR="00C65E54" w:rsidRDefault="00C65E54">
      <w:r>
        <w:t xml:space="preserve">b.) Set A does form a ring under normal addition and multiplication. </w:t>
      </w:r>
    </w:p>
    <w:p w14:paraId="39887EDA" w14:textId="77777777" w:rsidR="00C65E54" w:rsidRDefault="00C65E54">
      <w:r>
        <w:t xml:space="preserve">c.) Set B does form a ring under normal addition and multiplication. </w:t>
      </w:r>
    </w:p>
    <w:p w14:paraId="2E7B15F8" w14:textId="77777777" w:rsidR="00C65E54" w:rsidRDefault="00C65E54">
      <w:proofErr w:type="spellStart"/>
      <w:r>
        <w:lastRenderedPageBreak/>
        <w:t>d.</w:t>
      </w:r>
      <w:proofErr w:type="spellEnd"/>
      <w:r>
        <w:t xml:space="preserve">) Set C does not form a ring. The set is not closed under addition. For example, both x^2 and -x^2 + x are elements of C, since both polynomials have degree 2. However, </w:t>
      </w:r>
      <w:proofErr w:type="gramStart"/>
      <w:r>
        <w:t>( x</w:t>
      </w:r>
      <w:proofErr w:type="gramEnd"/>
      <w:r>
        <w:t xml:space="preserve">^2 ) + ( -x^2 + x ) = x is not an element of C, since x has degree 1. </w:t>
      </w:r>
    </w:p>
    <w:p w14:paraId="70D297EA" w14:textId="77777777" w:rsidR="00C65E54" w:rsidRDefault="00C65E54">
      <w:r>
        <w:t xml:space="preserve">2.) 8 is the unity of this set. Remember that we are multiplying mod 14. 8*0=0, 8*2=16=2, 8*4=32=4, 8*6=48=6, 8*8=64=8, 8*10=80=10, 8*12=96=12 </w:t>
      </w:r>
    </w:p>
    <w:p w14:paraId="56DEBA30" w14:textId="77777777" w:rsidR="00C65E54" w:rsidRDefault="00C65E54">
      <w:r>
        <w:t xml:space="preserve">3.) There is limited space here, so I cannot provide proofs in this description. However, if there are requests, I may make a video detailing a proof for this problem. Remember to show that some set is a group under some operation, you need to show: </w:t>
      </w:r>
    </w:p>
    <w:p w14:paraId="553C1E13" w14:textId="77777777" w:rsidR="00C65E54" w:rsidRDefault="00C65E54">
      <w:r>
        <w:t xml:space="preserve">1.) closure under the operation </w:t>
      </w:r>
    </w:p>
    <w:p w14:paraId="7876B698" w14:textId="77777777" w:rsidR="00C65E54" w:rsidRDefault="00C65E54">
      <w:r>
        <w:t xml:space="preserve">2.) associativity </w:t>
      </w:r>
    </w:p>
    <w:p w14:paraId="468A5C66" w14:textId="77777777" w:rsidR="00C65E54" w:rsidRDefault="00C65E54">
      <w:r>
        <w:t xml:space="preserve">3.) there is an identity element </w:t>
      </w:r>
    </w:p>
    <w:p w14:paraId="3B5375CB" w14:textId="7D47CCD7" w:rsidR="00C65E54" w:rsidRDefault="00C65E54">
      <w:bookmarkStart w:id="0" w:name="_GoBack"/>
      <w:bookmarkEnd w:id="0"/>
      <w:r>
        <w:t>4.) every element has an inverse</w:t>
      </w:r>
    </w:p>
    <w:sectPr w:rsidR="00C65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54"/>
    <w:rsid w:val="00C65E54"/>
    <w:rsid w:val="00E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63C5"/>
  <w15:chartTrackingRefBased/>
  <w15:docId w15:val="{5EB0A979-B913-41BD-8647-9FEEC7D2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Hombrebueno</dc:creator>
  <cp:keywords/>
  <dc:description/>
  <cp:lastModifiedBy>Orville Hombrebueno</cp:lastModifiedBy>
  <cp:revision>1</cp:revision>
  <dcterms:created xsi:type="dcterms:W3CDTF">2019-03-28T08:15:00Z</dcterms:created>
  <dcterms:modified xsi:type="dcterms:W3CDTF">2019-03-28T08:21:00Z</dcterms:modified>
</cp:coreProperties>
</file>