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3A6E8" w14:textId="77777777" w:rsidR="00FA7181" w:rsidRPr="00B256A2" w:rsidRDefault="00AB6B6F" w:rsidP="003E640C">
      <w:pPr>
        <w:spacing w:after="0" w:line="240" w:lineRule="auto"/>
        <w:jc w:val="center"/>
        <w:rPr>
          <w:rFonts w:ascii="Arial" w:hAnsi="Arial" w:cs="Arial"/>
        </w:rPr>
      </w:pPr>
      <w:r w:rsidRPr="00B256A2">
        <w:rPr>
          <w:rFonts w:ascii="Arial" w:hAnsi="Arial" w:cs="Arial"/>
          <w:noProof/>
          <w:lang w:val="en-PH" w:eastAsia="en-PH"/>
        </w:rPr>
        <w:drawing>
          <wp:anchor distT="0" distB="0" distL="114300" distR="114300" simplePos="0" relativeHeight="251658752" behindDoc="1" locked="0" layoutInCell="1" allowOverlap="1" wp14:anchorId="6ECFFA6C" wp14:editId="3BC6EE2E">
            <wp:simplePos x="0" y="0"/>
            <wp:positionH relativeFrom="column">
              <wp:posOffset>435610</wp:posOffset>
            </wp:positionH>
            <wp:positionV relativeFrom="paragraph">
              <wp:posOffset>11430</wp:posOffset>
            </wp:positionV>
            <wp:extent cx="941832" cy="941832"/>
            <wp:effectExtent l="0" t="0" r="0" b="0"/>
            <wp:wrapNone/>
            <wp:docPr id="3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832" cy="941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lang w:val="en-PH" w:eastAsia="en-PH"/>
        </w:rPr>
        <w:drawing>
          <wp:anchor distT="0" distB="0" distL="114300" distR="114300" simplePos="0" relativeHeight="251660800" behindDoc="1" locked="0" layoutInCell="1" allowOverlap="1" wp14:anchorId="59AC38BF" wp14:editId="3F09CFA7">
            <wp:simplePos x="0" y="0"/>
            <wp:positionH relativeFrom="column">
              <wp:posOffset>4581525</wp:posOffset>
            </wp:positionH>
            <wp:positionV relativeFrom="paragraph">
              <wp:posOffset>9525</wp:posOffset>
            </wp:positionV>
            <wp:extent cx="914400" cy="868680"/>
            <wp:effectExtent l="0" t="0" r="0" b="7620"/>
            <wp:wrapNone/>
            <wp:docPr id="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l\cted logo 2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7181" w:rsidRPr="00B256A2">
        <w:rPr>
          <w:rFonts w:ascii="Arial" w:hAnsi="Arial" w:cs="Arial"/>
        </w:rPr>
        <w:t>Republic of the Philippines</w:t>
      </w:r>
    </w:p>
    <w:p w14:paraId="2B570F57" w14:textId="77777777" w:rsidR="00617B4D" w:rsidRPr="00B256A2" w:rsidRDefault="00617B4D" w:rsidP="003E640C">
      <w:pPr>
        <w:pStyle w:val="NoSpacing"/>
        <w:jc w:val="center"/>
        <w:rPr>
          <w:rFonts w:ascii="Arial" w:hAnsi="Arial" w:cs="Arial"/>
          <w:b/>
        </w:rPr>
      </w:pPr>
      <w:r w:rsidRPr="00B256A2">
        <w:rPr>
          <w:rFonts w:ascii="Arial" w:hAnsi="Arial" w:cs="Arial"/>
          <w:b/>
        </w:rPr>
        <w:t>NUEVA VIZCAYA STATE UNIVERSITY</w:t>
      </w:r>
    </w:p>
    <w:p w14:paraId="45F4363A" w14:textId="77777777" w:rsidR="00617B4D" w:rsidRPr="00B256A2" w:rsidRDefault="009D6679" w:rsidP="003E640C">
      <w:pPr>
        <w:pStyle w:val="NoSpacing"/>
        <w:jc w:val="center"/>
        <w:rPr>
          <w:rFonts w:ascii="Arial" w:hAnsi="Arial" w:cs="Arial"/>
        </w:rPr>
      </w:pPr>
      <w:r w:rsidRPr="00B256A2">
        <w:rPr>
          <w:rFonts w:ascii="Arial" w:hAnsi="Arial" w:cs="Arial"/>
        </w:rPr>
        <w:t>B</w:t>
      </w:r>
      <w:r w:rsidR="000F2B65" w:rsidRPr="00B256A2">
        <w:rPr>
          <w:rFonts w:ascii="Arial" w:hAnsi="Arial" w:cs="Arial"/>
        </w:rPr>
        <w:t>ayombong</w:t>
      </w:r>
      <w:r w:rsidR="00617B4D" w:rsidRPr="00B256A2">
        <w:rPr>
          <w:rFonts w:ascii="Arial" w:hAnsi="Arial" w:cs="Arial"/>
        </w:rPr>
        <w:t>, Nueva Vizcaya</w:t>
      </w:r>
    </w:p>
    <w:p w14:paraId="44D11CB2" w14:textId="77777777" w:rsidR="00617B4D" w:rsidRDefault="00617B4D" w:rsidP="003E640C">
      <w:pPr>
        <w:pStyle w:val="NoSpacing"/>
        <w:jc w:val="center"/>
        <w:rPr>
          <w:rFonts w:ascii="Arial" w:hAnsi="Arial" w:cs="Arial"/>
        </w:rPr>
      </w:pPr>
    </w:p>
    <w:p w14:paraId="2546B966" w14:textId="77777777" w:rsidR="00AB6B6F" w:rsidRDefault="00AB6B6F" w:rsidP="003E640C">
      <w:pPr>
        <w:pStyle w:val="NoSpacing"/>
        <w:jc w:val="center"/>
        <w:rPr>
          <w:rFonts w:ascii="Arial" w:hAnsi="Arial" w:cs="Arial"/>
        </w:rPr>
      </w:pPr>
      <w:r>
        <w:rPr>
          <w:rFonts w:ascii="Arial" w:hAnsi="Arial" w:cs="Arial"/>
        </w:rPr>
        <w:t>COLLEGE OF TEACHER EDUCATION</w:t>
      </w:r>
    </w:p>
    <w:p w14:paraId="254344A4" w14:textId="77777777" w:rsidR="00AB6B6F" w:rsidRPr="00B256A2" w:rsidRDefault="00AB6B6F" w:rsidP="003E640C">
      <w:pPr>
        <w:pStyle w:val="NoSpacing"/>
        <w:jc w:val="center"/>
        <w:rPr>
          <w:rFonts w:ascii="Arial" w:hAnsi="Arial" w:cs="Arial"/>
        </w:rPr>
      </w:pPr>
      <w:r>
        <w:rPr>
          <w:rFonts w:ascii="Arial" w:hAnsi="Arial" w:cs="Arial"/>
        </w:rPr>
        <w:t>BSED Department</w:t>
      </w:r>
    </w:p>
    <w:p w14:paraId="20ACFF1A" w14:textId="77777777" w:rsidR="00617B4D" w:rsidRPr="00B256A2" w:rsidRDefault="00617B4D" w:rsidP="003E640C">
      <w:pPr>
        <w:pStyle w:val="NoSpacing"/>
        <w:rPr>
          <w:rFonts w:ascii="Arial" w:hAnsi="Arial" w:cs="Arial"/>
        </w:rPr>
      </w:pPr>
    </w:p>
    <w:p w14:paraId="27C352C7" w14:textId="77777777" w:rsidR="00617B4D" w:rsidRPr="00B256A2" w:rsidRDefault="00617B4D" w:rsidP="003E640C">
      <w:pPr>
        <w:pStyle w:val="NoSpacing"/>
        <w:rPr>
          <w:rFonts w:ascii="Arial" w:hAnsi="Arial" w:cs="Arial"/>
        </w:rPr>
      </w:pPr>
    </w:p>
    <w:p w14:paraId="0B4B56F7" w14:textId="205D6EA7" w:rsidR="00617B4D" w:rsidRPr="00B256A2" w:rsidRDefault="006C65BD" w:rsidP="003E640C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November</w:t>
      </w:r>
      <w:r w:rsidR="00B12B0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6</w:t>
      </w:r>
      <w:r w:rsidR="009B195B">
        <w:rPr>
          <w:rFonts w:ascii="Arial" w:hAnsi="Arial" w:cs="Arial"/>
        </w:rPr>
        <w:t>, 201</w:t>
      </w:r>
      <w:r w:rsidR="00C21205">
        <w:rPr>
          <w:rFonts w:ascii="Arial" w:hAnsi="Arial" w:cs="Arial"/>
        </w:rPr>
        <w:t>8</w:t>
      </w:r>
    </w:p>
    <w:p w14:paraId="6453FDD2" w14:textId="77777777" w:rsidR="00617B4D" w:rsidRPr="00B256A2" w:rsidRDefault="00617B4D" w:rsidP="003E640C">
      <w:pPr>
        <w:pStyle w:val="NoSpacing"/>
        <w:tabs>
          <w:tab w:val="left" w:pos="1087"/>
        </w:tabs>
        <w:rPr>
          <w:rFonts w:ascii="Arial" w:hAnsi="Arial" w:cs="Arial"/>
        </w:rPr>
      </w:pPr>
      <w:r w:rsidRPr="00B256A2">
        <w:rPr>
          <w:rFonts w:ascii="Arial" w:hAnsi="Arial" w:cs="Arial"/>
        </w:rPr>
        <w:tab/>
      </w:r>
    </w:p>
    <w:p w14:paraId="053D550F" w14:textId="77777777" w:rsidR="00617B4D" w:rsidRPr="00B256A2" w:rsidRDefault="00617B4D" w:rsidP="003E640C">
      <w:pPr>
        <w:pStyle w:val="NoSpacing"/>
        <w:rPr>
          <w:rFonts w:ascii="Arial" w:hAnsi="Arial" w:cs="Arial"/>
        </w:rPr>
      </w:pPr>
    </w:p>
    <w:p w14:paraId="1CF4C5EA" w14:textId="24E14F6F" w:rsidR="00617B4D" w:rsidRPr="00B256A2" w:rsidRDefault="000C1665" w:rsidP="003E640C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DR. </w:t>
      </w:r>
      <w:r w:rsidR="006C65BD">
        <w:rPr>
          <w:rFonts w:ascii="Arial" w:hAnsi="Arial" w:cs="Arial"/>
          <w:b/>
        </w:rPr>
        <w:t>LIBERTY G. TORRES</w:t>
      </w:r>
    </w:p>
    <w:p w14:paraId="755974F3" w14:textId="7E6E6A68" w:rsidR="00617B4D" w:rsidRPr="00B256A2" w:rsidRDefault="006C65BD" w:rsidP="003E640C">
      <w:pPr>
        <w:pStyle w:val="NoSpacing"/>
        <w:rPr>
          <w:rFonts w:ascii="Arial" w:hAnsi="Arial" w:cs="Arial"/>
        </w:rPr>
      </w:pPr>
      <w:r>
        <w:rPr>
          <w:rFonts w:ascii="Arial" w:hAnsi="Arial" w:cs="Arial"/>
          <w:i/>
        </w:rPr>
        <w:t>Campus Administrator</w:t>
      </w:r>
    </w:p>
    <w:p w14:paraId="03E89168" w14:textId="77777777" w:rsidR="009B6322" w:rsidRPr="00B256A2" w:rsidRDefault="009B6322" w:rsidP="003E640C">
      <w:pPr>
        <w:pStyle w:val="NoSpacing"/>
        <w:rPr>
          <w:rFonts w:ascii="Arial" w:hAnsi="Arial" w:cs="Arial"/>
        </w:rPr>
      </w:pPr>
      <w:r w:rsidRPr="00B256A2">
        <w:rPr>
          <w:rFonts w:ascii="Arial" w:hAnsi="Arial" w:cs="Arial"/>
        </w:rPr>
        <w:t>This University</w:t>
      </w:r>
    </w:p>
    <w:p w14:paraId="0C1EF177" w14:textId="77777777" w:rsidR="00617B4D" w:rsidRPr="00B256A2" w:rsidRDefault="00617B4D" w:rsidP="003E640C">
      <w:pPr>
        <w:pStyle w:val="NoSpacing"/>
        <w:rPr>
          <w:rFonts w:ascii="Arial" w:hAnsi="Arial" w:cs="Arial"/>
        </w:rPr>
      </w:pPr>
    </w:p>
    <w:p w14:paraId="1A221BEE" w14:textId="4A2A70C3" w:rsidR="00617B4D" w:rsidRDefault="00617B4D" w:rsidP="003E640C">
      <w:pPr>
        <w:pStyle w:val="NoSpacing"/>
        <w:rPr>
          <w:rFonts w:ascii="Arial" w:hAnsi="Arial" w:cs="Arial"/>
          <w:b/>
        </w:rPr>
      </w:pPr>
    </w:p>
    <w:p w14:paraId="23A483E2" w14:textId="77777777" w:rsidR="006C65BD" w:rsidRDefault="006C65BD" w:rsidP="003E640C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ATTENTION:</w:t>
      </w:r>
      <w:r>
        <w:rPr>
          <w:rFonts w:ascii="Arial" w:hAnsi="Arial" w:cs="Arial"/>
          <w:b/>
        </w:rPr>
        <w:tab/>
      </w:r>
    </w:p>
    <w:p w14:paraId="169D1797" w14:textId="77777777" w:rsidR="006C65BD" w:rsidRDefault="006C65BD" w:rsidP="003E640C">
      <w:pPr>
        <w:pStyle w:val="NoSpacing"/>
        <w:rPr>
          <w:rFonts w:ascii="Arial" w:hAnsi="Arial" w:cs="Arial"/>
          <w:b/>
        </w:rPr>
      </w:pPr>
    </w:p>
    <w:p w14:paraId="1205B573" w14:textId="7964444C" w:rsidR="006C65BD" w:rsidRDefault="006C65BD" w:rsidP="006C65BD">
      <w:pPr>
        <w:pStyle w:val="NoSpacing"/>
        <w:ind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MR. CHRISTOPHER A. GURAT</w:t>
      </w:r>
    </w:p>
    <w:p w14:paraId="1A0EC1B1" w14:textId="32CBF9A3" w:rsidR="000C1665" w:rsidRPr="006C65BD" w:rsidRDefault="006C65BD" w:rsidP="003E640C">
      <w:pPr>
        <w:pStyle w:val="NoSpacing"/>
        <w:rPr>
          <w:rFonts w:ascii="Arial" w:hAnsi="Arial" w:cs="Arial"/>
          <w:i/>
        </w:rPr>
      </w:pPr>
      <w:r>
        <w:rPr>
          <w:rFonts w:ascii="Arial" w:hAnsi="Arial" w:cs="Arial"/>
          <w:b/>
        </w:rPr>
        <w:tab/>
      </w:r>
      <w:r w:rsidRPr="006C65BD">
        <w:rPr>
          <w:rFonts w:ascii="Arial" w:hAnsi="Arial" w:cs="Arial"/>
          <w:i/>
        </w:rPr>
        <w:t>ELab-In-Charge</w:t>
      </w:r>
    </w:p>
    <w:p w14:paraId="230CEC50" w14:textId="6BB5AAE1" w:rsidR="000C1665" w:rsidRDefault="000C1665" w:rsidP="003E640C">
      <w:pPr>
        <w:pStyle w:val="NoSpacing"/>
        <w:rPr>
          <w:rFonts w:ascii="Arial" w:hAnsi="Arial" w:cs="Arial"/>
          <w:b/>
        </w:rPr>
      </w:pPr>
    </w:p>
    <w:p w14:paraId="3D2858E6" w14:textId="77777777" w:rsidR="006C65BD" w:rsidRDefault="006C65BD" w:rsidP="003E640C">
      <w:pPr>
        <w:pStyle w:val="NoSpacing"/>
        <w:rPr>
          <w:rFonts w:ascii="Arial" w:hAnsi="Arial" w:cs="Arial"/>
        </w:rPr>
      </w:pPr>
    </w:p>
    <w:p w14:paraId="299627B2" w14:textId="5634A846" w:rsidR="00617B4D" w:rsidRPr="00B256A2" w:rsidRDefault="00F60BC1" w:rsidP="003E640C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Madam</w:t>
      </w:r>
      <w:r w:rsidR="00617B4D" w:rsidRPr="00B256A2">
        <w:rPr>
          <w:rFonts w:ascii="Arial" w:hAnsi="Arial" w:cs="Arial"/>
        </w:rPr>
        <w:t>:</w:t>
      </w:r>
    </w:p>
    <w:p w14:paraId="007D8DEB" w14:textId="77777777" w:rsidR="00617B4D" w:rsidRPr="00B256A2" w:rsidRDefault="00617B4D" w:rsidP="003E640C">
      <w:pPr>
        <w:pStyle w:val="NoSpacing"/>
        <w:rPr>
          <w:rFonts w:ascii="Arial" w:hAnsi="Arial" w:cs="Arial"/>
          <w:b/>
        </w:rPr>
      </w:pPr>
    </w:p>
    <w:p w14:paraId="6BBA10F6" w14:textId="77777777" w:rsidR="009D25EE" w:rsidRDefault="009D25EE" w:rsidP="003E640C">
      <w:pPr>
        <w:pStyle w:val="NoSpacing"/>
        <w:jc w:val="both"/>
        <w:rPr>
          <w:rFonts w:ascii="Arial" w:hAnsi="Arial" w:cs="Arial"/>
        </w:rPr>
      </w:pPr>
      <w:r>
        <w:rPr>
          <w:rFonts w:ascii="Arial" w:hAnsi="Arial" w:cs="Arial"/>
        </w:rPr>
        <w:t>Warm greetings!</w:t>
      </w:r>
    </w:p>
    <w:p w14:paraId="5C29AE18" w14:textId="77777777" w:rsidR="009D25EE" w:rsidRDefault="009D25EE" w:rsidP="003E640C">
      <w:pPr>
        <w:pStyle w:val="NoSpacing"/>
        <w:jc w:val="both"/>
        <w:rPr>
          <w:rFonts w:ascii="Arial" w:hAnsi="Arial" w:cs="Arial"/>
        </w:rPr>
      </w:pPr>
    </w:p>
    <w:p w14:paraId="67C735C5" w14:textId="326A8E39" w:rsidR="00A663F9" w:rsidRDefault="0016191F" w:rsidP="003E640C">
      <w:pPr>
        <w:pStyle w:val="NoSpacing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 am currently enrolled at Saint Mary’s University this semester in the Doctor of Philosophy in Science Education major in Mathematics program. </w:t>
      </w:r>
      <w:r w:rsidR="00A663F9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requirement in my subject Curriculum Design and Instruction for Science Education</w:t>
      </w:r>
      <w:r w:rsidR="00A663F9">
        <w:rPr>
          <w:rFonts w:ascii="Arial" w:hAnsi="Arial" w:cs="Arial"/>
        </w:rPr>
        <w:t xml:space="preserve"> is a research paper. I am currently writing about the use of RStudio – a</w:t>
      </w:r>
      <w:r w:rsidR="00FD3412">
        <w:rPr>
          <w:rFonts w:ascii="Arial" w:hAnsi="Arial" w:cs="Arial"/>
        </w:rPr>
        <w:t xml:space="preserve">n opensource </w:t>
      </w:r>
      <w:r w:rsidR="00A663F9">
        <w:rPr>
          <w:rFonts w:ascii="Arial" w:hAnsi="Arial" w:cs="Arial"/>
        </w:rPr>
        <w:t xml:space="preserve">software used in statistical computing – in teaching statistics. The objective of the study is to assess the performance of students in statistics when using RStudio compared to the manual computation using </w:t>
      </w:r>
      <w:r w:rsidR="006C65BD">
        <w:rPr>
          <w:rFonts w:ascii="Arial" w:hAnsi="Arial" w:cs="Arial"/>
        </w:rPr>
        <w:t xml:space="preserve">a </w:t>
      </w:r>
      <w:r w:rsidR="00A663F9">
        <w:rPr>
          <w:rFonts w:ascii="Arial" w:hAnsi="Arial" w:cs="Arial"/>
        </w:rPr>
        <w:t xml:space="preserve">calculator. The respondents of </w:t>
      </w:r>
      <w:r w:rsidR="006C65BD">
        <w:rPr>
          <w:rFonts w:ascii="Arial" w:hAnsi="Arial" w:cs="Arial"/>
        </w:rPr>
        <w:t>my</w:t>
      </w:r>
      <w:r w:rsidR="00A663F9">
        <w:rPr>
          <w:rFonts w:ascii="Arial" w:hAnsi="Arial" w:cs="Arial"/>
        </w:rPr>
        <w:t xml:space="preserve"> study </w:t>
      </w:r>
      <w:r w:rsidR="006C65BD">
        <w:rPr>
          <w:rFonts w:ascii="Arial" w:hAnsi="Arial" w:cs="Arial"/>
        </w:rPr>
        <w:t>are</w:t>
      </w:r>
      <w:r w:rsidR="00A663F9">
        <w:rPr>
          <w:rFonts w:ascii="Arial" w:hAnsi="Arial" w:cs="Arial"/>
        </w:rPr>
        <w:t xml:space="preserve"> my students in my TTH, 9:00-10:30 A</w:t>
      </w:r>
      <w:r w:rsidR="00FD3412">
        <w:rPr>
          <w:rFonts w:ascii="Arial" w:hAnsi="Arial" w:cs="Arial"/>
        </w:rPr>
        <w:t>M</w:t>
      </w:r>
      <w:r w:rsidR="006C65BD">
        <w:rPr>
          <w:rFonts w:ascii="Arial" w:hAnsi="Arial" w:cs="Arial"/>
        </w:rPr>
        <w:t>,</w:t>
      </w:r>
      <w:r w:rsidR="00FD3412">
        <w:rPr>
          <w:rFonts w:ascii="Arial" w:hAnsi="Arial" w:cs="Arial"/>
        </w:rPr>
        <w:t xml:space="preserve"> </w:t>
      </w:r>
      <w:r w:rsidR="00A663F9">
        <w:rPr>
          <w:rFonts w:ascii="Arial" w:hAnsi="Arial" w:cs="Arial"/>
        </w:rPr>
        <w:t>Inferential Statistics class.</w:t>
      </w:r>
    </w:p>
    <w:p w14:paraId="21FFB458" w14:textId="69B66650" w:rsidR="00A663F9" w:rsidRDefault="00A663F9" w:rsidP="003E640C">
      <w:pPr>
        <w:pStyle w:val="NoSpacing"/>
        <w:jc w:val="both"/>
        <w:rPr>
          <w:rFonts w:ascii="Arial" w:hAnsi="Arial" w:cs="Arial"/>
        </w:rPr>
      </w:pPr>
    </w:p>
    <w:p w14:paraId="157FFCCE" w14:textId="5FDE6F5C" w:rsidR="00A663F9" w:rsidRPr="00B256A2" w:rsidRDefault="00A663F9" w:rsidP="003E640C">
      <w:pPr>
        <w:pStyle w:val="NoSpacing"/>
        <w:jc w:val="both"/>
        <w:rPr>
          <w:rFonts w:ascii="Arial" w:hAnsi="Arial" w:cs="Arial"/>
        </w:rPr>
      </w:pPr>
      <w:r>
        <w:rPr>
          <w:rFonts w:ascii="Arial" w:hAnsi="Arial" w:cs="Arial"/>
        </w:rPr>
        <w:t>For my purpose now, may I humbly and respectfully ask your kind office to allow me to use the ELab</w:t>
      </w:r>
      <w:r w:rsidR="006C65BD">
        <w:rPr>
          <w:rFonts w:ascii="Arial" w:hAnsi="Arial" w:cs="Arial"/>
        </w:rPr>
        <w:t xml:space="preserve"> 1</w:t>
      </w:r>
      <w:r>
        <w:rPr>
          <w:rFonts w:ascii="Arial" w:hAnsi="Arial" w:cs="Arial"/>
        </w:rPr>
        <w:t xml:space="preserve"> </w:t>
      </w:r>
      <w:r w:rsidR="00FD3412">
        <w:rPr>
          <w:rFonts w:ascii="Arial" w:hAnsi="Arial" w:cs="Arial"/>
        </w:rPr>
        <w:t xml:space="preserve">on November 13, 15, 20 and 22, 2018 </w:t>
      </w:r>
      <w:r w:rsidR="006C65BD">
        <w:rPr>
          <w:rFonts w:ascii="Arial" w:hAnsi="Arial" w:cs="Arial"/>
        </w:rPr>
        <w:t xml:space="preserve">at the </w:t>
      </w:r>
      <w:r w:rsidR="00284146">
        <w:rPr>
          <w:rFonts w:ascii="Arial" w:hAnsi="Arial" w:cs="Arial"/>
        </w:rPr>
        <w:t xml:space="preserve">said class schedule </w:t>
      </w:r>
      <w:r w:rsidR="00FD3412">
        <w:rPr>
          <w:rFonts w:ascii="Arial" w:hAnsi="Arial" w:cs="Arial"/>
        </w:rPr>
        <w:t xml:space="preserve">to carry out my experiment. I will make sure that we will follow the rules </w:t>
      </w:r>
      <w:r w:rsidR="002A20D6">
        <w:rPr>
          <w:rFonts w:ascii="Arial" w:hAnsi="Arial" w:cs="Arial"/>
        </w:rPr>
        <w:t xml:space="preserve">and regulations </w:t>
      </w:r>
      <w:r w:rsidR="00FD3412">
        <w:rPr>
          <w:rFonts w:ascii="Arial" w:hAnsi="Arial" w:cs="Arial"/>
        </w:rPr>
        <w:t xml:space="preserve">in using our ELab </w:t>
      </w:r>
      <w:r w:rsidR="002A20D6">
        <w:rPr>
          <w:rFonts w:ascii="Arial" w:hAnsi="Arial" w:cs="Arial"/>
        </w:rPr>
        <w:t>and be guided by the laboratory manual.</w:t>
      </w:r>
      <w:r w:rsidR="00FD3412">
        <w:rPr>
          <w:rFonts w:ascii="Arial" w:hAnsi="Arial" w:cs="Arial"/>
        </w:rPr>
        <w:t xml:space="preserve"> </w:t>
      </w:r>
    </w:p>
    <w:p w14:paraId="57482FD3" w14:textId="2DB9577D" w:rsidR="00617B4D" w:rsidRDefault="00617B4D" w:rsidP="003E640C">
      <w:pPr>
        <w:pStyle w:val="NoSpacing"/>
        <w:jc w:val="both"/>
        <w:rPr>
          <w:rFonts w:ascii="Arial" w:hAnsi="Arial" w:cs="Arial"/>
        </w:rPr>
      </w:pPr>
    </w:p>
    <w:p w14:paraId="3A5E1DF8" w14:textId="2B36518E" w:rsidR="00FD3412" w:rsidRPr="00B256A2" w:rsidRDefault="00FD3412" w:rsidP="003E640C">
      <w:pPr>
        <w:pStyle w:val="NoSpacing"/>
        <w:jc w:val="both"/>
        <w:rPr>
          <w:rFonts w:ascii="Arial" w:hAnsi="Arial" w:cs="Arial"/>
        </w:rPr>
      </w:pPr>
      <w:r>
        <w:rPr>
          <w:rFonts w:ascii="Arial" w:hAnsi="Arial" w:cs="Arial"/>
        </w:rPr>
        <w:t>Thank you very much.</w:t>
      </w:r>
    </w:p>
    <w:p w14:paraId="075F9409" w14:textId="5DE37C24" w:rsidR="00617B4D" w:rsidRDefault="00617B4D" w:rsidP="003E640C">
      <w:pPr>
        <w:pStyle w:val="NoSpacing"/>
        <w:jc w:val="both"/>
        <w:rPr>
          <w:rFonts w:ascii="Arial" w:hAnsi="Arial" w:cs="Arial"/>
        </w:rPr>
      </w:pPr>
    </w:p>
    <w:p w14:paraId="7B1E5CD2" w14:textId="77777777" w:rsidR="00FD3412" w:rsidRPr="00B256A2" w:rsidRDefault="00FD3412" w:rsidP="003E640C">
      <w:pPr>
        <w:pStyle w:val="NoSpacing"/>
        <w:jc w:val="both"/>
        <w:rPr>
          <w:rFonts w:ascii="Arial" w:hAnsi="Arial" w:cs="Arial"/>
        </w:rPr>
      </w:pPr>
    </w:p>
    <w:p w14:paraId="78BEE3B3" w14:textId="55ED4286" w:rsidR="00617B4D" w:rsidRPr="00B256A2" w:rsidRDefault="002A20D6" w:rsidP="003E640C">
      <w:pPr>
        <w:pStyle w:val="NoSpacing"/>
        <w:jc w:val="both"/>
        <w:rPr>
          <w:rFonts w:ascii="Arial" w:hAnsi="Arial" w:cs="Arial"/>
        </w:rPr>
      </w:pPr>
      <w:r>
        <w:rPr>
          <w:rFonts w:ascii="Arial" w:hAnsi="Arial" w:cs="Arial"/>
        </w:rPr>
        <w:t>Respectfully</w:t>
      </w:r>
      <w:r w:rsidR="00617B4D" w:rsidRPr="00B256A2">
        <w:rPr>
          <w:rFonts w:ascii="Arial" w:hAnsi="Arial" w:cs="Arial"/>
        </w:rPr>
        <w:t xml:space="preserve"> yours, </w:t>
      </w:r>
    </w:p>
    <w:p w14:paraId="4E324057" w14:textId="77777777" w:rsidR="00617B4D" w:rsidRPr="00B256A2" w:rsidRDefault="00617B4D" w:rsidP="003E640C">
      <w:pPr>
        <w:pStyle w:val="NoSpacing"/>
        <w:jc w:val="both"/>
        <w:rPr>
          <w:rFonts w:ascii="Arial" w:hAnsi="Arial" w:cs="Arial"/>
        </w:rPr>
      </w:pPr>
    </w:p>
    <w:p w14:paraId="78DB1C40" w14:textId="77777777" w:rsidR="00617B4D" w:rsidRPr="00B256A2" w:rsidRDefault="00617B4D" w:rsidP="003E640C">
      <w:pPr>
        <w:pStyle w:val="NoSpacing"/>
        <w:jc w:val="both"/>
        <w:rPr>
          <w:rFonts w:ascii="Arial" w:hAnsi="Arial" w:cs="Arial"/>
        </w:rPr>
      </w:pPr>
    </w:p>
    <w:p w14:paraId="08D7AA81" w14:textId="77777777" w:rsidR="00643A96" w:rsidRDefault="003E640C" w:rsidP="003E640C">
      <w:pPr>
        <w:pStyle w:val="NoSpacing"/>
        <w:rPr>
          <w:rFonts w:ascii="Arial" w:hAnsi="Arial" w:cs="Arial"/>
          <w:b/>
        </w:rPr>
      </w:pPr>
      <w:r w:rsidRPr="00B256A2">
        <w:rPr>
          <w:rFonts w:ascii="Arial" w:hAnsi="Arial" w:cs="Arial"/>
          <w:b/>
        </w:rPr>
        <w:t>ORVILLE D. HOMBREBUENO</w:t>
      </w:r>
    </w:p>
    <w:p w14:paraId="54B4D607" w14:textId="77777777" w:rsidR="009D25EE" w:rsidRDefault="009D25EE" w:rsidP="003E640C">
      <w:pPr>
        <w:pStyle w:val="NoSpacing"/>
        <w:rPr>
          <w:rFonts w:ascii="Arial" w:hAnsi="Arial" w:cs="Arial"/>
          <w:b/>
        </w:rPr>
      </w:pPr>
    </w:p>
    <w:p w14:paraId="3883A91A" w14:textId="183B42DE" w:rsidR="009D25EE" w:rsidRDefault="00284146" w:rsidP="003E640C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Recommending approval</w:t>
      </w:r>
      <w:r w:rsidR="009D25EE">
        <w:rPr>
          <w:rFonts w:ascii="Arial" w:hAnsi="Arial" w:cs="Arial"/>
        </w:rPr>
        <w:t>:</w:t>
      </w:r>
    </w:p>
    <w:p w14:paraId="2DFB2D21" w14:textId="77777777" w:rsidR="009D25EE" w:rsidRDefault="009D25EE" w:rsidP="003E640C">
      <w:pPr>
        <w:pStyle w:val="NoSpacing"/>
        <w:rPr>
          <w:rFonts w:ascii="Arial" w:hAnsi="Arial" w:cs="Arial"/>
        </w:rPr>
      </w:pPr>
    </w:p>
    <w:p w14:paraId="17FF06EF" w14:textId="77777777" w:rsidR="009D25EE" w:rsidRDefault="009D25EE" w:rsidP="003E640C">
      <w:pPr>
        <w:pStyle w:val="NoSpacing"/>
        <w:rPr>
          <w:rFonts w:ascii="Arial" w:hAnsi="Arial" w:cs="Arial"/>
        </w:rPr>
      </w:pPr>
    </w:p>
    <w:p w14:paraId="2DB9BE4A" w14:textId="77777777" w:rsidR="009D25EE" w:rsidRDefault="009D25EE" w:rsidP="003E640C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GAIL G. GUMILET, Ed. D.</w:t>
      </w:r>
    </w:p>
    <w:p w14:paraId="49C5F0F4" w14:textId="77777777" w:rsidR="009D25EE" w:rsidRDefault="009D25EE" w:rsidP="003E640C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Chair</w:t>
      </w:r>
    </w:p>
    <w:p w14:paraId="49B992D6" w14:textId="77777777" w:rsidR="009D25EE" w:rsidRDefault="009D25EE" w:rsidP="003E640C">
      <w:pPr>
        <w:pStyle w:val="NoSpacing"/>
        <w:rPr>
          <w:rFonts w:ascii="Arial" w:hAnsi="Arial" w:cs="Arial"/>
        </w:rPr>
      </w:pPr>
    </w:p>
    <w:p w14:paraId="6F42FF8B" w14:textId="77777777" w:rsidR="009D25EE" w:rsidRDefault="009D25EE" w:rsidP="003E640C">
      <w:pPr>
        <w:pStyle w:val="NoSpacing"/>
        <w:rPr>
          <w:rFonts w:ascii="Arial" w:hAnsi="Arial" w:cs="Arial"/>
        </w:rPr>
      </w:pPr>
    </w:p>
    <w:p w14:paraId="78527599" w14:textId="77777777" w:rsidR="009D25EE" w:rsidRDefault="009D25EE" w:rsidP="003E640C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SANNY J. DANGIS, Ph. </w:t>
      </w:r>
      <w:bookmarkStart w:id="0" w:name="_GoBack"/>
      <w:bookmarkEnd w:id="0"/>
      <w:r>
        <w:rPr>
          <w:rFonts w:ascii="Arial" w:hAnsi="Arial" w:cs="Arial"/>
          <w:b/>
        </w:rPr>
        <w:t>D.</w:t>
      </w:r>
    </w:p>
    <w:p w14:paraId="2B4BA897" w14:textId="3BA17F8F" w:rsidR="00F22CB5" w:rsidRDefault="009D25EE" w:rsidP="003E640C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Dean</w:t>
      </w:r>
    </w:p>
    <w:sectPr w:rsidR="00F22CB5" w:rsidSect="00276C7D">
      <w:pgSz w:w="12240" w:h="18720" w:code="1"/>
      <w:pgMar w:top="1224" w:right="1440" w:bottom="122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657C67" w14:textId="77777777" w:rsidR="0093751F" w:rsidRDefault="0093751F">
      <w:pPr>
        <w:spacing w:after="0" w:line="240" w:lineRule="auto"/>
      </w:pPr>
      <w:r>
        <w:separator/>
      </w:r>
    </w:p>
  </w:endnote>
  <w:endnote w:type="continuationSeparator" w:id="0">
    <w:p w14:paraId="0287757D" w14:textId="77777777" w:rsidR="0093751F" w:rsidRDefault="00937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140448" w14:textId="77777777" w:rsidR="0093751F" w:rsidRDefault="0093751F">
      <w:pPr>
        <w:spacing w:after="0" w:line="240" w:lineRule="auto"/>
      </w:pPr>
      <w:r>
        <w:separator/>
      </w:r>
    </w:p>
  </w:footnote>
  <w:footnote w:type="continuationSeparator" w:id="0">
    <w:p w14:paraId="4ACE4A8D" w14:textId="77777777" w:rsidR="0093751F" w:rsidRDefault="009375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D6DF8"/>
    <w:multiLevelType w:val="hybridMultilevel"/>
    <w:tmpl w:val="0D16653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6A7A01"/>
    <w:multiLevelType w:val="hybridMultilevel"/>
    <w:tmpl w:val="B4EEA04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B4D"/>
    <w:rsid w:val="0000079E"/>
    <w:rsid w:val="000110F9"/>
    <w:rsid w:val="00081FB9"/>
    <w:rsid w:val="00082E13"/>
    <w:rsid w:val="000A1ABF"/>
    <w:rsid w:val="000C1665"/>
    <w:rsid w:val="000F2B65"/>
    <w:rsid w:val="00103DBE"/>
    <w:rsid w:val="00124E37"/>
    <w:rsid w:val="0013173E"/>
    <w:rsid w:val="0016191F"/>
    <w:rsid w:val="001948A2"/>
    <w:rsid w:val="00197A89"/>
    <w:rsid w:val="001E13E7"/>
    <w:rsid w:val="001E3A81"/>
    <w:rsid w:val="001E61C4"/>
    <w:rsid w:val="00205F99"/>
    <w:rsid w:val="00230E30"/>
    <w:rsid w:val="00276C7D"/>
    <w:rsid w:val="00284146"/>
    <w:rsid w:val="002A20D6"/>
    <w:rsid w:val="002A5C03"/>
    <w:rsid w:val="002F05B7"/>
    <w:rsid w:val="002F39A2"/>
    <w:rsid w:val="002F7038"/>
    <w:rsid w:val="003745CE"/>
    <w:rsid w:val="003E640C"/>
    <w:rsid w:val="00403DFC"/>
    <w:rsid w:val="00497C8C"/>
    <w:rsid w:val="004A6287"/>
    <w:rsid w:val="004F49E8"/>
    <w:rsid w:val="00507FA7"/>
    <w:rsid w:val="00522FC8"/>
    <w:rsid w:val="00525312"/>
    <w:rsid w:val="00552849"/>
    <w:rsid w:val="00554B2D"/>
    <w:rsid w:val="00565E8C"/>
    <w:rsid w:val="0059482B"/>
    <w:rsid w:val="005978EA"/>
    <w:rsid w:val="005A7A96"/>
    <w:rsid w:val="005B0897"/>
    <w:rsid w:val="005D50FD"/>
    <w:rsid w:val="005D79F1"/>
    <w:rsid w:val="005E00E3"/>
    <w:rsid w:val="005F3650"/>
    <w:rsid w:val="00617B4D"/>
    <w:rsid w:val="00643A96"/>
    <w:rsid w:val="00651439"/>
    <w:rsid w:val="00680664"/>
    <w:rsid w:val="006A48B0"/>
    <w:rsid w:val="006B750F"/>
    <w:rsid w:val="006C65BD"/>
    <w:rsid w:val="006E0BB8"/>
    <w:rsid w:val="006F2198"/>
    <w:rsid w:val="007032B4"/>
    <w:rsid w:val="007126DF"/>
    <w:rsid w:val="00723320"/>
    <w:rsid w:val="007461FF"/>
    <w:rsid w:val="00767DCA"/>
    <w:rsid w:val="007877D5"/>
    <w:rsid w:val="00794F07"/>
    <w:rsid w:val="007C0422"/>
    <w:rsid w:val="007C52F7"/>
    <w:rsid w:val="007E6B37"/>
    <w:rsid w:val="007F7513"/>
    <w:rsid w:val="0085533E"/>
    <w:rsid w:val="00860A5C"/>
    <w:rsid w:val="00874923"/>
    <w:rsid w:val="00897F71"/>
    <w:rsid w:val="008A326B"/>
    <w:rsid w:val="008A6188"/>
    <w:rsid w:val="008C75F4"/>
    <w:rsid w:val="008E0D7B"/>
    <w:rsid w:val="008E2AF9"/>
    <w:rsid w:val="0093751F"/>
    <w:rsid w:val="00980366"/>
    <w:rsid w:val="009B195B"/>
    <w:rsid w:val="009B31B8"/>
    <w:rsid w:val="009B6322"/>
    <w:rsid w:val="009D25EE"/>
    <w:rsid w:val="009D6679"/>
    <w:rsid w:val="00A02A39"/>
    <w:rsid w:val="00A247C8"/>
    <w:rsid w:val="00A4604E"/>
    <w:rsid w:val="00A65345"/>
    <w:rsid w:val="00A663F9"/>
    <w:rsid w:val="00A80FC1"/>
    <w:rsid w:val="00A85209"/>
    <w:rsid w:val="00A92AED"/>
    <w:rsid w:val="00AB6B6F"/>
    <w:rsid w:val="00AF685A"/>
    <w:rsid w:val="00B12B0D"/>
    <w:rsid w:val="00B16558"/>
    <w:rsid w:val="00B17633"/>
    <w:rsid w:val="00B256A2"/>
    <w:rsid w:val="00B62A7E"/>
    <w:rsid w:val="00B667C0"/>
    <w:rsid w:val="00BC75E7"/>
    <w:rsid w:val="00C1516E"/>
    <w:rsid w:val="00C16FF5"/>
    <w:rsid w:val="00C21205"/>
    <w:rsid w:val="00C923C0"/>
    <w:rsid w:val="00CE72E5"/>
    <w:rsid w:val="00CF23A1"/>
    <w:rsid w:val="00CF428E"/>
    <w:rsid w:val="00CF4E07"/>
    <w:rsid w:val="00D0603B"/>
    <w:rsid w:val="00D15FFC"/>
    <w:rsid w:val="00D42F45"/>
    <w:rsid w:val="00D45D1F"/>
    <w:rsid w:val="00D65D7A"/>
    <w:rsid w:val="00D67A1A"/>
    <w:rsid w:val="00D7706E"/>
    <w:rsid w:val="00DB6552"/>
    <w:rsid w:val="00DD1E20"/>
    <w:rsid w:val="00DF0DA8"/>
    <w:rsid w:val="00E02045"/>
    <w:rsid w:val="00E02A68"/>
    <w:rsid w:val="00E05B7E"/>
    <w:rsid w:val="00E116A3"/>
    <w:rsid w:val="00E342DF"/>
    <w:rsid w:val="00E615E0"/>
    <w:rsid w:val="00E810AD"/>
    <w:rsid w:val="00E83327"/>
    <w:rsid w:val="00EB6D78"/>
    <w:rsid w:val="00ED65D6"/>
    <w:rsid w:val="00EE3149"/>
    <w:rsid w:val="00EF12FA"/>
    <w:rsid w:val="00F178E6"/>
    <w:rsid w:val="00F22A22"/>
    <w:rsid w:val="00F22CB5"/>
    <w:rsid w:val="00F60BC1"/>
    <w:rsid w:val="00F704AB"/>
    <w:rsid w:val="00F8138F"/>
    <w:rsid w:val="00FA7181"/>
    <w:rsid w:val="00FB2B3C"/>
    <w:rsid w:val="00FB5F8A"/>
    <w:rsid w:val="00FD34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0D312"/>
  <w15:docId w15:val="{B1E5BB52-70CD-49EC-9EBC-38BB16A12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7B4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7B4D"/>
    <w:pPr>
      <w:spacing w:after="0" w:line="240" w:lineRule="auto"/>
    </w:pPr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17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B4D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A7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181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D45D1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B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B0D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Orville D. Hombrebueno</dc:creator>
  <cp:lastModifiedBy>Orville D. Hombrebueno</cp:lastModifiedBy>
  <cp:revision>5</cp:revision>
  <cp:lastPrinted>2017-09-05T10:45:00Z</cp:lastPrinted>
  <dcterms:created xsi:type="dcterms:W3CDTF">2018-11-05T13:10:00Z</dcterms:created>
  <dcterms:modified xsi:type="dcterms:W3CDTF">2018-11-06T02:44:00Z</dcterms:modified>
</cp:coreProperties>
</file>