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1BD" w:rsidRDefault="002130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2185698</wp:posOffset>
                </wp:positionH>
                <wp:positionV relativeFrom="paragraph">
                  <wp:posOffset>1254097</wp:posOffset>
                </wp:positionV>
                <wp:extent cx="1129086" cy="943058"/>
                <wp:effectExtent l="0" t="19050" r="33020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6" cy="943058"/>
                        </a:xfrm>
                        <a:prstGeom prst="rightArrow">
                          <a:avLst>
                            <a:gd name="adj1" fmla="val 56635"/>
                            <a:gd name="adj2" fmla="val 39913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701" w:rsidRPr="002130EA" w:rsidRDefault="00952701" w:rsidP="009527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130EA">
                              <w:rPr>
                                <w:sz w:val="16"/>
                                <w:szCs w:val="16"/>
                              </w:rPr>
                              <w:t>Quantitative and Qualitative Analys</w:t>
                            </w:r>
                            <w:r w:rsidR="00345D78" w:rsidRPr="002130EA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2130EA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72.1pt;margin-top:98.75pt;width:88.9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" adj="14399,4683" fillcolor="#c45911 [2405]" strokecolor="black [3213]" strokeweight="1pt">
                <v:textbox>
                  <w:txbxContent>
                    <w:p w:rsidR="00952701" w:rsidRPr="002130EA" w:rsidRDefault="00952701" w:rsidP="00952701">
                      <w:pPr>
                        <w:rPr>
                          <w:sz w:val="16"/>
                          <w:szCs w:val="16"/>
                        </w:rPr>
                      </w:pPr>
                      <w:r w:rsidRPr="002130EA">
                        <w:rPr>
                          <w:sz w:val="16"/>
                          <w:szCs w:val="16"/>
                        </w:rPr>
                        <w:t>Quantitative and Qualitative Analys</w:t>
                      </w:r>
                      <w:r w:rsidR="00345D78" w:rsidRPr="002130EA">
                        <w:rPr>
                          <w:sz w:val="16"/>
                          <w:szCs w:val="16"/>
                        </w:rPr>
                        <w:t>e</w:t>
                      </w:r>
                      <w:r w:rsidRPr="002130EA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6F6">
        <w:rPr>
          <w:noProof/>
        </w:rPr>
        <w:drawing>
          <wp:anchor distT="0" distB="0" distL="114300" distR="114300" simplePos="0" relativeHeight="251670528" behindDoc="0" locked="0" layoutInCell="1" allowOverlap="1" wp14:anchorId="7627E548" wp14:editId="7393FC54">
            <wp:simplePos x="0" y="0"/>
            <wp:positionH relativeFrom="margin">
              <wp:align>left</wp:align>
            </wp:positionH>
            <wp:positionV relativeFrom="paragraph">
              <wp:posOffset>3511550</wp:posOffset>
            </wp:positionV>
            <wp:extent cx="3752850" cy="1682750"/>
            <wp:effectExtent l="0" t="0" r="38100" b="0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6F6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2597150</wp:posOffset>
            </wp:positionV>
            <wp:extent cx="3752850" cy="1682750"/>
            <wp:effectExtent l="0" t="0" r="38100" b="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A9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BE3074" wp14:editId="605589F6">
                <wp:simplePos x="0" y="0"/>
                <wp:positionH relativeFrom="margin">
                  <wp:posOffset>2374900</wp:posOffset>
                </wp:positionH>
                <wp:positionV relativeFrom="paragraph">
                  <wp:posOffset>723900</wp:posOffset>
                </wp:positionV>
                <wp:extent cx="546100" cy="260350"/>
                <wp:effectExtent l="0" t="0" r="2540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60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A93" w:rsidRPr="00E94A93" w:rsidRDefault="00E94A93" w:rsidP="00E94A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E3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7pt;margin-top:57pt;width:43pt;height:2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" fillcolor="#c45911 [2405]">
                <v:textbox>
                  <w:txbxContent>
                    <w:p w:rsidR="00E94A93" w:rsidRPr="00E94A93" w:rsidRDefault="00E94A93" w:rsidP="00E94A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A9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BE3074" wp14:editId="605589F6">
                <wp:simplePos x="0" y="0"/>
                <wp:positionH relativeFrom="column">
                  <wp:posOffset>3898900</wp:posOffset>
                </wp:positionH>
                <wp:positionV relativeFrom="paragraph">
                  <wp:posOffset>723900</wp:posOffset>
                </wp:positionV>
                <wp:extent cx="539750" cy="260350"/>
                <wp:effectExtent l="0" t="0" r="1270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A93" w:rsidRPr="00E94A93" w:rsidRDefault="00E94A93" w:rsidP="00E94A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3074" id="_x0000_s1028" type="#_x0000_t202" style="position:absolute;margin-left:307pt;margin-top:57pt;width:42.5pt;height: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" fillcolor="#2e74b5 [2408]">
                <v:textbox>
                  <w:txbxContent>
                    <w:p w:rsidR="00E94A93" w:rsidRPr="00E94A93" w:rsidRDefault="00E94A93" w:rsidP="00E94A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E94A9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723900</wp:posOffset>
                </wp:positionV>
                <wp:extent cx="495300" cy="260350"/>
                <wp:effectExtent l="0" t="0" r="1905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0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A93" w:rsidRPr="00E94A93" w:rsidRDefault="00E94A93" w:rsidP="00E94A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9.5pt;margin-top:57pt;width:39pt;height:2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" fillcolor="#538135 [2409]">
                <v:textbox>
                  <w:txbxContent>
                    <w:p w:rsidR="00E94A93" w:rsidRPr="00E94A93" w:rsidRDefault="00E94A93" w:rsidP="00E94A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9527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1308100</wp:posOffset>
                </wp:positionV>
                <wp:extent cx="1314450" cy="90170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01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952701" w:rsidRPr="00952701" w:rsidRDefault="00952701" w:rsidP="00B83F6B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5270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Policies</w:t>
                            </w:r>
                          </w:p>
                          <w:p w:rsidR="00952701" w:rsidRPr="00952701" w:rsidRDefault="00952701" w:rsidP="009527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5270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Curriculum, Instruction, and Assessment Develo</w:t>
                            </w:r>
                            <w:r w:rsidR="00B83F6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3.5pt;margin-top:103pt;width:103.5pt;height:7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" fillcolor="#2e74b5 [2408]">
                <v:textbox>
                  <w:txbxContent>
                    <w:p w:rsidR="00952701" w:rsidRPr="00952701" w:rsidRDefault="00952701" w:rsidP="00B83F6B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52701">
                        <w:rPr>
                          <w:color w:val="FFFFFF" w:themeColor="background1"/>
                          <w:sz w:val="16"/>
                          <w:szCs w:val="16"/>
                        </w:rPr>
                        <w:t>Policies</w:t>
                      </w:r>
                    </w:p>
                    <w:p w:rsidR="00952701" w:rsidRPr="00952701" w:rsidRDefault="00952701" w:rsidP="009527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52701">
                        <w:rPr>
                          <w:color w:val="FFFFFF" w:themeColor="background1"/>
                          <w:sz w:val="16"/>
                          <w:szCs w:val="16"/>
                        </w:rPr>
                        <w:t>Curriculum, Instruction, and Assessment Develo</w:t>
                      </w:r>
                      <w:r w:rsidR="00B83F6B">
                        <w:rPr>
                          <w:color w:val="FFFFFF" w:themeColor="background1"/>
                          <w:sz w:val="16"/>
                          <w:szCs w:val="16"/>
                        </w:rPr>
                        <w:t>pment</w:t>
                      </w:r>
                    </w:p>
                  </w:txbxContent>
                </v:textbox>
              </v:shape>
            </w:pict>
          </mc:Fallback>
        </mc:AlternateContent>
      </w:r>
      <w:r w:rsidR="00C27206">
        <w:rPr>
          <w:noProof/>
        </w:rPr>
        <w:drawing>
          <wp:inline distT="0" distB="0" distL="0" distR="0">
            <wp:extent cx="1962150" cy="389255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Start w:id="0" w:name="_GoBack"/>
      <w:bookmarkEnd w:id="0"/>
    </w:p>
    <w:p w:rsidR="0088792A" w:rsidRDefault="0088792A"/>
    <w:p w:rsidR="0088792A" w:rsidRDefault="0088792A"/>
    <w:p w:rsidR="0088792A" w:rsidRDefault="0088792A"/>
    <w:p w:rsidR="0088792A" w:rsidRDefault="0088792A"/>
    <w:p w:rsidR="0088792A" w:rsidRDefault="0088792A"/>
    <w:p w:rsidR="0088792A" w:rsidRDefault="0088792A"/>
    <w:p w:rsidR="0088792A" w:rsidRDefault="0088792A">
      <w:r>
        <w:t xml:space="preserve">Employed </w:t>
      </w:r>
    </w:p>
    <w:sectPr w:rsidR="00887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A32"/>
    <w:multiLevelType w:val="hybridMultilevel"/>
    <w:tmpl w:val="8EE2E2AC"/>
    <w:lvl w:ilvl="0" w:tplc="CF80F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2170A"/>
    <w:multiLevelType w:val="hybridMultilevel"/>
    <w:tmpl w:val="436259CA"/>
    <w:lvl w:ilvl="0" w:tplc="ABB0F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EC"/>
    <w:rsid w:val="002130EA"/>
    <w:rsid w:val="002D4215"/>
    <w:rsid w:val="003366F6"/>
    <w:rsid w:val="00345D78"/>
    <w:rsid w:val="006027EC"/>
    <w:rsid w:val="008068FE"/>
    <w:rsid w:val="0088792A"/>
    <w:rsid w:val="00952701"/>
    <w:rsid w:val="00B83F6B"/>
    <w:rsid w:val="00C27206"/>
    <w:rsid w:val="00E821BD"/>
    <w:rsid w:val="00E9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F17D"/>
  <w15:chartTrackingRefBased/>
  <w15:docId w15:val="{B5782ECB-8A24-4210-B4A7-FEB714B1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B8A7C8-7603-437C-9CA5-3396A868C6BF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F189B0B7-FBF0-479C-909A-1E0044AA0292}">
      <dgm:prSet phldrT="[Text]" custT="1"/>
      <dgm:spPr/>
      <dgm:t>
        <a:bodyPr/>
        <a:lstStyle/>
        <a:p>
          <a:r>
            <a:rPr lang="en-PH" sz="800"/>
            <a:t>Group 2</a:t>
          </a:r>
        </a:p>
      </dgm:t>
    </dgm:pt>
    <dgm:pt modelId="{103BBD02-D969-4F29-9399-09E4DE22FB0D}" type="parTrans" cxnId="{96D06CFD-A951-40CB-BC57-31E4C29AF022}">
      <dgm:prSet/>
      <dgm:spPr/>
      <dgm:t>
        <a:bodyPr/>
        <a:lstStyle/>
        <a:p>
          <a:endParaRPr lang="en-PH"/>
        </a:p>
      </dgm:t>
    </dgm:pt>
    <dgm:pt modelId="{346EF565-0A64-4C5D-8901-E6BBEF65AC66}" type="sibTrans" cxnId="{96D06CFD-A951-40CB-BC57-31E4C29AF022}">
      <dgm:prSet/>
      <dgm:spPr/>
      <dgm:t>
        <a:bodyPr/>
        <a:lstStyle/>
        <a:p>
          <a:endParaRPr lang="en-PH"/>
        </a:p>
      </dgm:t>
    </dgm:pt>
    <dgm:pt modelId="{F92A8DBB-4347-4C45-B753-81FA8C5281C7}">
      <dgm:prSet phldrT="[Text]" custT="1"/>
      <dgm:spPr/>
      <dgm:t>
        <a:bodyPr/>
        <a:lstStyle/>
        <a:p>
          <a:r>
            <a:rPr lang="en-PH" sz="800"/>
            <a:t>Pre-test</a:t>
          </a:r>
        </a:p>
      </dgm:t>
    </dgm:pt>
    <dgm:pt modelId="{D5F16B2A-57A4-4015-BA55-32EA5DBCFBB7}" type="parTrans" cxnId="{FD502CF4-2B96-4472-9212-65E629A80661}">
      <dgm:prSet/>
      <dgm:spPr/>
      <dgm:t>
        <a:bodyPr/>
        <a:lstStyle/>
        <a:p>
          <a:endParaRPr lang="en-PH"/>
        </a:p>
      </dgm:t>
    </dgm:pt>
    <dgm:pt modelId="{1FB9C5CC-C82D-4BBD-972E-928204496AC5}" type="sibTrans" cxnId="{FD502CF4-2B96-4472-9212-65E629A80661}">
      <dgm:prSet/>
      <dgm:spPr/>
      <dgm:t>
        <a:bodyPr/>
        <a:lstStyle/>
        <a:p>
          <a:endParaRPr lang="en-PH"/>
        </a:p>
      </dgm:t>
    </dgm:pt>
    <dgm:pt modelId="{D8817737-9939-4D8A-A166-84D95D8A2891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PH" sz="800"/>
            <a:t>SPSS</a:t>
          </a:r>
        </a:p>
      </dgm:t>
    </dgm:pt>
    <dgm:pt modelId="{7F5DE307-C5B7-47B5-9805-351959299645}" type="parTrans" cxnId="{04BB5941-28E4-42FF-818C-01BF54405FEE}">
      <dgm:prSet/>
      <dgm:spPr/>
      <dgm:t>
        <a:bodyPr/>
        <a:lstStyle/>
        <a:p>
          <a:endParaRPr lang="en-PH"/>
        </a:p>
      </dgm:t>
    </dgm:pt>
    <dgm:pt modelId="{7F166455-D540-4A7B-A781-617E575B9679}" type="sibTrans" cxnId="{04BB5941-28E4-42FF-818C-01BF54405FEE}">
      <dgm:prSet/>
      <dgm:spPr/>
      <dgm:t>
        <a:bodyPr/>
        <a:lstStyle/>
        <a:p>
          <a:endParaRPr lang="en-PH"/>
        </a:p>
      </dgm:t>
    </dgm:pt>
    <dgm:pt modelId="{E1418A63-657D-4F69-A6B2-9B84B4B40248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PH" sz="800"/>
            <a:t>RStudio</a:t>
          </a:r>
        </a:p>
      </dgm:t>
    </dgm:pt>
    <dgm:pt modelId="{986CB2A6-0584-4D22-AA96-78548406A94C}" type="parTrans" cxnId="{14B19A5B-A929-4E0E-A8CB-E5AD35022ABD}">
      <dgm:prSet/>
      <dgm:spPr/>
      <dgm:t>
        <a:bodyPr/>
        <a:lstStyle/>
        <a:p>
          <a:endParaRPr lang="en-PH"/>
        </a:p>
      </dgm:t>
    </dgm:pt>
    <dgm:pt modelId="{9BB6F100-4903-48E3-B210-A7265B0DA2D7}" type="sibTrans" cxnId="{14B19A5B-A929-4E0E-A8CB-E5AD35022ABD}">
      <dgm:prSet/>
      <dgm:spPr/>
      <dgm:t>
        <a:bodyPr/>
        <a:lstStyle/>
        <a:p>
          <a:endParaRPr lang="en-PH"/>
        </a:p>
      </dgm:t>
    </dgm:pt>
    <dgm:pt modelId="{8F27AF58-91D6-47FE-8A72-929629370F6F}">
      <dgm:prSet phldrT="[Text]" custT="1"/>
      <dgm:spPr/>
      <dgm:t>
        <a:bodyPr/>
        <a:lstStyle/>
        <a:p>
          <a:r>
            <a:rPr lang="en-PH" sz="800"/>
            <a:t>Post-test</a:t>
          </a:r>
        </a:p>
      </dgm:t>
    </dgm:pt>
    <dgm:pt modelId="{08F97BDD-54EE-4A14-BC0E-FCD41ECEEF9D}" type="parTrans" cxnId="{81A78D49-8513-4625-A65B-3A497EDB84B4}">
      <dgm:prSet/>
      <dgm:spPr/>
      <dgm:t>
        <a:bodyPr/>
        <a:lstStyle/>
        <a:p>
          <a:endParaRPr lang="en-PH"/>
        </a:p>
      </dgm:t>
    </dgm:pt>
    <dgm:pt modelId="{3502F5BD-7AA9-4017-B74C-85C020808F79}" type="sibTrans" cxnId="{81A78D49-8513-4625-A65B-3A497EDB84B4}">
      <dgm:prSet/>
      <dgm:spPr/>
      <dgm:t>
        <a:bodyPr/>
        <a:lstStyle/>
        <a:p>
          <a:endParaRPr lang="en-PH"/>
        </a:p>
      </dgm:t>
    </dgm:pt>
    <dgm:pt modelId="{7292BB1B-7708-4507-99F5-ADEE2035EA5C}">
      <dgm:prSet phldrT="[Text]" custT="1"/>
      <dgm:spPr/>
      <dgm:t>
        <a:bodyPr/>
        <a:lstStyle/>
        <a:p>
          <a:r>
            <a:rPr lang="en-PH" sz="800"/>
            <a:t>Post-test</a:t>
          </a:r>
        </a:p>
      </dgm:t>
    </dgm:pt>
    <dgm:pt modelId="{61CC4AA3-6471-4D35-98D9-C1FD67A20567}" type="parTrans" cxnId="{2E1CC844-5B19-4DD9-925A-6B80A892CCF4}">
      <dgm:prSet/>
      <dgm:spPr/>
      <dgm:t>
        <a:bodyPr/>
        <a:lstStyle/>
        <a:p>
          <a:endParaRPr lang="en-PH"/>
        </a:p>
      </dgm:t>
    </dgm:pt>
    <dgm:pt modelId="{8DB0D5FD-9A67-4F7B-8CA6-FF54513D37B4}" type="sibTrans" cxnId="{2E1CC844-5B19-4DD9-925A-6B80A892CCF4}">
      <dgm:prSet/>
      <dgm:spPr/>
      <dgm:t>
        <a:bodyPr/>
        <a:lstStyle/>
        <a:p>
          <a:endParaRPr lang="en-PH"/>
        </a:p>
      </dgm:t>
    </dgm:pt>
    <dgm:pt modelId="{94635D93-1ABD-4793-AA1F-B9C35CD7EF16}" type="pres">
      <dgm:prSet presAssocID="{4AB8A7C8-7603-437C-9CA5-3396A868C6BF}" presName="theList" presStyleCnt="0">
        <dgm:presLayoutVars>
          <dgm:dir/>
          <dgm:animLvl val="lvl"/>
          <dgm:resizeHandles val="exact"/>
        </dgm:presLayoutVars>
      </dgm:prSet>
      <dgm:spPr/>
    </dgm:pt>
    <dgm:pt modelId="{68A1FE3B-1CF2-4082-B752-939B1D3F0649}" type="pres">
      <dgm:prSet presAssocID="{F189B0B7-FBF0-479C-909A-1E0044AA0292}" presName="compNode" presStyleCnt="0"/>
      <dgm:spPr/>
    </dgm:pt>
    <dgm:pt modelId="{6E0491D8-1418-471B-9712-56272A0B87A8}" type="pres">
      <dgm:prSet presAssocID="{F189B0B7-FBF0-479C-909A-1E0044AA0292}" presName="noGeometry" presStyleCnt="0"/>
      <dgm:spPr/>
    </dgm:pt>
    <dgm:pt modelId="{40A2C661-7A85-4F4F-B8C8-4D249DF14247}" type="pres">
      <dgm:prSet presAssocID="{F189B0B7-FBF0-479C-909A-1E0044AA0292}" presName="childTextVisible" presStyleLbl="bgAccFollowNode1" presStyleIdx="0" presStyleCnt="3">
        <dgm:presLayoutVars>
          <dgm:bulletEnabled val="1"/>
        </dgm:presLayoutVars>
      </dgm:prSet>
      <dgm:spPr/>
    </dgm:pt>
    <dgm:pt modelId="{1DD954FF-E903-4AFB-BC33-8A72CB6E93B4}" type="pres">
      <dgm:prSet presAssocID="{F189B0B7-FBF0-479C-909A-1E0044AA0292}" presName="childTextHidden" presStyleLbl="bgAccFollowNode1" presStyleIdx="0" presStyleCnt="3"/>
      <dgm:spPr/>
    </dgm:pt>
    <dgm:pt modelId="{037C6142-A16E-4B62-B578-EEC593C5133E}" type="pres">
      <dgm:prSet presAssocID="{F189B0B7-FBF0-479C-909A-1E0044AA0292}" presName="parentText" presStyleLbl="node1" presStyleIdx="0" presStyleCnt="3" custScaleX="112741" custScaleY="112424">
        <dgm:presLayoutVars>
          <dgm:chMax val="1"/>
          <dgm:bulletEnabled val="1"/>
        </dgm:presLayoutVars>
      </dgm:prSet>
      <dgm:spPr/>
    </dgm:pt>
    <dgm:pt modelId="{2CD4D11D-B4F9-48B0-818E-3F66B020AF34}" type="pres">
      <dgm:prSet presAssocID="{F189B0B7-FBF0-479C-909A-1E0044AA0292}" presName="aSpace" presStyleCnt="0"/>
      <dgm:spPr/>
    </dgm:pt>
    <dgm:pt modelId="{10B1A3EB-6615-4473-AFB1-A1EC0FBCE8C1}" type="pres">
      <dgm:prSet presAssocID="{D8817737-9939-4D8A-A166-84D95D8A2891}" presName="compNode" presStyleCnt="0"/>
      <dgm:spPr/>
    </dgm:pt>
    <dgm:pt modelId="{9C9181A8-6C0E-4529-8E84-1EC29F59CC4F}" type="pres">
      <dgm:prSet presAssocID="{D8817737-9939-4D8A-A166-84D95D8A2891}" presName="noGeometry" presStyleCnt="0"/>
      <dgm:spPr/>
    </dgm:pt>
    <dgm:pt modelId="{A04D7D35-9299-4B9B-B3E1-06768AFCCBF4}" type="pres">
      <dgm:prSet presAssocID="{D8817737-9939-4D8A-A166-84D95D8A2891}" presName="childTextVisible" presStyleLbl="bgAccFollowNode1" presStyleIdx="1" presStyleCnt="3">
        <dgm:presLayoutVars>
          <dgm:bulletEnabled val="1"/>
        </dgm:presLayoutVars>
      </dgm:prSet>
      <dgm:spPr/>
    </dgm:pt>
    <dgm:pt modelId="{B66F47AB-4BAE-4080-8414-EF2BF22EC36B}" type="pres">
      <dgm:prSet presAssocID="{D8817737-9939-4D8A-A166-84D95D8A2891}" presName="childTextHidden" presStyleLbl="bgAccFollowNode1" presStyleIdx="1" presStyleCnt="3"/>
      <dgm:spPr/>
    </dgm:pt>
    <dgm:pt modelId="{33558F20-4CC1-469B-A7C4-5ECE72AB2443}" type="pres">
      <dgm:prSet presAssocID="{D8817737-9939-4D8A-A166-84D95D8A2891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A9AAE4FB-5001-4DC9-83C2-89A5ED7B501E}" type="pres">
      <dgm:prSet presAssocID="{D8817737-9939-4D8A-A166-84D95D8A2891}" presName="aSpace" presStyleCnt="0"/>
      <dgm:spPr/>
    </dgm:pt>
    <dgm:pt modelId="{F3A0747B-B4A2-4AE0-A5E0-8C57F528331E}" type="pres">
      <dgm:prSet presAssocID="{E1418A63-657D-4F69-A6B2-9B84B4B40248}" presName="compNode" presStyleCnt="0"/>
      <dgm:spPr/>
    </dgm:pt>
    <dgm:pt modelId="{1173C49D-6DC7-41D6-BA97-B8A713F644A8}" type="pres">
      <dgm:prSet presAssocID="{E1418A63-657D-4F69-A6B2-9B84B4B40248}" presName="noGeometry" presStyleCnt="0"/>
      <dgm:spPr/>
    </dgm:pt>
    <dgm:pt modelId="{5ED2F07C-508F-4C02-A593-1994A27241E2}" type="pres">
      <dgm:prSet presAssocID="{E1418A63-657D-4F69-A6B2-9B84B4B40248}" presName="childTextVisible" presStyleLbl="bgAccFollowNode1" presStyleIdx="2" presStyleCnt="3">
        <dgm:presLayoutVars>
          <dgm:bulletEnabled val="1"/>
        </dgm:presLayoutVars>
      </dgm:prSet>
      <dgm:spPr/>
    </dgm:pt>
    <dgm:pt modelId="{39FD9023-9D54-4852-86E5-C1D240A87B7D}" type="pres">
      <dgm:prSet presAssocID="{E1418A63-657D-4F69-A6B2-9B84B4B40248}" presName="childTextHidden" presStyleLbl="bgAccFollowNode1" presStyleIdx="2" presStyleCnt="3"/>
      <dgm:spPr/>
    </dgm:pt>
    <dgm:pt modelId="{CAD9C35D-068B-4A24-8B40-08E02E5C75EE}" type="pres">
      <dgm:prSet presAssocID="{E1418A63-657D-4F69-A6B2-9B84B4B40248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91B8F018-3F38-44BB-B3CF-B56FBE21457C}" type="presOf" srcId="{F92A8DBB-4347-4C45-B753-81FA8C5281C7}" destId="{1DD954FF-E903-4AFB-BC33-8A72CB6E93B4}" srcOrd="1" destOrd="0" presId="urn:microsoft.com/office/officeart/2005/8/layout/hProcess6"/>
    <dgm:cxn modelId="{70122C21-A53D-4E17-A49D-4A08F9D256A6}" type="presOf" srcId="{D8817737-9939-4D8A-A166-84D95D8A2891}" destId="{33558F20-4CC1-469B-A7C4-5ECE72AB2443}" srcOrd="0" destOrd="0" presId="urn:microsoft.com/office/officeart/2005/8/layout/hProcess6"/>
    <dgm:cxn modelId="{14B19A5B-A929-4E0E-A8CB-E5AD35022ABD}" srcId="{4AB8A7C8-7603-437C-9CA5-3396A868C6BF}" destId="{E1418A63-657D-4F69-A6B2-9B84B4B40248}" srcOrd="2" destOrd="0" parTransId="{986CB2A6-0584-4D22-AA96-78548406A94C}" sibTransId="{9BB6F100-4903-48E3-B210-A7265B0DA2D7}"/>
    <dgm:cxn modelId="{32F85461-A2B6-47A0-B285-ECFBAF058624}" type="presOf" srcId="{4AB8A7C8-7603-437C-9CA5-3396A868C6BF}" destId="{94635D93-1ABD-4793-AA1F-B9C35CD7EF16}" srcOrd="0" destOrd="0" presId="urn:microsoft.com/office/officeart/2005/8/layout/hProcess6"/>
    <dgm:cxn modelId="{04BB5941-28E4-42FF-818C-01BF54405FEE}" srcId="{4AB8A7C8-7603-437C-9CA5-3396A868C6BF}" destId="{D8817737-9939-4D8A-A166-84D95D8A2891}" srcOrd="1" destOrd="0" parTransId="{7F5DE307-C5B7-47B5-9805-351959299645}" sibTransId="{7F166455-D540-4A7B-A781-617E575B9679}"/>
    <dgm:cxn modelId="{2E1CC844-5B19-4DD9-925A-6B80A892CCF4}" srcId="{D8817737-9939-4D8A-A166-84D95D8A2891}" destId="{7292BB1B-7708-4507-99F5-ADEE2035EA5C}" srcOrd="0" destOrd="0" parTransId="{61CC4AA3-6471-4D35-98D9-C1FD67A20567}" sibTransId="{8DB0D5FD-9A67-4F7B-8CA6-FF54513D37B4}"/>
    <dgm:cxn modelId="{8F488849-D515-411A-A0E7-417A386FF4A8}" type="presOf" srcId="{F92A8DBB-4347-4C45-B753-81FA8C5281C7}" destId="{40A2C661-7A85-4F4F-B8C8-4D249DF14247}" srcOrd="0" destOrd="0" presId="urn:microsoft.com/office/officeart/2005/8/layout/hProcess6"/>
    <dgm:cxn modelId="{81A78D49-8513-4625-A65B-3A497EDB84B4}" srcId="{E1418A63-657D-4F69-A6B2-9B84B4B40248}" destId="{8F27AF58-91D6-47FE-8A72-929629370F6F}" srcOrd="0" destOrd="0" parTransId="{08F97BDD-54EE-4A14-BC0E-FCD41ECEEF9D}" sibTransId="{3502F5BD-7AA9-4017-B74C-85C020808F79}"/>
    <dgm:cxn modelId="{1A503E57-6F24-425D-8CB9-419588E02B55}" type="presOf" srcId="{8F27AF58-91D6-47FE-8A72-929629370F6F}" destId="{39FD9023-9D54-4852-86E5-C1D240A87B7D}" srcOrd="1" destOrd="0" presId="urn:microsoft.com/office/officeart/2005/8/layout/hProcess6"/>
    <dgm:cxn modelId="{07AA5358-444C-4DCA-9AA4-05A05F245E28}" type="presOf" srcId="{7292BB1B-7708-4507-99F5-ADEE2035EA5C}" destId="{A04D7D35-9299-4B9B-B3E1-06768AFCCBF4}" srcOrd="0" destOrd="0" presId="urn:microsoft.com/office/officeart/2005/8/layout/hProcess6"/>
    <dgm:cxn modelId="{673A738D-1680-4730-A5CC-DF801C9B06FA}" type="presOf" srcId="{7292BB1B-7708-4507-99F5-ADEE2035EA5C}" destId="{B66F47AB-4BAE-4080-8414-EF2BF22EC36B}" srcOrd="1" destOrd="0" presId="urn:microsoft.com/office/officeart/2005/8/layout/hProcess6"/>
    <dgm:cxn modelId="{9E5847BF-2F16-47E2-A5C8-86DF89483C4F}" type="presOf" srcId="{8F27AF58-91D6-47FE-8A72-929629370F6F}" destId="{5ED2F07C-508F-4C02-A593-1994A27241E2}" srcOrd="0" destOrd="0" presId="urn:microsoft.com/office/officeart/2005/8/layout/hProcess6"/>
    <dgm:cxn modelId="{FD502CF4-2B96-4472-9212-65E629A80661}" srcId="{F189B0B7-FBF0-479C-909A-1E0044AA0292}" destId="{F92A8DBB-4347-4C45-B753-81FA8C5281C7}" srcOrd="0" destOrd="0" parTransId="{D5F16B2A-57A4-4015-BA55-32EA5DBCFBB7}" sibTransId="{1FB9C5CC-C82D-4BBD-972E-928204496AC5}"/>
    <dgm:cxn modelId="{96D06CFD-A951-40CB-BC57-31E4C29AF022}" srcId="{4AB8A7C8-7603-437C-9CA5-3396A868C6BF}" destId="{F189B0B7-FBF0-479C-909A-1E0044AA0292}" srcOrd="0" destOrd="0" parTransId="{103BBD02-D969-4F29-9399-09E4DE22FB0D}" sibTransId="{346EF565-0A64-4C5D-8901-E6BBEF65AC66}"/>
    <dgm:cxn modelId="{1B677FFD-0166-4014-BF73-EC01CA11DFFA}" type="presOf" srcId="{F189B0B7-FBF0-479C-909A-1E0044AA0292}" destId="{037C6142-A16E-4B62-B578-EEC593C5133E}" srcOrd="0" destOrd="0" presId="urn:microsoft.com/office/officeart/2005/8/layout/hProcess6"/>
    <dgm:cxn modelId="{5355B2FE-8BD9-4A5A-91B2-6C153BC3E6BE}" type="presOf" srcId="{E1418A63-657D-4F69-A6B2-9B84B4B40248}" destId="{CAD9C35D-068B-4A24-8B40-08E02E5C75EE}" srcOrd="0" destOrd="0" presId="urn:microsoft.com/office/officeart/2005/8/layout/hProcess6"/>
    <dgm:cxn modelId="{68BF5E7E-0581-4DC4-8544-D173EAB8466B}" type="presParOf" srcId="{94635D93-1ABD-4793-AA1F-B9C35CD7EF16}" destId="{68A1FE3B-1CF2-4082-B752-939B1D3F0649}" srcOrd="0" destOrd="0" presId="urn:microsoft.com/office/officeart/2005/8/layout/hProcess6"/>
    <dgm:cxn modelId="{64C8E4CB-01E5-4C0B-800D-F034E3712858}" type="presParOf" srcId="{68A1FE3B-1CF2-4082-B752-939B1D3F0649}" destId="{6E0491D8-1418-471B-9712-56272A0B87A8}" srcOrd="0" destOrd="0" presId="urn:microsoft.com/office/officeart/2005/8/layout/hProcess6"/>
    <dgm:cxn modelId="{3510734A-B49C-4D75-9BF1-FEB09BF70B2C}" type="presParOf" srcId="{68A1FE3B-1CF2-4082-B752-939B1D3F0649}" destId="{40A2C661-7A85-4F4F-B8C8-4D249DF14247}" srcOrd="1" destOrd="0" presId="urn:microsoft.com/office/officeart/2005/8/layout/hProcess6"/>
    <dgm:cxn modelId="{1F48F6B3-516A-41AA-B456-0F8D5BC6D68E}" type="presParOf" srcId="{68A1FE3B-1CF2-4082-B752-939B1D3F0649}" destId="{1DD954FF-E903-4AFB-BC33-8A72CB6E93B4}" srcOrd="2" destOrd="0" presId="urn:microsoft.com/office/officeart/2005/8/layout/hProcess6"/>
    <dgm:cxn modelId="{3B49E130-ACBA-4809-9F6C-EFA09F9CA9DD}" type="presParOf" srcId="{68A1FE3B-1CF2-4082-B752-939B1D3F0649}" destId="{037C6142-A16E-4B62-B578-EEC593C5133E}" srcOrd="3" destOrd="0" presId="urn:microsoft.com/office/officeart/2005/8/layout/hProcess6"/>
    <dgm:cxn modelId="{4ED29AEF-5D41-47ED-8574-5E9406C16E3B}" type="presParOf" srcId="{94635D93-1ABD-4793-AA1F-B9C35CD7EF16}" destId="{2CD4D11D-B4F9-48B0-818E-3F66B020AF34}" srcOrd="1" destOrd="0" presId="urn:microsoft.com/office/officeart/2005/8/layout/hProcess6"/>
    <dgm:cxn modelId="{DEE04A39-41D3-4665-BC34-E13E945EA879}" type="presParOf" srcId="{94635D93-1ABD-4793-AA1F-B9C35CD7EF16}" destId="{10B1A3EB-6615-4473-AFB1-A1EC0FBCE8C1}" srcOrd="2" destOrd="0" presId="urn:microsoft.com/office/officeart/2005/8/layout/hProcess6"/>
    <dgm:cxn modelId="{A4A42993-F0A5-4D32-985B-30C888382267}" type="presParOf" srcId="{10B1A3EB-6615-4473-AFB1-A1EC0FBCE8C1}" destId="{9C9181A8-6C0E-4529-8E84-1EC29F59CC4F}" srcOrd="0" destOrd="0" presId="urn:microsoft.com/office/officeart/2005/8/layout/hProcess6"/>
    <dgm:cxn modelId="{7E81842C-93C8-4B45-B922-F7A428A18798}" type="presParOf" srcId="{10B1A3EB-6615-4473-AFB1-A1EC0FBCE8C1}" destId="{A04D7D35-9299-4B9B-B3E1-06768AFCCBF4}" srcOrd="1" destOrd="0" presId="urn:microsoft.com/office/officeart/2005/8/layout/hProcess6"/>
    <dgm:cxn modelId="{5EAA3C55-0A46-4942-B657-7F14A4B87070}" type="presParOf" srcId="{10B1A3EB-6615-4473-AFB1-A1EC0FBCE8C1}" destId="{B66F47AB-4BAE-4080-8414-EF2BF22EC36B}" srcOrd="2" destOrd="0" presId="urn:microsoft.com/office/officeart/2005/8/layout/hProcess6"/>
    <dgm:cxn modelId="{1E3C193B-2385-423E-82B3-19E1FC0C24CC}" type="presParOf" srcId="{10B1A3EB-6615-4473-AFB1-A1EC0FBCE8C1}" destId="{33558F20-4CC1-469B-A7C4-5ECE72AB2443}" srcOrd="3" destOrd="0" presId="urn:microsoft.com/office/officeart/2005/8/layout/hProcess6"/>
    <dgm:cxn modelId="{760609F5-5370-4EB9-93D7-0A1B92424FC8}" type="presParOf" srcId="{94635D93-1ABD-4793-AA1F-B9C35CD7EF16}" destId="{A9AAE4FB-5001-4DC9-83C2-89A5ED7B501E}" srcOrd="3" destOrd="0" presId="urn:microsoft.com/office/officeart/2005/8/layout/hProcess6"/>
    <dgm:cxn modelId="{2C1D253E-A151-47C1-96BD-5AD4C6770EB8}" type="presParOf" srcId="{94635D93-1ABD-4793-AA1F-B9C35CD7EF16}" destId="{F3A0747B-B4A2-4AE0-A5E0-8C57F528331E}" srcOrd="4" destOrd="0" presId="urn:microsoft.com/office/officeart/2005/8/layout/hProcess6"/>
    <dgm:cxn modelId="{D24831B6-DEA7-426F-BE4F-FC59CAC3F3C8}" type="presParOf" srcId="{F3A0747B-B4A2-4AE0-A5E0-8C57F528331E}" destId="{1173C49D-6DC7-41D6-BA97-B8A713F644A8}" srcOrd="0" destOrd="0" presId="urn:microsoft.com/office/officeart/2005/8/layout/hProcess6"/>
    <dgm:cxn modelId="{00D977A2-6D1D-4F2C-91B7-48B75C101E23}" type="presParOf" srcId="{F3A0747B-B4A2-4AE0-A5E0-8C57F528331E}" destId="{5ED2F07C-508F-4C02-A593-1994A27241E2}" srcOrd="1" destOrd="0" presId="urn:microsoft.com/office/officeart/2005/8/layout/hProcess6"/>
    <dgm:cxn modelId="{76F481EB-8B1A-45C3-A45C-504F23650985}" type="presParOf" srcId="{F3A0747B-B4A2-4AE0-A5E0-8C57F528331E}" destId="{39FD9023-9D54-4852-86E5-C1D240A87B7D}" srcOrd="2" destOrd="0" presId="urn:microsoft.com/office/officeart/2005/8/layout/hProcess6"/>
    <dgm:cxn modelId="{0DEE8162-D711-47E2-B4D9-791EBB7D827A}" type="presParOf" srcId="{F3A0747B-B4A2-4AE0-A5E0-8C57F528331E}" destId="{CAD9C35D-068B-4A24-8B40-08E02E5C75EE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B8A7C8-7603-437C-9CA5-3396A868C6BF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F189B0B7-FBF0-479C-909A-1E0044AA0292}">
      <dgm:prSet phldrT="[Text]" custT="1"/>
      <dgm:spPr/>
      <dgm:t>
        <a:bodyPr/>
        <a:lstStyle/>
        <a:p>
          <a:r>
            <a:rPr lang="en-PH" sz="800"/>
            <a:t>Group 1</a:t>
          </a:r>
        </a:p>
      </dgm:t>
    </dgm:pt>
    <dgm:pt modelId="{103BBD02-D969-4F29-9399-09E4DE22FB0D}" type="parTrans" cxnId="{96D06CFD-A951-40CB-BC57-31E4C29AF022}">
      <dgm:prSet/>
      <dgm:spPr/>
      <dgm:t>
        <a:bodyPr/>
        <a:lstStyle/>
        <a:p>
          <a:endParaRPr lang="en-PH"/>
        </a:p>
      </dgm:t>
    </dgm:pt>
    <dgm:pt modelId="{346EF565-0A64-4C5D-8901-E6BBEF65AC66}" type="sibTrans" cxnId="{96D06CFD-A951-40CB-BC57-31E4C29AF022}">
      <dgm:prSet/>
      <dgm:spPr/>
      <dgm:t>
        <a:bodyPr/>
        <a:lstStyle/>
        <a:p>
          <a:endParaRPr lang="en-PH"/>
        </a:p>
      </dgm:t>
    </dgm:pt>
    <dgm:pt modelId="{F92A8DBB-4347-4C45-B753-81FA8C5281C7}">
      <dgm:prSet phldrT="[Text]" custT="1"/>
      <dgm:spPr/>
      <dgm:t>
        <a:bodyPr/>
        <a:lstStyle/>
        <a:p>
          <a:r>
            <a:rPr lang="en-PH" sz="800"/>
            <a:t>Pre-test</a:t>
          </a:r>
        </a:p>
      </dgm:t>
    </dgm:pt>
    <dgm:pt modelId="{D5F16B2A-57A4-4015-BA55-32EA5DBCFBB7}" type="parTrans" cxnId="{FD502CF4-2B96-4472-9212-65E629A80661}">
      <dgm:prSet/>
      <dgm:spPr/>
      <dgm:t>
        <a:bodyPr/>
        <a:lstStyle/>
        <a:p>
          <a:endParaRPr lang="en-PH"/>
        </a:p>
      </dgm:t>
    </dgm:pt>
    <dgm:pt modelId="{1FB9C5CC-C82D-4BBD-972E-928204496AC5}" type="sibTrans" cxnId="{FD502CF4-2B96-4472-9212-65E629A80661}">
      <dgm:prSet/>
      <dgm:spPr/>
      <dgm:t>
        <a:bodyPr/>
        <a:lstStyle/>
        <a:p>
          <a:endParaRPr lang="en-PH"/>
        </a:p>
      </dgm:t>
    </dgm:pt>
    <dgm:pt modelId="{D8817737-9939-4D8A-A166-84D95D8A2891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PH" sz="800"/>
            <a:t>RStudio</a:t>
          </a:r>
        </a:p>
      </dgm:t>
    </dgm:pt>
    <dgm:pt modelId="{7F5DE307-C5B7-47B5-9805-351959299645}" type="parTrans" cxnId="{04BB5941-28E4-42FF-818C-01BF54405FEE}">
      <dgm:prSet/>
      <dgm:spPr/>
      <dgm:t>
        <a:bodyPr/>
        <a:lstStyle/>
        <a:p>
          <a:endParaRPr lang="en-PH"/>
        </a:p>
      </dgm:t>
    </dgm:pt>
    <dgm:pt modelId="{7F166455-D540-4A7B-A781-617E575B9679}" type="sibTrans" cxnId="{04BB5941-28E4-42FF-818C-01BF54405FEE}">
      <dgm:prSet/>
      <dgm:spPr/>
      <dgm:t>
        <a:bodyPr/>
        <a:lstStyle/>
        <a:p>
          <a:endParaRPr lang="en-PH"/>
        </a:p>
      </dgm:t>
    </dgm:pt>
    <dgm:pt modelId="{E1418A63-657D-4F69-A6B2-9B84B4B40248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PH" sz="800"/>
            <a:t>SPSS</a:t>
          </a:r>
        </a:p>
      </dgm:t>
    </dgm:pt>
    <dgm:pt modelId="{986CB2A6-0584-4D22-AA96-78548406A94C}" type="parTrans" cxnId="{14B19A5B-A929-4E0E-A8CB-E5AD35022ABD}">
      <dgm:prSet/>
      <dgm:spPr/>
      <dgm:t>
        <a:bodyPr/>
        <a:lstStyle/>
        <a:p>
          <a:endParaRPr lang="en-PH"/>
        </a:p>
      </dgm:t>
    </dgm:pt>
    <dgm:pt modelId="{9BB6F100-4903-48E3-B210-A7265B0DA2D7}" type="sibTrans" cxnId="{14B19A5B-A929-4E0E-A8CB-E5AD35022ABD}">
      <dgm:prSet/>
      <dgm:spPr/>
      <dgm:t>
        <a:bodyPr/>
        <a:lstStyle/>
        <a:p>
          <a:endParaRPr lang="en-PH"/>
        </a:p>
      </dgm:t>
    </dgm:pt>
    <dgm:pt modelId="{8F27AF58-91D6-47FE-8A72-929629370F6F}">
      <dgm:prSet phldrT="[Text]" custT="1"/>
      <dgm:spPr/>
      <dgm:t>
        <a:bodyPr/>
        <a:lstStyle/>
        <a:p>
          <a:r>
            <a:rPr lang="en-PH" sz="800"/>
            <a:t>Post-test</a:t>
          </a:r>
        </a:p>
      </dgm:t>
    </dgm:pt>
    <dgm:pt modelId="{08F97BDD-54EE-4A14-BC0E-FCD41ECEEF9D}" type="parTrans" cxnId="{81A78D49-8513-4625-A65B-3A497EDB84B4}">
      <dgm:prSet/>
      <dgm:spPr/>
      <dgm:t>
        <a:bodyPr/>
        <a:lstStyle/>
        <a:p>
          <a:endParaRPr lang="en-PH"/>
        </a:p>
      </dgm:t>
    </dgm:pt>
    <dgm:pt modelId="{3502F5BD-7AA9-4017-B74C-85C020808F79}" type="sibTrans" cxnId="{81A78D49-8513-4625-A65B-3A497EDB84B4}">
      <dgm:prSet/>
      <dgm:spPr/>
      <dgm:t>
        <a:bodyPr/>
        <a:lstStyle/>
        <a:p>
          <a:endParaRPr lang="en-PH"/>
        </a:p>
      </dgm:t>
    </dgm:pt>
    <dgm:pt modelId="{7292BB1B-7708-4507-99F5-ADEE2035EA5C}">
      <dgm:prSet phldrT="[Text]" custT="1"/>
      <dgm:spPr/>
      <dgm:t>
        <a:bodyPr/>
        <a:lstStyle/>
        <a:p>
          <a:r>
            <a:rPr lang="en-PH" sz="800"/>
            <a:t>Post-test</a:t>
          </a:r>
        </a:p>
      </dgm:t>
    </dgm:pt>
    <dgm:pt modelId="{61CC4AA3-6471-4D35-98D9-C1FD67A20567}" type="parTrans" cxnId="{2E1CC844-5B19-4DD9-925A-6B80A892CCF4}">
      <dgm:prSet/>
      <dgm:spPr/>
      <dgm:t>
        <a:bodyPr/>
        <a:lstStyle/>
        <a:p>
          <a:endParaRPr lang="en-PH"/>
        </a:p>
      </dgm:t>
    </dgm:pt>
    <dgm:pt modelId="{8DB0D5FD-9A67-4F7B-8CA6-FF54513D37B4}" type="sibTrans" cxnId="{2E1CC844-5B19-4DD9-925A-6B80A892CCF4}">
      <dgm:prSet/>
      <dgm:spPr/>
      <dgm:t>
        <a:bodyPr/>
        <a:lstStyle/>
        <a:p>
          <a:endParaRPr lang="en-PH"/>
        </a:p>
      </dgm:t>
    </dgm:pt>
    <dgm:pt modelId="{94635D93-1ABD-4793-AA1F-B9C35CD7EF16}" type="pres">
      <dgm:prSet presAssocID="{4AB8A7C8-7603-437C-9CA5-3396A868C6BF}" presName="theList" presStyleCnt="0">
        <dgm:presLayoutVars>
          <dgm:dir/>
          <dgm:animLvl val="lvl"/>
          <dgm:resizeHandles val="exact"/>
        </dgm:presLayoutVars>
      </dgm:prSet>
      <dgm:spPr/>
    </dgm:pt>
    <dgm:pt modelId="{68A1FE3B-1CF2-4082-B752-939B1D3F0649}" type="pres">
      <dgm:prSet presAssocID="{F189B0B7-FBF0-479C-909A-1E0044AA0292}" presName="compNode" presStyleCnt="0"/>
      <dgm:spPr/>
    </dgm:pt>
    <dgm:pt modelId="{6E0491D8-1418-471B-9712-56272A0B87A8}" type="pres">
      <dgm:prSet presAssocID="{F189B0B7-FBF0-479C-909A-1E0044AA0292}" presName="noGeometry" presStyleCnt="0"/>
      <dgm:spPr/>
    </dgm:pt>
    <dgm:pt modelId="{40A2C661-7A85-4F4F-B8C8-4D249DF14247}" type="pres">
      <dgm:prSet presAssocID="{F189B0B7-FBF0-479C-909A-1E0044AA0292}" presName="childTextVisible" presStyleLbl="bgAccFollowNode1" presStyleIdx="0" presStyleCnt="3">
        <dgm:presLayoutVars>
          <dgm:bulletEnabled val="1"/>
        </dgm:presLayoutVars>
      </dgm:prSet>
      <dgm:spPr/>
    </dgm:pt>
    <dgm:pt modelId="{1DD954FF-E903-4AFB-BC33-8A72CB6E93B4}" type="pres">
      <dgm:prSet presAssocID="{F189B0B7-FBF0-479C-909A-1E0044AA0292}" presName="childTextHidden" presStyleLbl="bgAccFollowNode1" presStyleIdx="0" presStyleCnt="3"/>
      <dgm:spPr/>
    </dgm:pt>
    <dgm:pt modelId="{037C6142-A16E-4B62-B578-EEC593C5133E}" type="pres">
      <dgm:prSet presAssocID="{F189B0B7-FBF0-479C-909A-1E0044AA0292}" presName="parentText" presStyleLbl="node1" presStyleIdx="0" presStyleCnt="3" custScaleX="112741" custScaleY="112424">
        <dgm:presLayoutVars>
          <dgm:chMax val="1"/>
          <dgm:bulletEnabled val="1"/>
        </dgm:presLayoutVars>
      </dgm:prSet>
      <dgm:spPr/>
    </dgm:pt>
    <dgm:pt modelId="{2CD4D11D-B4F9-48B0-818E-3F66B020AF34}" type="pres">
      <dgm:prSet presAssocID="{F189B0B7-FBF0-479C-909A-1E0044AA0292}" presName="aSpace" presStyleCnt="0"/>
      <dgm:spPr/>
    </dgm:pt>
    <dgm:pt modelId="{10B1A3EB-6615-4473-AFB1-A1EC0FBCE8C1}" type="pres">
      <dgm:prSet presAssocID="{D8817737-9939-4D8A-A166-84D95D8A2891}" presName="compNode" presStyleCnt="0"/>
      <dgm:spPr/>
    </dgm:pt>
    <dgm:pt modelId="{9C9181A8-6C0E-4529-8E84-1EC29F59CC4F}" type="pres">
      <dgm:prSet presAssocID="{D8817737-9939-4D8A-A166-84D95D8A2891}" presName="noGeometry" presStyleCnt="0"/>
      <dgm:spPr/>
    </dgm:pt>
    <dgm:pt modelId="{A04D7D35-9299-4B9B-B3E1-06768AFCCBF4}" type="pres">
      <dgm:prSet presAssocID="{D8817737-9939-4D8A-A166-84D95D8A2891}" presName="childTextVisible" presStyleLbl="bgAccFollowNode1" presStyleIdx="1" presStyleCnt="3">
        <dgm:presLayoutVars>
          <dgm:bulletEnabled val="1"/>
        </dgm:presLayoutVars>
      </dgm:prSet>
      <dgm:spPr/>
    </dgm:pt>
    <dgm:pt modelId="{B66F47AB-4BAE-4080-8414-EF2BF22EC36B}" type="pres">
      <dgm:prSet presAssocID="{D8817737-9939-4D8A-A166-84D95D8A2891}" presName="childTextHidden" presStyleLbl="bgAccFollowNode1" presStyleIdx="1" presStyleCnt="3"/>
      <dgm:spPr/>
    </dgm:pt>
    <dgm:pt modelId="{33558F20-4CC1-469B-A7C4-5ECE72AB2443}" type="pres">
      <dgm:prSet presAssocID="{D8817737-9939-4D8A-A166-84D95D8A2891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A9AAE4FB-5001-4DC9-83C2-89A5ED7B501E}" type="pres">
      <dgm:prSet presAssocID="{D8817737-9939-4D8A-A166-84D95D8A2891}" presName="aSpace" presStyleCnt="0"/>
      <dgm:spPr/>
    </dgm:pt>
    <dgm:pt modelId="{F3A0747B-B4A2-4AE0-A5E0-8C57F528331E}" type="pres">
      <dgm:prSet presAssocID="{E1418A63-657D-4F69-A6B2-9B84B4B40248}" presName="compNode" presStyleCnt="0"/>
      <dgm:spPr/>
    </dgm:pt>
    <dgm:pt modelId="{1173C49D-6DC7-41D6-BA97-B8A713F644A8}" type="pres">
      <dgm:prSet presAssocID="{E1418A63-657D-4F69-A6B2-9B84B4B40248}" presName="noGeometry" presStyleCnt="0"/>
      <dgm:spPr/>
    </dgm:pt>
    <dgm:pt modelId="{5ED2F07C-508F-4C02-A593-1994A27241E2}" type="pres">
      <dgm:prSet presAssocID="{E1418A63-657D-4F69-A6B2-9B84B4B40248}" presName="childTextVisible" presStyleLbl="bgAccFollowNode1" presStyleIdx="2" presStyleCnt="3">
        <dgm:presLayoutVars>
          <dgm:bulletEnabled val="1"/>
        </dgm:presLayoutVars>
      </dgm:prSet>
      <dgm:spPr/>
    </dgm:pt>
    <dgm:pt modelId="{39FD9023-9D54-4852-86E5-C1D240A87B7D}" type="pres">
      <dgm:prSet presAssocID="{E1418A63-657D-4F69-A6B2-9B84B4B40248}" presName="childTextHidden" presStyleLbl="bgAccFollowNode1" presStyleIdx="2" presStyleCnt="3"/>
      <dgm:spPr/>
    </dgm:pt>
    <dgm:pt modelId="{CAD9C35D-068B-4A24-8B40-08E02E5C75EE}" type="pres">
      <dgm:prSet presAssocID="{E1418A63-657D-4F69-A6B2-9B84B4B40248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91B8F018-3F38-44BB-B3CF-B56FBE21457C}" type="presOf" srcId="{F92A8DBB-4347-4C45-B753-81FA8C5281C7}" destId="{1DD954FF-E903-4AFB-BC33-8A72CB6E93B4}" srcOrd="1" destOrd="0" presId="urn:microsoft.com/office/officeart/2005/8/layout/hProcess6"/>
    <dgm:cxn modelId="{70122C21-A53D-4E17-A49D-4A08F9D256A6}" type="presOf" srcId="{D8817737-9939-4D8A-A166-84D95D8A2891}" destId="{33558F20-4CC1-469B-A7C4-5ECE72AB2443}" srcOrd="0" destOrd="0" presId="urn:microsoft.com/office/officeart/2005/8/layout/hProcess6"/>
    <dgm:cxn modelId="{14B19A5B-A929-4E0E-A8CB-E5AD35022ABD}" srcId="{4AB8A7C8-7603-437C-9CA5-3396A868C6BF}" destId="{E1418A63-657D-4F69-A6B2-9B84B4B40248}" srcOrd="2" destOrd="0" parTransId="{986CB2A6-0584-4D22-AA96-78548406A94C}" sibTransId="{9BB6F100-4903-48E3-B210-A7265B0DA2D7}"/>
    <dgm:cxn modelId="{32F85461-A2B6-47A0-B285-ECFBAF058624}" type="presOf" srcId="{4AB8A7C8-7603-437C-9CA5-3396A868C6BF}" destId="{94635D93-1ABD-4793-AA1F-B9C35CD7EF16}" srcOrd="0" destOrd="0" presId="urn:microsoft.com/office/officeart/2005/8/layout/hProcess6"/>
    <dgm:cxn modelId="{04BB5941-28E4-42FF-818C-01BF54405FEE}" srcId="{4AB8A7C8-7603-437C-9CA5-3396A868C6BF}" destId="{D8817737-9939-4D8A-A166-84D95D8A2891}" srcOrd="1" destOrd="0" parTransId="{7F5DE307-C5B7-47B5-9805-351959299645}" sibTransId="{7F166455-D540-4A7B-A781-617E575B9679}"/>
    <dgm:cxn modelId="{2E1CC844-5B19-4DD9-925A-6B80A892CCF4}" srcId="{D8817737-9939-4D8A-A166-84D95D8A2891}" destId="{7292BB1B-7708-4507-99F5-ADEE2035EA5C}" srcOrd="0" destOrd="0" parTransId="{61CC4AA3-6471-4D35-98D9-C1FD67A20567}" sibTransId="{8DB0D5FD-9A67-4F7B-8CA6-FF54513D37B4}"/>
    <dgm:cxn modelId="{8F488849-D515-411A-A0E7-417A386FF4A8}" type="presOf" srcId="{F92A8DBB-4347-4C45-B753-81FA8C5281C7}" destId="{40A2C661-7A85-4F4F-B8C8-4D249DF14247}" srcOrd="0" destOrd="0" presId="urn:microsoft.com/office/officeart/2005/8/layout/hProcess6"/>
    <dgm:cxn modelId="{81A78D49-8513-4625-A65B-3A497EDB84B4}" srcId="{E1418A63-657D-4F69-A6B2-9B84B4B40248}" destId="{8F27AF58-91D6-47FE-8A72-929629370F6F}" srcOrd="0" destOrd="0" parTransId="{08F97BDD-54EE-4A14-BC0E-FCD41ECEEF9D}" sibTransId="{3502F5BD-7AA9-4017-B74C-85C020808F79}"/>
    <dgm:cxn modelId="{1A503E57-6F24-425D-8CB9-419588E02B55}" type="presOf" srcId="{8F27AF58-91D6-47FE-8A72-929629370F6F}" destId="{39FD9023-9D54-4852-86E5-C1D240A87B7D}" srcOrd="1" destOrd="0" presId="urn:microsoft.com/office/officeart/2005/8/layout/hProcess6"/>
    <dgm:cxn modelId="{07AA5358-444C-4DCA-9AA4-05A05F245E28}" type="presOf" srcId="{7292BB1B-7708-4507-99F5-ADEE2035EA5C}" destId="{A04D7D35-9299-4B9B-B3E1-06768AFCCBF4}" srcOrd="0" destOrd="0" presId="urn:microsoft.com/office/officeart/2005/8/layout/hProcess6"/>
    <dgm:cxn modelId="{673A738D-1680-4730-A5CC-DF801C9B06FA}" type="presOf" srcId="{7292BB1B-7708-4507-99F5-ADEE2035EA5C}" destId="{B66F47AB-4BAE-4080-8414-EF2BF22EC36B}" srcOrd="1" destOrd="0" presId="urn:microsoft.com/office/officeart/2005/8/layout/hProcess6"/>
    <dgm:cxn modelId="{9E5847BF-2F16-47E2-A5C8-86DF89483C4F}" type="presOf" srcId="{8F27AF58-91D6-47FE-8A72-929629370F6F}" destId="{5ED2F07C-508F-4C02-A593-1994A27241E2}" srcOrd="0" destOrd="0" presId="urn:microsoft.com/office/officeart/2005/8/layout/hProcess6"/>
    <dgm:cxn modelId="{FD502CF4-2B96-4472-9212-65E629A80661}" srcId="{F189B0B7-FBF0-479C-909A-1E0044AA0292}" destId="{F92A8DBB-4347-4C45-B753-81FA8C5281C7}" srcOrd="0" destOrd="0" parTransId="{D5F16B2A-57A4-4015-BA55-32EA5DBCFBB7}" sibTransId="{1FB9C5CC-C82D-4BBD-972E-928204496AC5}"/>
    <dgm:cxn modelId="{96D06CFD-A951-40CB-BC57-31E4C29AF022}" srcId="{4AB8A7C8-7603-437C-9CA5-3396A868C6BF}" destId="{F189B0B7-FBF0-479C-909A-1E0044AA0292}" srcOrd="0" destOrd="0" parTransId="{103BBD02-D969-4F29-9399-09E4DE22FB0D}" sibTransId="{346EF565-0A64-4C5D-8901-E6BBEF65AC66}"/>
    <dgm:cxn modelId="{1B677FFD-0166-4014-BF73-EC01CA11DFFA}" type="presOf" srcId="{F189B0B7-FBF0-479C-909A-1E0044AA0292}" destId="{037C6142-A16E-4B62-B578-EEC593C5133E}" srcOrd="0" destOrd="0" presId="urn:microsoft.com/office/officeart/2005/8/layout/hProcess6"/>
    <dgm:cxn modelId="{5355B2FE-8BD9-4A5A-91B2-6C153BC3E6BE}" type="presOf" srcId="{E1418A63-657D-4F69-A6B2-9B84B4B40248}" destId="{CAD9C35D-068B-4A24-8B40-08E02E5C75EE}" srcOrd="0" destOrd="0" presId="urn:microsoft.com/office/officeart/2005/8/layout/hProcess6"/>
    <dgm:cxn modelId="{68BF5E7E-0581-4DC4-8544-D173EAB8466B}" type="presParOf" srcId="{94635D93-1ABD-4793-AA1F-B9C35CD7EF16}" destId="{68A1FE3B-1CF2-4082-B752-939B1D3F0649}" srcOrd="0" destOrd="0" presId="urn:microsoft.com/office/officeart/2005/8/layout/hProcess6"/>
    <dgm:cxn modelId="{64C8E4CB-01E5-4C0B-800D-F034E3712858}" type="presParOf" srcId="{68A1FE3B-1CF2-4082-B752-939B1D3F0649}" destId="{6E0491D8-1418-471B-9712-56272A0B87A8}" srcOrd="0" destOrd="0" presId="urn:microsoft.com/office/officeart/2005/8/layout/hProcess6"/>
    <dgm:cxn modelId="{3510734A-B49C-4D75-9BF1-FEB09BF70B2C}" type="presParOf" srcId="{68A1FE3B-1CF2-4082-B752-939B1D3F0649}" destId="{40A2C661-7A85-4F4F-B8C8-4D249DF14247}" srcOrd="1" destOrd="0" presId="urn:microsoft.com/office/officeart/2005/8/layout/hProcess6"/>
    <dgm:cxn modelId="{1F48F6B3-516A-41AA-B456-0F8D5BC6D68E}" type="presParOf" srcId="{68A1FE3B-1CF2-4082-B752-939B1D3F0649}" destId="{1DD954FF-E903-4AFB-BC33-8A72CB6E93B4}" srcOrd="2" destOrd="0" presId="urn:microsoft.com/office/officeart/2005/8/layout/hProcess6"/>
    <dgm:cxn modelId="{3B49E130-ACBA-4809-9F6C-EFA09F9CA9DD}" type="presParOf" srcId="{68A1FE3B-1CF2-4082-B752-939B1D3F0649}" destId="{037C6142-A16E-4B62-B578-EEC593C5133E}" srcOrd="3" destOrd="0" presId="urn:microsoft.com/office/officeart/2005/8/layout/hProcess6"/>
    <dgm:cxn modelId="{4ED29AEF-5D41-47ED-8574-5E9406C16E3B}" type="presParOf" srcId="{94635D93-1ABD-4793-AA1F-B9C35CD7EF16}" destId="{2CD4D11D-B4F9-48B0-818E-3F66B020AF34}" srcOrd="1" destOrd="0" presId="urn:microsoft.com/office/officeart/2005/8/layout/hProcess6"/>
    <dgm:cxn modelId="{DEE04A39-41D3-4665-BC34-E13E945EA879}" type="presParOf" srcId="{94635D93-1ABD-4793-AA1F-B9C35CD7EF16}" destId="{10B1A3EB-6615-4473-AFB1-A1EC0FBCE8C1}" srcOrd="2" destOrd="0" presId="urn:microsoft.com/office/officeart/2005/8/layout/hProcess6"/>
    <dgm:cxn modelId="{A4A42993-F0A5-4D32-985B-30C888382267}" type="presParOf" srcId="{10B1A3EB-6615-4473-AFB1-A1EC0FBCE8C1}" destId="{9C9181A8-6C0E-4529-8E84-1EC29F59CC4F}" srcOrd="0" destOrd="0" presId="urn:microsoft.com/office/officeart/2005/8/layout/hProcess6"/>
    <dgm:cxn modelId="{7E81842C-93C8-4B45-B922-F7A428A18798}" type="presParOf" srcId="{10B1A3EB-6615-4473-AFB1-A1EC0FBCE8C1}" destId="{A04D7D35-9299-4B9B-B3E1-06768AFCCBF4}" srcOrd="1" destOrd="0" presId="urn:microsoft.com/office/officeart/2005/8/layout/hProcess6"/>
    <dgm:cxn modelId="{5EAA3C55-0A46-4942-B657-7F14A4B87070}" type="presParOf" srcId="{10B1A3EB-6615-4473-AFB1-A1EC0FBCE8C1}" destId="{B66F47AB-4BAE-4080-8414-EF2BF22EC36B}" srcOrd="2" destOrd="0" presId="urn:microsoft.com/office/officeart/2005/8/layout/hProcess6"/>
    <dgm:cxn modelId="{1E3C193B-2385-423E-82B3-19E1FC0C24CC}" type="presParOf" srcId="{10B1A3EB-6615-4473-AFB1-A1EC0FBCE8C1}" destId="{33558F20-4CC1-469B-A7C4-5ECE72AB2443}" srcOrd="3" destOrd="0" presId="urn:microsoft.com/office/officeart/2005/8/layout/hProcess6"/>
    <dgm:cxn modelId="{760609F5-5370-4EB9-93D7-0A1B92424FC8}" type="presParOf" srcId="{94635D93-1ABD-4793-AA1F-B9C35CD7EF16}" destId="{A9AAE4FB-5001-4DC9-83C2-89A5ED7B501E}" srcOrd="3" destOrd="0" presId="urn:microsoft.com/office/officeart/2005/8/layout/hProcess6"/>
    <dgm:cxn modelId="{2C1D253E-A151-47C1-96BD-5AD4C6770EB8}" type="presParOf" srcId="{94635D93-1ABD-4793-AA1F-B9C35CD7EF16}" destId="{F3A0747B-B4A2-4AE0-A5E0-8C57F528331E}" srcOrd="4" destOrd="0" presId="urn:microsoft.com/office/officeart/2005/8/layout/hProcess6"/>
    <dgm:cxn modelId="{D24831B6-DEA7-426F-BE4F-FC59CAC3F3C8}" type="presParOf" srcId="{F3A0747B-B4A2-4AE0-A5E0-8C57F528331E}" destId="{1173C49D-6DC7-41D6-BA97-B8A713F644A8}" srcOrd="0" destOrd="0" presId="urn:microsoft.com/office/officeart/2005/8/layout/hProcess6"/>
    <dgm:cxn modelId="{00D977A2-6D1D-4F2C-91B7-48B75C101E23}" type="presParOf" srcId="{F3A0747B-B4A2-4AE0-A5E0-8C57F528331E}" destId="{5ED2F07C-508F-4C02-A593-1994A27241E2}" srcOrd="1" destOrd="0" presId="urn:microsoft.com/office/officeart/2005/8/layout/hProcess6"/>
    <dgm:cxn modelId="{76F481EB-8B1A-45C3-A45C-504F23650985}" type="presParOf" srcId="{F3A0747B-B4A2-4AE0-A5E0-8C57F528331E}" destId="{39FD9023-9D54-4852-86E5-C1D240A87B7D}" srcOrd="2" destOrd="0" presId="urn:microsoft.com/office/officeart/2005/8/layout/hProcess6"/>
    <dgm:cxn modelId="{0DEE8162-D711-47E2-B4D9-791EBB7D827A}" type="presParOf" srcId="{F3A0747B-B4A2-4AE0-A5E0-8C57F528331E}" destId="{CAD9C35D-068B-4A24-8B40-08E02E5C75EE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603EFD1-1160-4D2B-B40F-2BFF9AED53B5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8DE9643-3007-420A-B91A-ED9ACB0BC907}">
      <dgm:prSet phldrT="[Text]" custT="1"/>
      <dgm:spPr>
        <a:solidFill>
          <a:schemeClr val="accent6">
            <a:lumMod val="7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800"/>
            <a:t>Statistics Education</a:t>
          </a:r>
        </a:p>
      </dgm:t>
    </dgm:pt>
    <dgm:pt modelId="{3B4086B3-ACD2-4606-96C5-1665BD4182D2}" type="parTrans" cxnId="{DD63AD60-6F70-4408-94C9-ACE7B9B48B60}">
      <dgm:prSet/>
      <dgm:spPr/>
      <dgm:t>
        <a:bodyPr/>
        <a:lstStyle/>
        <a:p>
          <a:endParaRPr lang="en-PH"/>
        </a:p>
      </dgm:t>
    </dgm:pt>
    <dgm:pt modelId="{641486AA-B569-420D-B8D2-2A7D103A8EBA}" type="sibTrans" cxnId="{DD63AD60-6F70-4408-94C9-ACE7B9B48B60}">
      <dgm:prSet/>
      <dgm:spPr>
        <a:ln>
          <a:solidFill>
            <a:schemeClr val="tx1"/>
          </a:solidFill>
        </a:ln>
      </dgm:spPr>
      <dgm:t>
        <a:bodyPr/>
        <a:lstStyle/>
        <a:p>
          <a:endParaRPr lang="en-PH"/>
        </a:p>
      </dgm:t>
    </dgm:pt>
    <dgm:pt modelId="{DF5E2918-99C1-465E-B8ED-2D95D1283CC9}">
      <dgm:prSet phldrT="[Text]" custT="1"/>
      <dgm:spPr>
        <a:solidFill>
          <a:schemeClr val="accent6">
            <a:lumMod val="7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en-PH" sz="800"/>
            <a:t>Technology</a:t>
          </a:r>
        </a:p>
      </dgm:t>
    </dgm:pt>
    <dgm:pt modelId="{8CA680A3-7ED4-4052-9B90-CDEF6F849FF9}" type="parTrans" cxnId="{A582ABB5-2EFB-4D48-83EE-36280BE70692}">
      <dgm:prSet/>
      <dgm:spPr/>
      <dgm:t>
        <a:bodyPr/>
        <a:lstStyle/>
        <a:p>
          <a:endParaRPr lang="en-PH"/>
        </a:p>
      </dgm:t>
    </dgm:pt>
    <dgm:pt modelId="{A38FF39D-527B-496D-AE74-9A1E45552F53}" type="sibTrans" cxnId="{A582ABB5-2EFB-4D48-83EE-36280BE70692}">
      <dgm:prSet/>
      <dgm:spPr>
        <a:ln>
          <a:solidFill>
            <a:schemeClr val="tx1"/>
          </a:solidFill>
        </a:ln>
      </dgm:spPr>
      <dgm:t>
        <a:bodyPr/>
        <a:lstStyle/>
        <a:p>
          <a:endParaRPr lang="en-PH"/>
        </a:p>
      </dgm:t>
    </dgm:pt>
    <dgm:pt modelId="{AFC51DBF-58A6-4689-9229-9B59B9050BEE}">
      <dgm:prSet phldrT="[Text]" custT="1"/>
      <dgm:spPr>
        <a:solidFill>
          <a:schemeClr val="accent6">
            <a:lumMod val="7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PH" sz="800"/>
            <a:t>Flexible Learning</a:t>
          </a:r>
        </a:p>
      </dgm:t>
    </dgm:pt>
    <dgm:pt modelId="{B3E842F6-8485-4102-A15F-645D38BAACED}" type="parTrans" cxnId="{0EE6BD99-8A1F-4835-8EDC-DD7E4B72E259}">
      <dgm:prSet/>
      <dgm:spPr/>
      <dgm:t>
        <a:bodyPr/>
        <a:lstStyle/>
        <a:p>
          <a:endParaRPr lang="en-PH"/>
        </a:p>
      </dgm:t>
    </dgm:pt>
    <dgm:pt modelId="{6BA3702A-5664-435F-B38A-9428D02CD976}" type="sibTrans" cxnId="{0EE6BD99-8A1F-4835-8EDC-DD7E4B72E259}">
      <dgm:prSet/>
      <dgm:spPr>
        <a:ln>
          <a:solidFill>
            <a:schemeClr val="tx1"/>
          </a:solidFill>
        </a:ln>
      </dgm:spPr>
      <dgm:t>
        <a:bodyPr/>
        <a:lstStyle/>
        <a:p>
          <a:endParaRPr lang="en-PH"/>
        </a:p>
      </dgm:t>
    </dgm:pt>
    <dgm:pt modelId="{9FE73390-E840-495E-8C1C-FE34AE97A725}">
      <dgm:prSet phldrT="[Text]" custT="1"/>
      <dgm:spPr>
        <a:solidFill>
          <a:schemeClr val="accent6">
            <a:lumMod val="7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l"/>
          <a:r>
            <a:rPr lang="en-PH" sz="800"/>
            <a:t>SPSS</a:t>
          </a:r>
          <a:endParaRPr lang="en-PH" sz="700"/>
        </a:p>
      </dgm:t>
    </dgm:pt>
    <dgm:pt modelId="{BAC25659-2D83-4E9E-B12C-EE92011FCBA2}" type="parTrans" cxnId="{5BC23F83-6BC4-4BC4-835F-A1BEF1519ABE}">
      <dgm:prSet/>
      <dgm:spPr/>
      <dgm:t>
        <a:bodyPr/>
        <a:lstStyle/>
        <a:p>
          <a:endParaRPr lang="en-PH"/>
        </a:p>
      </dgm:t>
    </dgm:pt>
    <dgm:pt modelId="{49283D25-BA73-4EF5-B9CF-A77DF0BE13B7}" type="sibTrans" cxnId="{5BC23F83-6BC4-4BC4-835F-A1BEF1519ABE}">
      <dgm:prSet/>
      <dgm:spPr/>
      <dgm:t>
        <a:bodyPr/>
        <a:lstStyle/>
        <a:p>
          <a:endParaRPr lang="en-PH"/>
        </a:p>
      </dgm:t>
    </dgm:pt>
    <dgm:pt modelId="{0EE5D912-1BB3-459B-A501-2EC768A7C8DB}">
      <dgm:prSet phldrT="[Text]" custT="1"/>
      <dgm:spPr>
        <a:solidFill>
          <a:schemeClr val="accent6">
            <a:lumMod val="75000"/>
          </a:schemeClr>
        </a:solidFill>
        <a:ln>
          <a:solidFill>
            <a:schemeClr val="tx1"/>
          </a:solidFill>
        </a:ln>
      </dgm:spPr>
      <dgm:t>
        <a:bodyPr/>
        <a:lstStyle/>
        <a:p>
          <a:pPr algn="l"/>
          <a:r>
            <a:rPr lang="en-PH" sz="800"/>
            <a:t>RStudio</a:t>
          </a:r>
        </a:p>
      </dgm:t>
    </dgm:pt>
    <dgm:pt modelId="{A284C774-8663-4B97-9998-489F96DC8498}" type="sibTrans" cxnId="{79339C81-F32C-4145-AF40-CF59783AD294}">
      <dgm:prSet/>
      <dgm:spPr/>
      <dgm:t>
        <a:bodyPr/>
        <a:lstStyle/>
        <a:p>
          <a:endParaRPr lang="en-PH"/>
        </a:p>
      </dgm:t>
    </dgm:pt>
    <dgm:pt modelId="{D92B150F-BDA9-4497-9575-E04A01063B31}" type="parTrans" cxnId="{79339C81-F32C-4145-AF40-CF59783AD294}">
      <dgm:prSet/>
      <dgm:spPr/>
      <dgm:t>
        <a:bodyPr/>
        <a:lstStyle/>
        <a:p>
          <a:endParaRPr lang="en-PH"/>
        </a:p>
      </dgm:t>
    </dgm:pt>
    <dgm:pt modelId="{F457B66B-6891-406D-BD7D-A7C74FDF185C}" type="pres">
      <dgm:prSet presAssocID="{6603EFD1-1160-4D2B-B40F-2BFF9AED53B5}" presName="Name0" presStyleCnt="0">
        <dgm:presLayoutVars>
          <dgm:dir/>
          <dgm:resizeHandles val="exact"/>
        </dgm:presLayoutVars>
      </dgm:prSet>
      <dgm:spPr/>
    </dgm:pt>
    <dgm:pt modelId="{B91A8FB5-7886-4352-8E4E-5BB8E3974780}" type="pres">
      <dgm:prSet presAssocID="{B8DE9643-3007-420A-B91A-ED9ACB0BC907}" presName="node" presStyleLbl="node1" presStyleIdx="0" presStyleCnt="3">
        <dgm:presLayoutVars>
          <dgm:bulletEnabled val="1"/>
        </dgm:presLayoutVars>
      </dgm:prSet>
      <dgm:spPr/>
    </dgm:pt>
    <dgm:pt modelId="{4188A4AD-B972-42D1-A563-88FC466FE4EF}" type="pres">
      <dgm:prSet presAssocID="{641486AA-B569-420D-B8D2-2A7D103A8EBA}" presName="sibTrans" presStyleLbl="sibTrans2D1" presStyleIdx="0" presStyleCnt="3"/>
      <dgm:spPr/>
    </dgm:pt>
    <dgm:pt modelId="{76528803-F782-43EB-AB86-F32E054D69CC}" type="pres">
      <dgm:prSet presAssocID="{641486AA-B569-420D-B8D2-2A7D103A8EBA}" presName="connectorText" presStyleLbl="sibTrans2D1" presStyleIdx="0" presStyleCnt="3"/>
      <dgm:spPr/>
    </dgm:pt>
    <dgm:pt modelId="{558A8719-0328-47AA-B125-0F0595E8BED5}" type="pres">
      <dgm:prSet presAssocID="{DF5E2918-99C1-465E-B8ED-2D95D1283CC9}" presName="node" presStyleLbl="node1" presStyleIdx="1" presStyleCnt="3" custScaleY="127336" custRadScaleRad="88899" custRadScaleInc="-44617">
        <dgm:presLayoutVars>
          <dgm:bulletEnabled val="1"/>
        </dgm:presLayoutVars>
      </dgm:prSet>
      <dgm:spPr/>
    </dgm:pt>
    <dgm:pt modelId="{75ACBEFF-5D47-4F07-BF82-6B30D0FA506B}" type="pres">
      <dgm:prSet presAssocID="{A38FF39D-527B-496D-AE74-9A1E45552F53}" presName="sibTrans" presStyleLbl="sibTrans2D1" presStyleIdx="1" presStyleCnt="3"/>
      <dgm:spPr/>
    </dgm:pt>
    <dgm:pt modelId="{A3819911-AC6A-4A64-A4A4-17F3FA5C53BA}" type="pres">
      <dgm:prSet presAssocID="{A38FF39D-527B-496D-AE74-9A1E45552F53}" presName="connectorText" presStyleLbl="sibTrans2D1" presStyleIdx="1" presStyleCnt="3"/>
      <dgm:spPr/>
    </dgm:pt>
    <dgm:pt modelId="{15C05E4F-419D-4144-A4AC-4553E303ADA9}" type="pres">
      <dgm:prSet presAssocID="{AFC51DBF-58A6-4689-9229-9B59B9050BEE}" presName="node" presStyleLbl="node1" presStyleIdx="2" presStyleCnt="3" custRadScaleRad="86827" custRadScaleInc="44488">
        <dgm:presLayoutVars>
          <dgm:bulletEnabled val="1"/>
        </dgm:presLayoutVars>
      </dgm:prSet>
      <dgm:spPr/>
    </dgm:pt>
    <dgm:pt modelId="{87078BF5-390C-458B-87D7-BFA83A5B293B}" type="pres">
      <dgm:prSet presAssocID="{6BA3702A-5664-435F-B38A-9428D02CD976}" presName="sibTrans" presStyleLbl="sibTrans2D1" presStyleIdx="2" presStyleCnt="3"/>
      <dgm:spPr/>
    </dgm:pt>
    <dgm:pt modelId="{B2BF63B2-129B-444B-9538-B31B0AE79B9C}" type="pres">
      <dgm:prSet presAssocID="{6BA3702A-5664-435F-B38A-9428D02CD976}" presName="connectorText" presStyleLbl="sibTrans2D1" presStyleIdx="2" presStyleCnt="3"/>
      <dgm:spPr/>
    </dgm:pt>
  </dgm:ptLst>
  <dgm:cxnLst>
    <dgm:cxn modelId="{41031318-E5A2-4CD4-A46F-170B8979D138}" type="presOf" srcId="{DF5E2918-99C1-465E-B8ED-2D95D1283CC9}" destId="{558A8719-0328-47AA-B125-0F0595E8BED5}" srcOrd="0" destOrd="0" presId="urn:microsoft.com/office/officeart/2005/8/layout/cycle7"/>
    <dgm:cxn modelId="{A91B6727-FD87-48E2-9159-10EA65013FB4}" type="presOf" srcId="{6603EFD1-1160-4D2B-B40F-2BFF9AED53B5}" destId="{F457B66B-6891-406D-BD7D-A7C74FDF185C}" srcOrd="0" destOrd="0" presId="urn:microsoft.com/office/officeart/2005/8/layout/cycle7"/>
    <dgm:cxn modelId="{46B35634-F4EE-4000-BE97-70579E2D4838}" type="presOf" srcId="{B8DE9643-3007-420A-B91A-ED9ACB0BC907}" destId="{B91A8FB5-7886-4352-8E4E-5BB8E3974780}" srcOrd="0" destOrd="0" presId="urn:microsoft.com/office/officeart/2005/8/layout/cycle7"/>
    <dgm:cxn modelId="{DD63AD60-6F70-4408-94C9-ACE7B9B48B60}" srcId="{6603EFD1-1160-4D2B-B40F-2BFF9AED53B5}" destId="{B8DE9643-3007-420A-B91A-ED9ACB0BC907}" srcOrd="0" destOrd="0" parTransId="{3B4086B3-ACD2-4606-96C5-1665BD4182D2}" sibTransId="{641486AA-B569-420D-B8D2-2A7D103A8EBA}"/>
    <dgm:cxn modelId="{E6F9D964-061A-4635-B4B6-1CAC72960062}" type="presOf" srcId="{0EE5D912-1BB3-459B-A501-2EC768A7C8DB}" destId="{558A8719-0328-47AA-B125-0F0595E8BED5}" srcOrd="0" destOrd="1" presId="urn:microsoft.com/office/officeart/2005/8/layout/cycle7"/>
    <dgm:cxn modelId="{83D1AB6C-19CC-4777-87D5-1EC8D95E09CB}" type="presOf" srcId="{641486AA-B569-420D-B8D2-2A7D103A8EBA}" destId="{76528803-F782-43EB-AB86-F32E054D69CC}" srcOrd="1" destOrd="0" presId="urn:microsoft.com/office/officeart/2005/8/layout/cycle7"/>
    <dgm:cxn modelId="{79339C81-F32C-4145-AF40-CF59783AD294}" srcId="{DF5E2918-99C1-465E-B8ED-2D95D1283CC9}" destId="{0EE5D912-1BB3-459B-A501-2EC768A7C8DB}" srcOrd="0" destOrd="0" parTransId="{D92B150F-BDA9-4497-9575-E04A01063B31}" sibTransId="{A284C774-8663-4B97-9998-489F96DC8498}"/>
    <dgm:cxn modelId="{5BC23F83-6BC4-4BC4-835F-A1BEF1519ABE}" srcId="{DF5E2918-99C1-465E-B8ED-2D95D1283CC9}" destId="{9FE73390-E840-495E-8C1C-FE34AE97A725}" srcOrd="1" destOrd="0" parTransId="{BAC25659-2D83-4E9E-B12C-EE92011FCBA2}" sibTransId="{49283D25-BA73-4EF5-B9CF-A77DF0BE13B7}"/>
    <dgm:cxn modelId="{8C7BCA91-6B43-43D8-B2F9-237CEEBE99B9}" type="presOf" srcId="{AFC51DBF-58A6-4689-9229-9B59B9050BEE}" destId="{15C05E4F-419D-4144-A4AC-4553E303ADA9}" srcOrd="0" destOrd="0" presId="urn:microsoft.com/office/officeart/2005/8/layout/cycle7"/>
    <dgm:cxn modelId="{5A461192-B4BD-4D54-8831-4E47B47E3E7B}" type="presOf" srcId="{6BA3702A-5664-435F-B38A-9428D02CD976}" destId="{B2BF63B2-129B-444B-9538-B31B0AE79B9C}" srcOrd="1" destOrd="0" presId="urn:microsoft.com/office/officeart/2005/8/layout/cycle7"/>
    <dgm:cxn modelId="{56326892-A14F-42E6-AF38-17385C7CF9E3}" type="presOf" srcId="{9FE73390-E840-495E-8C1C-FE34AE97A725}" destId="{558A8719-0328-47AA-B125-0F0595E8BED5}" srcOrd="0" destOrd="2" presId="urn:microsoft.com/office/officeart/2005/8/layout/cycle7"/>
    <dgm:cxn modelId="{0EE6BD99-8A1F-4835-8EDC-DD7E4B72E259}" srcId="{6603EFD1-1160-4D2B-B40F-2BFF9AED53B5}" destId="{AFC51DBF-58A6-4689-9229-9B59B9050BEE}" srcOrd="2" destOrd="0" parTransId="{B3E842F6-8485-4102-A15F-645D38BAACED}" sibTransId="{6BA3702A-5664-435F-B38A-9428D02CD976}"/>
    <dgm:cxn modelId="{BA09569C-C4EF-4199-9B3F-322245016DD1}" type="presOf" srcId="{641486AA-B569-420D-B8D2-2A7D103A8EBA}" destId="{4188A4AD-B972-42D1-A563-88FC466FE4EF}" srcOrd="0" destOrd="0" presId="urn:microsoft.com/office/officeart/2005/8/layout/cycle7"/>
    <dgm:cxn modelId="{D687D1A6-4DA2-4316-9FF1-3C1D6FF8834C}" type="presOf" srcId="{A38FF39D-527B-496D-AE74-9A1E45552F53}" destId="{75ACBEFF-5D47-4F07-BF82-6B30D0FA506B}" srcOrd="0" destOrd="0" presId="urn:microsoft.com/office/officeart/2005/8/layout/cycle7"/>
    <dgm:cxn modelId="{A582ABB5-2EFB-4D48-83EE-36280BE70692}" srcId="{6603EFD1-1160-4D2B-B40F-2BFF9AED53B5}" destId="{DF5E2918-99C1-465E-B8ED-2D95D1283CC9}" srcOrd="1" destOrd="0" parTransId="{8CA680A3-7ED4-4052-9B90-CDEF6F849FF9}" sibTransId="{A38FF39D-527B-496D-AE74-9A1E45552F53}"/>
    <dgm:cxn modelId="{84189EC1-884B-4522-A657-E2418983C747}" type="presOf" srcId="{A38FF39D-527B-496D-AE74-9A1E45552F53}" destId="{A3819911-AC6A-4A64-A4A4-17F3FA5C53BA}" srcOrd="1" destOrd="0" presId="urn:microsoft.com/office/officeart/2005/8/layout/cycle7"/>
    <dgm:cxn modelId="{9ABCD0CB-8EFC-4584-94B6-87C7D0C1A88E}" type="presOf" srcId="{6BA3702A-5664-435F-B38A-9428D02CD976}" destId="{87078BF5-390C-458B-87D7-BFA83A5B293B}" srcOrd="0" destOrd="0" presId="urn:microsoft.com/office/officeart/2005/8/layout/cycle7"/>
    <dgm:cxn modelId="{5AECAABD-E4FE-4D60-B750-E5A1DA9DF37A}" type="presParOf" srcId="{F457B66B-6891-406D-BD7D-A7C74FDF185C}" destId="{B91A8FB5-7886-4352-8E4E-5BB8E3974780}" srcOrd="0" destOrd="0" presId="urn:microsoft.com/office/officeart/2005/8/layout/cycle7"/>
    <dgm:cxn modelId="{7F795FCF-9BFF-435D-970D-8C5A7C7D02E1}" type="presParOf" srcId="{F457B66B-6891-406D-BD7D-A7C74FDF185C}" destId="{4188A4AD-B972-42D1-A563-88FC466FE4EF}" srcOrd="1" destOrd="0" presId="urn:microsoft.com/office/officeart/2005/8/layout/cycle7"/>
    <dgm:cxn modelId="{EEC1B5CF-DFD3-4326-8651-A00F013584A2}" type="presParOf" srcId="{4188A4AD-B972-42D1-A563-88FC466FE4EF}" destId="{76528803-F782-43EB-AB86-F32E054D69CC}" srcOrd="0" destOrd="0" presId="urn:microsoft.com/office/officeart/2005/8/layout/cycle7"/>
    <dgm:cxn modelId="{333EDD7C-CFF8-4F7B-824B-09879E3F3909}" type="presParOf" srcId="{F457B66B-6891-406D-BD7D-A7C74FDF185C}" destId="{558A8719-0328-47AA-B125-0F0595E8BED5}" srcOrd="2" destOrd="0" presId="urn:microsoft.com/office/officeart/2005/8/layout/cycle7"/>
    <dgm:cxn modelId="{B1A47024-17A2-408D-BC6E-EEB702CC8EBC}" type="presParOf" srcId="{F457B66B-6891-406D-BD7D-A7C74FDF185C}" destId="{75ACBEFF-5D47-4F07-BF82-6B30D0FA506B}" srcOrd="3" destOrd="0" presId="urn:microsoft.com/office/officeart/2005/8/layout/cycle7"/>
    <dgm:cxn modelId="{874293F5-F5B4-4FA0-AD52-FDD6A4C9425B}" type="presParOf" srcId="{75ACBEFF-5D47-4F07-BF82-6B30D0FA506B}" destId="{A3819911-AC6A-4A64-A4A4-17F3FA5C53BA}" srcOrd="0" destOrd="0" presId="urn:microsoft.com/office/officeart/2005/8/layout/cycle7"/>
    <dgm:cxn modelId="{80CDF71D-6E15-44FE-A599-6EF43DE1CEA4}" type="presParOf" srcId="{F457B66B-6891-406D-BD7D-A7C74FDF185C}" destId="{15C05E4F-419D-4144-A4AC-4553E303ADA9}" srcOrd="4" destOrd="0" presId="urn:microsoft.com/office/officeart/2005/8/layout/cycle7"/>
    <dgm:cxn modelId="{7F1CBD65-52AF-4062-92F2-C699D3E9BA83}" type="presParOf" srcId="{F457B66B-6891-406D-BD7D-A7C74FDF185C}" destId="{87078BF5-390C-458B-87D7-BFA83A5B293B}" srcOrd="5" destOrd="0" presId="urn:microsoft.com/office/officeart/2005/8/layout/cycle7"/>
    <dgm:cxn modelId="{C2000897-05B8-4E14-9F4C-EBAA40019FAD}" type="presParOf" srcId="{87078BF5-390C-458B-87D7-BFA83A5B293B}" destId="{B2BF63B2-129B-444B-9538-B31B0AE79B9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A2C661-7A85-4F4F-B8C8-4D249DF14247}">
      <dsp:nvSpPr>
        <dsp:cNvPr id="0" name=""/>
        <dsp:cNvSpPr/>
      </dsp:nvSpPr>
      <dsp:spPr>
        <a:xfrm>
          <a:off x="271376" y="421706"/>
          <a:ext cx="960201" cy="83933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Pre-test</a:t>
          </a:r>
        </a:p>
      </dsp:txBody>
      <dsp:txXfrm>
        <a:off x="511427" y="547607"/>
        <a:ext cx="468098" cy="587535"/>
      </dsp:txXfrm>
    </dsp:sp>
    <dsp:sp modelId="{037C6142-A16E-4B62-B578-EEC593C5133E}">
      <dsp:nvSpPr>
        <dsp:cNvPr id="0" name=""/>
        <dsp:cNvSpPr/>
      </dsp:nvSpPr>
      <dsp:spPr>
        <a:xfrm>
          <a:off x="741" y="571500"/>
          <a:ext cx="541270" cy="5397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Group 2</a:t>
          </a:r>
        </a:p>
      </dsp:txBody>
      <dsp:txXfrm>
        <a:off x="80008" y="650544"/>
        <a:ext cx="382736" cy="381660"/>
      </dsp:txXfrm>
    </dsp:sp>
    <dsp:sp modelId="{A04D7D35-9299-4B9B-B3E1-06768AFCCBF4}">
      <dsp:nvSpPr>
        <dsp:cNvPr id="0" name=""/>
        <dsp:cNvSpPr/>
      </dsp:nvSpPr>
      <dsp:spPr>
        <a:xfrm>
          <a:off x="1531641" y="421706"/>
          <a:ext cx="960201" cy="83933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Post-test</a:t>
          </a:r>
        </a:p>
      </dsp:txBody>
      <dsp:txXfrm>
        <a:off x="1771692" y="547607"/>
        <a:ext cx="468098" cy="587535"/>
      </dsp:txXfrm>
    </dsp:sp>
    <dsp:sp modelId="{33558F20-4CC1-469B-A7C4-5ECE72AB2443}">
      <dsp:nvSpPr>
        <dsp:cNvPr id="0" name=""/>
        <dsp:cNvSpPr/>
      </dsp:nvSpPr>
      <dsp:spPr>
        <a:xfrm>
          <a:off x="1291591" y="601324"/>
          <a:ext cx="480100" cy="480100"/>
        </a:xfrm>
        <a:prstGeom prst="ellipse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SPSS</a:t>
          </a:r>
        </a:p>
      </dsp:txBody>
      <dsp:txXfrm>
        <a:off x="1361900" y="671633"/>
        <a:ext cx="339482" cy="339482"/>
      </dsp:txXfrm>
    </dsp:sp>
    <dsp:sp modelId="{5ED2F07C-508F-4C02-A593-1994A27241E2}">
      <dsp:nvSpPr>
        <dsp:cNvPr id="0" name=""/>
        <dsp:cNvSpPr/>
      </dsp:nvSpPr>
      <dsp:spPr>
        <a:xfrm>
          <a:off x="2791906" y="421706"/>
          <a:ext cx="960201" cy="83933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Post-test</a:t>
          </a:r>
        </a:p>
      </dsp:txBody>
      <dsp:txXfrm>
        <a:off x="3031957" y="547607"/>
        <a:ext cx="468098" cy="587535"/>
      </dsp:txXfrm>
    </dsp:sp>
    <dsp:sp modelId="{CAD9C35D-068B-4A24-8B40-08E02E5C75EE}">
      <dsp:nvSpPr>
        <dsp:cNvPr id="0" name=""/>
        <dsp:cNvSpPr/>
      </dsp:nvSpPr>
      <dsp:spPr>
        <a:xfrm>
          <a:off x="2551856" y="601324"/>
          <a:ext cx="480100" cy="480100"/>
        </a:xfrm>
        <a:prstGeom prst="ellipse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RStudio</a:t>
          </a:r>
        </a:p>
      </dsp:txBody>
      <dsp:txXfrm>
        <a:off x="2622165" y="671633"/>
        <a:ext cx="339482" cy="3394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A2C661-7A85-4F4F-B8C8-4D249DF14247}">
      <dsp:nvSpPr>
        <dsp:cNvPr id="0" name=""/>
        <dsp:cNvSpPr/>
      </dsp:nvSpPr>
      <dsp:spPr>
        <a:xfrm>
          <a:off x="271376" y="421706"/>
          <a:ext cx="960201" cy="83933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Pre-test</a:t>
          </a:r>
        </a:p>
      </dsp:txBody>
      <dsp:txXfrm>
        <a:off x="511427" y="547607"/>
        <a:ext cx="468098" cy="587535"/>
      </dsp:txXfrm>
    </dsp:sp>
    <dsp:sp modelId="{037C6142-A16E-4B62-B578-EEC593C5133E}">
      <dsp:nvSpPr>
        <dsp:cNvPr id="0" name=""/>
        <dsp:cNvSpPr/>
      </dsp:nvSpPr>
      <dsp:spPr>
        <a:xfrm>
          <a:off x="741" y="571500"/>
          <a:ext cx="541270" cy="5397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Group 1</a:t>
          </a:r>
        </a:p>
      </dsp:txBody>
      <dsp:txXfrm>
        <a:off x="80008" y="650544"/>
        <a:ext cx="382736" cy="381660"/>
      </dsp:txXfrm>
    </dsp:sp>
    <dsp:sp modelId="{A04D7D35-9299-4B9B-B3E1-06768AFCCBF4}">
      <dsp:nvSpPr>
        <dsp:cNvPr id="0" name=""/>
        <dsp:cNvSpPr/>
      </dsp:nvSpPr>
      <dsp:spPr>
        <a:xfrm>
          <a:off x="1531641" y="421706"/>
          <a:ext cx="960201" cy="83933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Post-test</a:t>
          </a:r>
        </a:p>
      </dsp:txBody>
      <dsp:txXfrm>
        <a:off x="1771692" y="547607"/>
        <a:ext cx="468098" cy="587535"/>
      </dsp:txXfrm>
    </dsp:sp>
    <dsp:sp modelId="{33558F20-4CC1-469B-A7C4-5ECE72AB2443}">
      <dsp:nvSpPr>
        <dsp:cNvPr id="0" name=""/>
        <dsp:cNvSpPr/>
      </dsp:nvSpPr>
      <dsp:spPr>
        <a:xfrm>
          <a:off x="1291591" y="601324"/>
          <a:ext cx="480100" cy="480100"/>
        </a:xfrm>
        <a:prstGeom prst="ellipse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RStudio</a:t>
          </a:r>
        </a:p>
      </dsp:txBody>
      <dsp:txXfrm>
        <a:off x="1361900" y="671633"/>
        <a:ext cx="339482" cy="339482"/>
      </dsp:txXfrm>
    </dsp:sp>
    <dsp:sp modelId="{5ED2F07C-508F-4C02-A593-1994A27241E2}">
      <dsp:nvSpPr>
        <dsp:cNvPr id="0" name=""/>
        <dsp:cNvSpPr/>
      </dsp:nvSpPr>
      <dsp:spPr>
        <a:xfrm>
          <a:off x="2791906" y="421706"/>
          <a:ext cx="960201" cy="83933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Post-test</a:t>
          </a:r>
        </a:p>
      </dsp:txBody>
      <dsp:txXfrm>
        <a:off x="3031957" y="547607"/>
        <a:ext cx="468098" cy="587535"/>
      </dsp:txXfrm>
    </dsp:sp>
    <dsp:sp modelId="{CAD9C35D-068B-4A24-8B40-08E02E5C75EE}">
      <dsp:nvSpPr>
        <dsp:cNvPr id="0" name=""/>
        <dsp:cNvSpPr/>
      </dsp:nvSpPr>
      <dsp:spPr>
        <a:xfrm>
          <a:off x="2551856" y="601324"/>
          <a:ext cx="480100" cy="480100"/>
        </a:xfrm>
        <a:prstGeom prst="ellipse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SPSS</a:t>
          </a:r>
        </a:p>
      </dsp:txBody>
      <dsp:txXfrm>
        <a:off x="2622165" y="671633"/>
        <a:ext cx="339482" cy="33948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1A8FB5-7886-4352-8E4E-5BB8E3974780}">
      <dsp:nvSpPr>
        <dsp:cNvPr id="0" name=""/>
        <dsp:cNvSpPr/>
      </dsp:nvSpPr>
      <dsp:spPr>
        <a:xfrm>
          <a:off x="611255" y="1207214"/>
          <a:ext cx="739638" cy="36981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Statistics Education</a:t>
          </a:r>
        </a:p>
      </dsp:txBody>
      <dsp:txXfrm>
        <a:off x="622087" y="1218046"/>
        <a:ext cx="717974" cy="348155"/>
      </dsp:txXfrm>
    </dsp:sp>
    <dsp:sp modelId="{4188A4AD-B972-42D1-A563-88FC466FE4EF}">
      <dsp:nvSpPr>
        <dsp:cNvPr id="0" name=""/>
        <dsp:cNvSpPr/>
      </dsp:nvSpPr>
      <dsp:spPr>
        <a:xfrm rot="3027671">
          <a:off x="1099799" y="1672376"/>
          <a:ext cx="332081" cy="12943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138630" y="1698263"/>
        <a:ext cx="254419" cy="77662"/>
      </dsp:txXfrm>
    </dsp:sp>
    <dsp:sp modelId="{558A8719-0328-47AA-B125-0F0595E8BED5}">
      <dsp:nvSpPr>
        <dsp:cNvPr id="0" name=""/>
        <dsp:cNvSpPr/>
      </dsp:nvSpPr>
      <dsp:spPr>
        <a:xfrm>
          <a:off x="1222511" y="1897157"/>
          <a:ext cx="739638" cy="47091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Technology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RStudio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SPSS</a:t>
          </a:r>
          <a:endParaRPr lang="en-PH" sz="700" kern="1200"/>
        </a:p>
      </dsp:txBody>
      <dsp:txXfrm>
        <a:off x="1236304" y="1910950"/>
        <a:ext cx="712052" cy="443327"/>
      </dsp:txXfrm>
    </dsp:sp>
    <dsp:sp modelId="{75ACBEFF-5D47-4F07-BF82-6B30D0FA506B}">
      <dsp:nvSpPr>
        <dsp:cNvPr id="0" name=""/>
        <dsp:cNvSpPr/>
      </dsp:nvSpPr>
      <dsp:spPr>
        <a:xfrm rot="10799993">
          <a:off x="815034" y="2067896"/>
          <a:ext cx="332081" cy="12943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 rot="10800000">
        <a:off x="853865" y="2093783"/>
        <a:ext cx="254419" cy="77662"/>
      </dsp:txXfrm>
    </dsp:sp>
    <dsp:sp modelId="{15C05E4F-419D-4144-A4AC-4553E303ADA9}">
      <dsp:nvSpPr>
        <dsp:cNvPr id="0" name=""/>
        <dsp:cNvSpPr/>
      </dsp:nvSpPr>
      <dsp:spPr>
        <a:xfrm>
          <a:off x="0" y="1947706"/>
          <a:ext cx="739638" cy="36981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/>
            <a:t>Flexible Learning</a:t>
          </a:r>
        </a:p>
      </dsp:txBody>
      <dsp:txXfrm>
        <a:off x="10832" y="1958538"/>
        <a:ext cx="717974" cy="348155"/>
      </dsp:txXfrm>
    </dsp:sp>
    <dsp:sp modelId="{87078BF5-390C-458B-87D7-BFA83A5B293B}">
      <dsp:nvSpPr>
        <dsp:cNvPr id="0" name=""/>
        <dsp:cNvSpPr/>
      </dsp:nvSpPr>
      <dsp:spPr>
        <a:xfrm rot="18572323">
          <a:off x="509406" y="1697651"/>
          <a:ext cx="332081" cy="12943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548237" y="1723538"/>
        <a:ext cx="254419" cy="77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D. Hombrebueno</dc:creator>
  <cp:keywords/>
  <dc:description/>
  <cp:lastModifiedBy>Orville D. Hombrebueno</cp:lastModifiedBy>
  <cp:revision>1</cp:revision>
  <dcterms:created xsi:type="dcterms:W3CDTF">2020-11-30T02:13:00Z</dcterms:created>
  <dcterms:modified xsi:type="dcterms:W3CDTF">2020-11-30T13:04:00Z</dcterms:modified>
</cp:coreProperties>
</file>