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BE5" w:rsidRPr="003D26E7" w:rsidRDefault="00234BE5" w:rsidP="0017665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10980"/>
        </w:tabs>
        <w:rPr>
          <w:rFonts w:ascii="Arial" w:eastAsia="Arial" w:hAnsi="Arial" w:cs="Arial"/>
          <w:color w:val="000000"/>
          <w:sz w:val="20"/>
          <w:szCs w:val="20"/>
        </w:rPr>
        <w:sectPr w:rsidR="00234BE5" w:rsidRPr="003D26E7">
          <w:pgSz w:w="12240" w:h="15840"/>
          <w:pgMar w:top="245" w:right="720" w:bottom="245" w:left="864" w:header="720" w:footer="720" w:gutter="0"/>
          <w:pgNumType w:start="1"/>
          <w:cols w:space="720"/>
          <w:titlePg/>
        </w:sectPr>
      </w:pPr>
    </w:p>
    <w:p w14:paraId="00000002" w14:textId="77777777" w:rsidR="00234BE5" w:rsidRPr="003D26E7" w:rsidRDefault="00000000" w:rsidP="0017665A">
      <w:pPr>
        <w:shd w:val="clear" w:color="auto" w:fill="FFFFFF"/>
        <w:tabs>
          <w:tab w:val="center" w:pos="4320"/>
          <w:tab w:val="right" w:pos="8640"/>
          <w:tab w:val="right" w:pos="10980"/>
        </w:tabs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3D26E7">
        <w:rPr>
          <w:rFonts w:ascii="Arial" w:eastAsia="Arial" w:hAnsi="Arial" w:cs="Arial"/>
          <w:b/>
          <w:sz w:val="32"/>
          <w:szCs w:val="32"/>
        </w:rPr>
        <w:t>Elliott DuCharme</w:t>
      </w:r>
    </w:p>
    <w:p w14:paraId="057DE7E8" w14:textId="77777777" w:rsidR="006C1C60" w:rsidRPr="003D26E7" w:rsidRDefault="006C1C60" w:rsidP="0017665A">
      <w:pPr>
        <w:tabs>
          <w:tab w:val="center" w:pos="4680"/>
          <w:tab w:val="right" w:pos="10980"/>
        </w:tabs>
        <w:spacing w:line="240" w:lineRule="auto"/>
        <w:jc w:val="center"/>
        <w:rPr>
          <w:rFonts w:ascii="Arial" w:eastAsia="Arial" w:hAnsi="Arial" w:cs="Arial"/>
          <w:color w:val="0563C1"/>
          <w:sz w:val="12"/>
          <w:szCs w:val="12"/>
          <w:u w:val="single"/>
        </w:rPr>
      </w:pPr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507-858-9061 | </w:t>
      </w:r>
      <w:hyperlink r:id="rId6" w:history="1">
        <w:r w:rsidRPr="003D26E7">
          <w:rPr>
            <w:rFonts w:ascii="Arial" w:eastAsia="Arial" w:hAnsi="Arial" w:cs="Arial"/>
            <w:color w:val="0563C1" w:themeColor="hyperlink"/>
            <w:sz w:val="12"/>
            <w:szCs w:val="12"/>
            <w:u w:val="single"/>
          </w:rPr>
          <w:t>ellduc4@gmail.com</w:t>
        </w:r>
      </w:hyperlink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hyperlink r:id="rId7" w:history="1">
        <w:r w:rsidRPr="003D26E7">
          <w:rPr>
            <w:rFonts w:ascii="Arial" w:eastAsia="Arial" w:hAnsi="Arial" w:cs="Arial"/>
            <w:color w:val="0563C1"/>
            <w:sz w:val="12"/>
            <w:szCs w:val="12"/>
            <w:u w:val="single"/>
          </w:rPr>
          <w:t>https://github.com/ellman12</w:t>
        </w:r>
      </w:hyperlink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r w:rsidRPr="003D26E7">
        <w:rPr>
          <w:rFonts w:ascii="Arial" w:eastAsia="Arial" w:hAnsi="Arial" w:cs="Arial"/>
          <w:color w:val="0563C1"/>
          <w:sz w:val="12"/>
          <w:szCs w:val="12"/>
          <w:u w:val="single"/>
        </w:rPr>
        <w:t>https://www.linkedin.com/in/elliott-ducharme-aaa491212/</w:t>
      </w:r>
    </w:p>
    <w:p w14:paraId="00000005" w14:textId="77777777" w:rsidR="00234BE5" w:rsidRPr="003D26E7" w:rsidRDefault="00234BE5" w:rsidP="0017665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980"/>
        </w:tabs>
        <w:spacing w:line="240" w:lineRule="auto"/>
        <w:rPr>
          <w:rFonts w:ascii="Arial" w:eastAsia="Arial" w:hAnsi="Arial" w:cs="Arial"/>
          <w:color w:val="0563C1"/>
          <w:sz w:val="14"/>
          <w:szCs w:val="14"/>
          <w:u w:val="single"/>
        </w:rPr>
      </w:pPr>
    </w:p>
    <w:p w14:paraId="00000006" w14:textId="77777777" w:rsidR="00234BE5" w:rsidRPr="003D26E7" w:rsidRDefault="00000000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Education</w:t>
      </w:r>
    </w:p>
    <w:p w14:paraId="00000007" w14:textId="77777777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Cs/>
          <w:sz w:val="16"/>
          <w:szCs w:val="16"/>
        </w:rPr>
        <w:t>Dakota State University</w:t>
      </w:r>
      <w:r w:rsidRPr="003D26E7">
        <w:rPr>
          <w:rFonts w:ascii="Arial" w:eastAsia="Arial" w:hAnsi="Arial" w:cs="Arial"/>
          <w:sz w:val="16"/>
          <w:szCs w:val="16"/>
        </w:rPr>
        <w:t>, The Beacom College of Computer and Cyber Sciences</w:t>
      </w:r>
      <w:r w:rsidRPr="003D26E7">
        <w:rPr>
          <w:rFonts w:ascii="Arial" w:eastAsia="Arial" w:hAnsi="Arial" w:cs="Arial"/>
          <w:sz w:val="16"/>
          <w:szCs w:val="16"/>
        </w:rPr>
        <w:tab/>
        <w:t>Madison, SD</w:t>
      </w:r>
    </w:p>
    <w:p w14:paraId="00000009" w14:textId="42D63798" w:rsidR="00234BE5" w:rsidRPr="003D26E7" w:rsidRDefault="0057680B" w:rsidP="00821FC4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bCs/>
          <w:sz w:val="16"/>
          <w:szCs w:val="16"/>
        </w:rPr>
        <w:t>B.S. Computer Science</w:t>
      </w:r>
      <w:r w:rsidRPr="003D26E7">
        <w:rPr>
          <w:rFonts w:ascii="Arial" w:eastAsia="Arial" w:hAnsi="Arial" w:cs="Arial"/>
          <w:sz w:val="16"/>
          <w:szCs w:val="16"/>
        </w:rPr>
        <w:tab/>
        <w:t>Expected May 2023</w:t>
      </w:r>
    </w:p>
    <w:p w14:paraId="00000043" w14:textId="77777777" w:rsidR="00234BE5" w:rsidRPr="003D26E7" w:rsidRDefault="00234BE5" w:rsidP="0017665A">
      <w:pPr>
        <w:tabs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</w:p>
    <w:p w14:paraId="00000044" w14:textId="77777777" w:rsidR="00234BE5" w:rsidRPr="003D26E7" w:rsidRDefault="00000000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Work Experience</w:t>
      </w:r>
    </w:p>
    <w:p w14:paraId="00000045" w14:textId="2C7932FD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b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Software Design Student</w:t>
      </w:r>
      <w:r w:rsidR="00106EA0" w:rsidRPr="003D26E7">
        <w:rPr>
          <w:rFonts w:ascii="Arial" w:eastAsia="Arial" w:hAnsi="Arial" w:cs="Arial"/>
          <w:sz w:val="16"/>
          <w:szCs w:val="16"/>
        </w:rPr>
        <w:tab/>
        <w:t>May 2022–Present</w:t>
      </w:r>
    </w:p>
    <w:p w14:paraId="00000049" w14:textId="34CD174B" w:rsidR="00234BE5" w:rsidRPr="003D26E7" w:rsidRDefault="00000000" w:rsidP="0017665A">
      <w:pPr>
        <w:tabs>
          <w:tab w:val="right" w:pos="10620"/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Daktronics</w:t>
      </w:r>
      <w:r w:rsidRPr="003D26E7">
        <w:rPr>
          <w:rFonts w:ascii="Arial" w:eastAsia="Arial" w:hAnsi="Arial" w:cs="Arial"/>
          <w:sz w:val="16"/>
          <w:szCs w:val="16"/>
        </w:rPr>
        <w:t>—Brookings, SD</w:t>
      </w:r>
      <w:r w:rsidRPr="003D26E7">
        <w:rPr>
          <w:rFonts w:ascii="Arial" w:eastAsia="Arial" w:hAnsi="Arial" w:cs="Arial"/>
          <w:sz w:val="16"/>
          <w:szCs w:val="16"/>
        </w:rPr>
        <w:tab/>
      </w:r>
    </w:p>
    <w:p w14:paraId="0000004A" w14:textId="68E38C77" w:rsidR="00234BE5" w:rsidRDefault="00801C5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3D26E7">
        <w:rPr>
          <w:rFonts w:ascii="Arial" w:eastAsia="Arial" w:hAnsi="Arial" w:cs="Arial"/>
          <w:bCs/>
          <w:sz w:val="16"/>
          <w:szCs w:val="16"/>
        </w:rPr>
        <w:t>T</w:t>
      </w:r>
      <w:r w:rsidR="001176B5">
        <w:rPr>
          <w:rFonts w:ascii="Arial" w:eastAsia="Arial" w:hAnsi="Arial" w:cs="Arial"/>
          <w:bCs/>
          <w:sz w:val="16"/>
          <w:szCs w:val="16"/>
        </w:rPr>
        <w:t>ested</w:t>
      </w:r>
      <w:r w:rsidR="00A91237">
        <w:rPr>
          <w:rFonts w:ascii="Arial" w:eastAsia="Arial" w:hAnsi="Arial" w:cs="Arial"/>
          <w:bCs/>
          <w:sz w:val="16"/>
          <w:szCs w:val="16"/>
        </w:rPr>
        <w:t xml:space="preserve"> new versions of</w:t>
      </w:r>
      <w:r w:rsidR="001176B5">
        <w:rPr>
          <w:rFonts w:ascii="Arial" w:eastAsia="Arial" w:hAnsi="Arial" w:cs="Arial"/>
          <w:bCs/>
          <w:sz w:val="16"/>
          <w:szCs w:val="16"/>
        </w:rPr>
        <w:t xml:space="preserve"> several software and hardware</w:t>
      </w:r>
      <w:r w:rsidR="00B022D9" w:rsidRPr="003D26E7">
        <w:rPr>
          <w:rFonts w:ascii="Arial" w:eastAsia="Arial" w:hAnsi="Arial" w:cs="Arial"/>
          <w:bCs/>
          <w:sz w:val="16"/>
          <w:szCs w:val="16"/>
        </w:rPr>
        <w:t xml:space="preserve"> </w:t>
      </w:r>
      <w:r w:rsidR="001176B5">
        <w:rPr>
          <w:rFonts w:ascii="Arial" w:eastAsia="Arial" w:hAnsi="Arial" w:cs="Arial"/>
          <w:bCs/>
          <w:sz w:val="16"/>
          <w:szCs w:val="16"/>
        </w:rPr>
        <w:t xml:space="preserve">products for digital </w:t>
      </w:r>
      <w:r w:rsidR="002C08BC">
        <w:rPr>
          <w:rFonts w:ascii="Arial" w:eastAsia="Arial" w:hAnsi="Arial" w:cs="Arial"/>
          <w:bCs/>
          <w:sz w:val="16"/>
          <w:szCs w:val="16"/>
        </w:rPr>
        <w:t>signage and</w:t>
      </w:r>
      <w:r w:rsidR="001D17F9">
        <w:rPr>
          <w:rFonts w:ascii="Arial" w:eastAsia="Arial" w:hAnsi="Arial" w:cs="Arial"/>
          <w:bCs/>
          <w:sz w:val="16"/>
          <w:szCs w:val="16"/>
        </w:rPr>
        <w:t xml:space="preserve"> helped resolve </w:t>
      </w:r>
      <w:r w:rsidR="002C08BC">
        <w:rPr>
          <w:rFonts w:ascii="Arial" w:eastAsia="Arial" w:hAnsi="Arial" w:cs="Arial"/>
          <w:bCs/>
          <w:sz w:val="16"/>
          <w:szCs w:val="16"/>
        </w:rPr>
        <w:t>impediments</w:t>
      </w:r>
      <w:r w:rsidR="0045545A">
        <w:rPr>
          <w:rFonts w:ascii="Arial" w:eastAsia="Arial" w:hAnsi="Arial" w:cs="Arial"/>
          <w:bCs/>
          <w:sz w:val="16"/>
          <w:szCs w:val="16"/>
        </w:rPr>
        <w:t xml:space="preserve"> relating to them.</w:t>
      </w:r>
    </w:p>
    <w:p w14:paraId="7A047A2C" w14:textId="55D9C022" w:rsidR="000F712D" w:rsidRDefault="005318DE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Worked on </w:t>
      </w:r>
      <w:r w:rsidR="00EE3D0D">
        <w:rPr>
          <w:rFonts w:ascii="Arial" w:eastAsia="Arial" w:hAnsi="Arial" w:cs="Arial"/>
          <w:bCs/>
          <w:sz w:val="16"/>
          <w:szCs w:val="16"/>
        </w:rPr>
        <w:t xml:space="preserve">C# </w:t>
      </w:r>
      <w:r>
        <w:rPr>
          <w:rFonts w:ascii="Arial" w:eastAsia="Arial" w:hAnsi="Arial" w:cs="Arial"/>
          <w:bCs/>
          <w:sz w:val="16"/>
          <w:szCs w:val="16"/>
        </w:rPr>
        <w:t xml:space="preserve">development team </w:t>
      </w:r>
      <w:r w:rsidR="00EE3D0D">
        <w:rPr>
          <w:rFonts w:ascii="Arial" w:eastAsia="Arial" w:hAnsi="Arial" w:cs="Arial"/>
          <w:bCs/>
          <w:sz w:val="16"/>
          <w:szCs w:val="16"/>
        </w:rPr>
        <w:t>responsible for Orion</w:t>
      </w:r>
      <w:r w:rsidR="000F712D">
        <w:rPr>
          <w:rFonts w:ascii="Arial" w:eastAsia="Arial" w:hAnsi="Arial" w:cs="Arial"/>
          <w:bCs/>
          <w:sz w:val="16"/>
          <w:szCs w:val="16"/>
        </w:rPr>
        <w:t>, a highly anticipated web app for automating test cases which has been in the works for many years.</w:t>
      </w:r>
      <w:r w:rsidR="00067AA2">
        <w:rPr>
          <w:rFonts w:ascii="Arial" w:eastAsia="Arial" w:hAnsi="Arial" w:cs="Arial"/>
          <w:bCs/>
          <w:sz w:val="16"/>
          <w:szCs w:val="16"/>
        </w:rPr>
        <w:t xml:space="preserve"> Helped find and fix </w:t>
      </w:r>
      <w:r w:rsidR="00FB1DBD">
        <w:rPr>
          <w:rFonts w:ascii="Arial" w:eastAsia="Arial" w:hAnsi="Arial" w:cs="Arial"/>
          <w:bCs/>
          <w:sz w:val="16"/>
          <w:szCs w:val="16"/>
        </w:rPr>
        <w:t>bugs and</w:t>
      </w:r>
      <w:r w:rsidR="00067AA2">
        <w:rPr>
          <w:rFonts w:ascii="Arial" w:eastAsia="Arial" w:hAnsi="Arial" w:cs="Arial"/>
          <w:bCs/>
          <w:sz w:val="16"/>
          <w:szCs w:val="16"/>
        </w:rPr>
        <w:t xml:space="preserve"> add new features.</w:t>
      </w:r>
    </w:p>
    <w:p w14:paraId="04C8D408" w14:textId="550FC467" w:rsidR="007B2558" w:rsidRPr="003D26E7" w:rsidRDefault="007B255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experience working </w:t>
      </w:r>
      <w:r w:rsidR="00F555C2">
        <w:rPr>
          <w:rFonts w:ascii="Arial" w:eastAsia="Arial" w:hAnsi="Arial" w:cs="Arial"/>
          <w:bCs/>
          <w:sz w:val="16"/>
          <w:szCs w:val="16"/>
        </w:rPr>
        <w:t xml:space="preserve">on 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testing and development </w:t>
      </w:r>
      <w:r w:rsidR="00953F33">
        <w:rPr>
          <w:rFonts w:ascii="Arial" w:eastAsia="Arial" w:hAnsi="Arial" w:cs="Arial"/>
          <w:bCs/>
          <w:sz w:val="16"/>
          <w:szCs w:val="16"/>
        </w:rPr>
        <w:t>team</w:t>
      </w:r>
      <w:r w:rsidR="00796179">
        <w:rPr>
          <w:rFonts w:ascii="Arial" w:eastAsia="Arial" w:hAnsi="Arial" w:cs="Arial"/>
          <w:bCs/>
          <w:sz w:val="16"/>
          <w:szCs w:val="16"/>
        </w:rPr>
        <w:t>s</w:t>
      </w:r>
      <w:r w:rsidR="00953F33">
        <w:rPr>
          <w:rFonts w:ascii="Arial" w:eastAsia="Arial" w:hAnsi="Arial" w:cs="Arial"/>
          <w:bCs/>
          <w:sz w:val="16"/>
          <w:szCs w:val="16"/>
        </w:rPr>
        <w:t xml:space="preserve"> and working with</w:t>
      </w:r>
      <w:r w:rsidR="00FB1FD9">
        <w:rPr>
          <w:rFonts w:ascii="Arial" w:eastAsia="Arial" w:hAnsi="Arial" w:cs="Arial"/>
          <w:bCs/>
          <w:sz w:val="16"/>
          <w:szCs w:val="16"/>
        </w:rPr>
        <w:t xml:space="preserve"> people on </w:t>
      </w:r>
      <w:r w:rsidR="00B17751">
        <w:rPr>
          <w:rFonts w:ascii="Arial" w:eastAsia="Arial" w:hAnsi="Arial" w:cs="Arial"/>
          <w:bCs/>
          <w:sz w:val="16"/>
          <w:szCs w:val="16"/>
        </w:rPr>
        <w:t>other teams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 responsible for </w:t>
      </w:r>
      <w:r w:rsidR="00F75722">
        <w:rPr>
          <w:rFonts w:ascii="Arial" w:eastAsia="Arial" w:hAnsi="Arial" w:cs="Arial"/>
          <w:bCs/>
          <w:sz w:val="16"/>
          <w:szCs w:val="16"/>
        </w:rPr>
        <w:t>different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 software and hardware products.</w:t>
      </w:r>
    </w:p>
    <w:p w14:paraId="53B11442" w14:textId="77777777" w:rsidR="0002674D" w:rsidRPr="003D26E7" w:rsidRDefault="0002674D" w:rsidP="0017665A">
      <w:pPr>
        <w:tabs>
          <w:tab w:val="right" w:pos="10620"/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0000004B" w14:textId="71A246FE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Kitchen</w:t>
      </w:r>
      <w:r w:rsidR="00943659" w:rsidRPr="003D26E7">
        <w:rPr>
          <w:rFonts w:ascii="Arial" w:eastAsia="Arial" w:hAnsi="Arial" w:cs="Arial"/>
          <w:b/>
          <w:sz w:val="16"/>
          <w:szCs w:val="16"/>
        </w:rPr>
        <w:t xml:space="preserve"> Café Worker</w:t>
      </w:r>
      <w:r w:rsidRPr="003D26E7">
        <w:rPr>
          <w:rFonts w:ascii="Arial" w:eastAsia="Arial" w:hAnsi="Arial" w:cs="Arial"/>
          <w:sz w:val="16"/>
          <w:szCs w:val="16"/>
        </w:rPr>
        <w:tab/>
        <w:t>May 2019–March 2022</w:t>
      </w:r>
    </w:p>
    <w:p w14:paraId="0000004F" w14:textId="3B037ADA" w:rsidR="00234BE5" w:rsidRPr="003D26E7" w:rsidRDefault="00000000" w:rsidP="0017665A">
      <w:pPr>
        <w:tabs>
          <w:tab w:val="right" w:pos="10080"/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Kwik Trip</w:t>
      </w:r>
      <w:r w:rsidRPr="003D26E7">
        <w:rPr>
          <w:rFonts w:ascii="Arial" w:eastAsia="Arial" w:hAnsi="Arial" w:cs="Arial"/>
          <w:sz w:val="16"/>
          <w:szCs w:val="16"/>
        </w:rPr>
        <w:t>—Caledonia, MN</w:t>
      </w:r>
    </w:p>
    <w:p w14:paraId="00000050" w14:textId="14C45602" w:rsidR="00234BE5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</w:t>
      </w:r>
      <w:r w:rsidR="000C6D5A" w:rsidRPr="000C6D5A">
        <w:rPr>
          <w:rFonts w:ascii="Arial" w:eastAsia="Arial" w:hAnsi="Arial" w:cs="Arial"/>
          <w:bCs/>
          <w:sz w:val="16"/>
          <w:szCs w:val="16"/>
        </w:rPr>
        <w:t>interpersonal skills by working with others</w:t>
      </w:r>
      <w:r w:rsidR="000C6D5A">
        <w:rPr>
          <w:rFonts w:ascii="Arial" w:eastAsia="Arial" w:hAnsi="Arial" w:cs="Arial"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bCs/>
          <w:sz w:val="16"/>
          <w:szCs w:val="16"/>
        </w:rPr>
        <w:t>in fast-paced, high-stress environment.</w:t>
      </w:r>
      <w:r w:rsidR="00152C95">
        <w:rPr>
          <w:rFonts w:ascii="Arial" w:eastAsia="Arial" w:hAnsi="Arial" w:cs="Arial"/>
          <w:bCs/>
          <w:sz w:val="16"/>
          <w:szCs w:val="16"/>
        </w:rPr>
        <w:t xml:space="preserve"> Took on leadership roles during the rush hours.</w:t>
      </w:r>
    </w:p>
    <w:p w14:paraId="421A3AFD" w14:textId="3C9C9099" w:rsidR="009467B6" w:rsidRPr="00234234" w:rsidRDefault="006579B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6579B4">
        <w:rPr>
          <w:rFonts w:ascii="Arial" w:eastAsia="Arial" w:hAnsi="Arial" w:cs="Arial"/>
          <w:bCs/>
          <w:sz w:val="16"/>
          <w:szCs w:val="16"/>
        </w:rPr>
        <w:t>Gained valuable multitasking skill and experience</w:t>
      </w:r>
      <w:r w:rsidR="000D21FE" w:rsidRPr="00234234">
        <w:rPr>
          <w:rFonts w:ascii="Arial" w:eastAsia="Arial" w:hAnsi="Arial" w:cs="Arial"/>
          <w:bCs/>
          <w:sz w:val="16"/>
          <w:szCs w:val="16"/>
        </w:rPr>
        <w:t>.</w:t>
      </w:r>
      <w:r w:rsidR="00234234">
        <w:rPr>
          <w:rFonts w:ascii="Arial" w:eastAsia="Arial" w:hAnsi="Arial" w:cs="Arial"/>
          <w:bCs/>
          <w:sz w:val="16"/>
          <w:szCs w:val="16"/>
        </w:rPr>
        <w:t xml:space="preserve"> </w:t>
      </w:r>
      <w:r w:rsidR="009467B6" w:rsidRPr="00234234">
        <w:rPr>
          <w:rFonts w:ascii="Arial" w:eastAsia="Arial" w:hAnsi="Arial" w:cs="Arial"/>
          <w:bCs/>
          <w:sz w:val="16"/>
          <w:szCs w:val="16"/>
        </w:rPr>
        <w:t>Served many customers</w:t>
      </w:r>
      <w:r w:rsidR="000D0A73" w:rsidRPr="00234234">
        <w:rPr>
          <w:rFonts w:ascii="Arial" w:eastAsia="Arial" w:hAnsi="Arial" w:cs="Arial"/>
          <w:bCs/>
          <w:sz w:val="16"/>
          <w:szCs w:val="16"/>
        </w:rPr>
        <w:t xml:space="preserve"> and filled many orders</w:t>
      </w:r>
      <w:r w:rsidR="009467B6" w:rsidRPr="00234234">
        <w:rPr>
          <w:rFonts w:ascii="Arial" w:eastAsia="Arial" w:hAnsi="Arial" w:cs="Arial"/>
          <w:bCs/>
          <w:sz w:val="16"/>
          <w:szCs w:val="16"/>
        </w:rPr>
        <w:t xml:space="preserve"> in the morning, afternoon, and night.</w:t>
      </w:r>
    </w:p>
    <w:p w14:paraId="38F23B15" w14:textId="60EB761B" w:rsidR="009467B6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Improved efficiency of kitchen operations</w:t>
      </w:r>
      <w:r w:rsidR="00D0236A">
        <w:rPr>
          <w:rFonts w:ascii="Arial" w:eastAsia="Arial" w:hAnsi="Arial" w:cs="Arial"/>
          <w:bCs/>
          <w:sz w:val="16"/>
          <w:szCs w:val="16"/>
        </w:rPr>
        <w:t xml:space="preserve"> and food preparation by discovering more efficient methods</w:t>
      </w:r>
      <w:r w:rsidR="000D21FE">
        <w:rPr>
          <w:rFonts w:ascii="Arial" w:eastAsia="Arial" w:hAnsi="Arial" w:cs="Arial"/>
          <w:bCs/>
          <w:sz w:val="16"/>
          <w:szCs w:val="16"/>
        </w:rPr>
        <w:t>.</w:t>
      </w:r>
    </w:p>
    <w:p w14:paraId="70B740C8" w14:textId="75E1D120" w:rsidR="009467B6" w:rsidRPr="003D26E7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Trained several new team members</w:t>
      </w:r>
      <w:r w:rsidR="00FD00AB">
        <w:rPr>
          <w:rFonts w:ascii="Arial" w:eastAsia="Arial" w:hAnsi="Arial" w:cs="Arial"/>
          <w:bCs/>
          <w:sz w:val="16"/>
          <w:szCs w:val="16"/>
        </w:rPr>
        <w:t>.</w:t>
      </w:r>
    </w:p>
    <w:p w14:paraId="08E16009" w14:textId="77777777" w:rsidR="00295442" w:rsidRPr="003D26E7" w:rsidRDefault="00295442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50A55F3C" w14:textId="77777777" w:rsidR="009170CA" w:rsidRPr="003D26E7" w:rsidRDefault="009170CA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Projects</w:t>
      </w:r>
    </w:p>
    <w:p w14:paraId="6785ED60" w14:textId="079533DE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AutoHotkey Scripts</w:t>
      </w:r>
    </w:p>
    <w:p w14:paraId="3F6FF13D" w14:textId="7D65434A" w:rsidR="0097575B" w:rsidRDefault="00B714C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Large repository of </w:t>
      </w:r>
      <w:r w:rsidRPr="00065370">
        <w:rPr>
          <w:rFonts w:ascii="Arial" w:eastAsia="Arial" w:hAnsi="Arial" w:cs="Arial"/>
          <w:b/>
          <w:sz w:val="16"/>
          <w:szCs w:val="16"/>
        </w:rPr>
        <w:t>AutoHotkey</w:t>
      </w:r>
      <w:r>
        <w:rPr>
          <w:rFonts w:ascii="Arial" w:eastAsia="Arial" w:hAnsi="Arial" w:cs="Arial"/>
          <w:bCs/>
          <w:sz w:val="16"/>
          <w:szCs w:val="16"/>
        </w:rPr>
        <w:t xml:space="preserve"> scripts </w:t>
      </w:r>
      <w:r w:rsidR="0094358C">
        <w:rPr>
          <w:rFonts w:ascii="Arial" w:eastAsia="Arial" w:hAnsi="Arial" w:cs="Arial"/>
          <w:bCs/>
          <w:sz w:val="16"/>
          <w:szCs w:val="16"/>
        </w:rPr>
        <w:t>to</w:t>
      </w:r>
      <w:r w:rsidR="00C82A94">
        <w:rPr>
          <w:rFonts w:ascii="Arial" w:eastAsia="Arial" w:hAnsi="Arial" w:cs="Arial"/>
          <w:bCs/>
          <w:sz w:val="16"/>
          <w:szCs w:val="16"/>
        </w:rPr>
        <w:t xml:space="preserve"> help me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065370">
        <w:rPr>
          <w:rFonts w:ascii="Arial" w:eastAsia="Arial" w:hAnsi="Arial" w:cs="Arial"/>
          <w:b/>
          <w:sz w:val="16"/>
          <w:szCs w:val="16"/>
        </w:rPr>
        <w:t>automate</w:t>
      </w:r>
      <w:r>
        <w:rPr>
          <w:rFonts w:ascii="Arial" w:eastAsia="Arial" w:hAnsi="Arial" w:cs="Arial"/>
          <w:bCs/>
          <w:sz w:val="16"/>
          <w:szCs w:val="16"/>
        </w:rPr>
        <w:t xml:space="preserve"> many repetitive daily computer tasks.</w:t>
      </w:r>
    </w:p>
    <w:p w14:paraId="513BB6AD" w14:textId="7099CCD2" w:rsidR="00B714C4" w:rsidRDefault="000C330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Includes programmable hardware like mouse</w:t>
      </w:r>
      <w:r w:rsidR="00DD65B2">
        <w:rPr>
          <w:rFonts w:ascii="Arial" w:eastAsia="Arial" w:hAnsi="Arial" w:cs="Arial"/>
          <w:bCs/>
          <w:sz w:val="16"/>
          <w:szCs w:val="16"/>
        </w:rPr>
        <w:t xml:space="preserve">, </w:t>
      </w:r>
      <w:r>
        <w:rPr>
          <w:rFonts w:ascii="Arial" w:eastAsia="Arial" w:hAnsi="Arial" w:cs="Arial"/>
          <w:bCs/>
          <w:sz w:val="16"/>
          <w:szCs w:val="16"/>
        </w:rPr>
        <w:t>keyboard, and macro pad</w:t>
      </w:r>
      <w:r w:rsidR="00DD65B2">
        <w:rPr>
          <w:rFonts w:ascii="Arial" w:eastAsia="Arial" w:hAnsi="Arial" w:cs="Arial"/>
          <w:bCs/>
          <w:sz w:val="16"/>
          <w:szCs w:val="16"/>
        </w:rPr>
        <w:t>, each with dozens of extra buttons</w:t>
      </w:r>
      <w:r w:rsidR="00AB7910">
        <w:rPr>
          <w:rFonts w:ascii="Arial" w:eastAsia="Arial" w:hAnsi="Arial" w:cs="Arial"/>
          <w:bCs/>
          <w:sz w:val="16"/>
          <w:szCs w:val="16"/>
        </w:rPr>
        <w:t xml:space="preserve"> and actions.</w:t>
      </w:r>
    </w:p>
    <w:p w14:paraId="2841C94C" w14:textId="104CF0B3" w:rsidR="007801EA" w:rsidRDefault="007801E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 have a need for efficiency in everything I do, and this project has helped me achieve that.</w:t>
      </w:r>
      <w:r w:rsidR="00C72F88">
        <w:rPr>
          <w:rFonts w:ascii="Arial" w:eastAsia="Arial" w:hAnsi="Arial" w:cs="Arial"/>
          <w:bCs/>
          <w:sz w:val="16"/>
          <w:szCs w:val="16"/>
        </w:rPr>
        <w:t xml:space="preserve"> I </w:t>
      </w:r>
      <w:r w:rsidR="00DB5830">
        <w:rPr>
          <w:rFonts w:ascii="Arial" w:eastAsia="Arial" w:hAnsi="Arial" w:cs="Arial"/>
          <w:bCs/>
          <w:sz w:val="16"/>
          <w:szCs w:val="16"/>
        </w:rPr>
        <w:t>can</w:t>
      </w:r>
      <w:r w:rsidR="00C72F88">
        <w:rPr>
          <w:rFonts w:ascii="Arial" w:eastAsia="Arial" w:hAnsi="Arial" w:cs="Arial"/>
          <w:bCs/>
          <w:sz w:val="16"/>
          <w:szCs w:val="16"/>
        </w:rPr>
        <w:t xml:space="preserve"> work far more efficiently with these amazing tools.</w:t>
      </w:r>
    </w:p>
    <w:p w14:paraId="5596D0DA" w14:textId="1BAE1721" w:rsidR="007801EA" w:rsidRDefault="007801E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Learned a lot about some of the inner workings of the Windows operating system.</w:t>
      </w:r>
    </w:p>
    <w:p w14:paraId="00BA1EE4" w14:textId="0EE22D42" w:rsidR="00B6031D" w:rsidRDefault="00B6031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Continuously tweaking scripts and adding new features.</w:t>
      </w:r>
    </w:p>
    <w:p w14:paraId="1199FAA9" w14:textId="77777777" w:rsidR="003073C6" w:rsidRPr="003D26E7" w:rsidRDefault="003073C6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27801118" w14:textId="73A3A04C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Photos Storage Server</w:t>
      </w:r>
    </w:p>
    <w:p w14:paraId="194E6E76" w14:textId="0FFB228D" w:rsidR="00077F67" w:rsidRPr="006C5575" w:rsidRDefault="00EA5B7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My pride and joy</w:t>
      </w:r>
      <w:r w:rsidR="00714E8A">
        <w:rPr>
          <w:rFonts w:ascii="Arial" w:eastAsia="Arial" w:hAnsi="Arial" w:cs="Arial"/>
          <w:bCs/>
          <w:sz w:val="16"/>
          <w:szCs w:val="16"/>
        </w:rPr>
        <w:t xml:space="preserve"> and largest personal project to date</w:t>
      </w:r>
      <w:r>
        <w:rPr>
          <w:rFonts w:ascii="Arial" w:eastAsia="Arial" w:hAnsi="Arial" w:cs="Arial"/>
          <w:bCs/>
          <w:sz w:val="16"/>
          <w:szCs w:val="16"/>
        </w:rPr>
        <w:t>, a</w:t>
      </w:r>
      <w:r w:rsidR="00815EAC">
        <w:rPr>
          <w:rFonts w:ascii="Arial" w:eastAsia="Arial" w:hAnsi="Arial" w:cs="Arial"/>
          <w:bCs/>
          <w:sz w:val="16"/>
          <w:szCs w:val="16"/>
        </w:rPr>
        <w:t xml:space="preserve"> </w:t>
      </w:r>
      <w:r w:rsidR="00815EAC" w:rsidRPr="00DE3A64">
        <w:rPr>
          <w:rFonts w:ascii="Arial" w:eastAsia="Arial" w:hAnsi="Arial" w:cs="Arial"/>
          <w:b/>
          <w:sz w:val="16"/>
          <w:szCs w:val="16"/>
        </w:rPr>
        <w:t>free and open source</w:t>
      </w:r>
      <w:r w:rsidR="00815EAC">
        <w:rPr>
          <w:rFonts w:ascii="Arial" w:eastAsia="Arial" w:hAnsi="Arial" w:cs="Arial"/>
          <w:bCs/>
          <w:sz w:val="16"/>
          <w:szCs w:val="16"/>
        </w:rPr>
        <w:t xml:space="preserve">, </w:t>
      </w:r>
      <w:r w:rsidR="002F37B3">
        <w:rPr>
          <w:rFonts w:ascii="Arial" w:eastAsia="Arial" w:hAnsi="Arial" w:cs="Arial"/>
          <w:bCs/>
          <w:sz w:val="16"/>
          <w:szCs w:val="16"/>
        </w:rPr>
        <w:t>locally hosted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EA0447">
        <w:rPr>
          <w:rFonts w:ascii="Arial" w:eastAsia="Arial" w:hAnsi="Arial" w:cs="Arial"/>
          <w:b/>
          <w:sz w:val="16"/>
          <w:szCs w:val="16"/>
        </w:rPr>
        <w:t>C# Blazor web app</w:t>
      </w:r>
      <w:r>
        <w:rPr>
          <w:rFonts w:ascii="Arial" w:eastAsia="Arial" w:hAnsi="Arial" w:cs="Arial"/>
          <w:bCs/>
          <w:sz w:val="16"/>
          <w:szCs w:val="16"/>
        </w:rPr>
        <w:t xml:space="preserve"> for backing up, storing, and managing a lifetime of photos and videos</w:t>
      </w:r>
      <w:r w:rsidR="00E5164A">
        <w:rPr>
          <w:rFonts w:ascii="Arial" w:eastAsia="Arial" w:hAnsi="Arial" w:cs="Arial"/>
          <w:bCs/>
          <w:sz w:val="16"/>
          <w:szCs w:val="16"/>
        </w:rPr>
        <w:t>.</w:t>
      </w:r>
    </w:p>
    <w:p w14:paraId="71952A5C" w14:textId="1A9CA271" w:rsidR="002057FB" w:rsidRPr="002057FB" w:rsidRDefault="002057F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Started work around </w:t>
      </w:r>
      <w:r w:rsidRPr="00E26D28">
        <w:rPr>
          <w:rFonts w:ascii="Arial" w:eastAsia="Arial" w:hAnsi="Arial" w:cs="Arial"/>
          <w:b/>
          <w:sz w:val="16"/>
          <w:szCs w:val="16"/>
        </w:rPr>
        <w:t>October 2020</w:t>
      </w:r>
      <w:r>
        <w:rPr>
          <w:rFonts w:ascii="Arial" w:eastAsia="Arial" w:hAnsi="Arial" w:cs="Arial"/>
          <w:bCs/>
          <w:sz w:val="16"/>
          <w:szCs w:val="16"/>
        </w:rPr>
        <w:t>, when the free tier of Google Photos ended. Since its v1.0 release, it has been my replacement for Google Photos.</w:t>
      </w:r>
    </w:p>
    <w:p w14:paraId="0C3E735A" w14:textId="0AC057E9" w:rsidR="00466FEA" w:rsidRDefault="00DF07D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</w:t>
      </w:r>
      <w:r w:rsidR="00D63543">
        <w:rPr>
          <w:rFonts w:ascii="Arial" w:eastAsia="Arial" w:hAnsi="Arial" w:cs="Arial"/>
          <w:bCs/>
          <w:sz w:val="16"/>
          <w:szCs w:val="16"/>
        </w:rPr>
        <w:t>additional</w:t>
      </w:r>
      <w:r>
        <w:rPr>
          <w:rFonts w:ascii="Arial" w:eastAsia="Arial" w:hAnsi="Arial" w:cs="Arial"/>
          <w:bCs/>
          <w:sz w:val="16"/>
          <w:szCs w:val="16"/>
        </w:rPr>
        <w:t xml:space="preserve"> experience with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C#</w:t>
      </w:r>
      <w:r w:rsidR="00466FEA">
        <w:rPr>
          <w:rFonts w:ascii="Arial" w:eastAsia="Arial" w:hAnsi="Arial" w:cs="Arial"/>
          <w:bCs/>
          <w:sz w:val="16"/>
          <w:szCs w:val="16"/>
        </w:rPr>
        <w:t>, and learn</w:t>
      </w:r>
      <w:r>
        <w:rPr>
          <w:rFonts w:ascii="Arial" w:eastAsia="Arial" w:hAnsi="Arial" w:cs="Arial"/>
          <w:bCs/>
          <w:sz w:val="16"/>
          <w:szCs w:val="16"/>
        </w:rPr>
        <w:t>ed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HTML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CSS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JavaScript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Blazor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and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PostgreSQL</w:t>
      </w:r>
      <w:r w:rsidR="00862247">
        <w:rPr>
          <w:rFonts w:ascii="Arial" w:eastAsia="Arial" w:hAnsi="Arial" w:cs="Arial"/>
          <w:bCs/>
          <w:sz w:val="16"/>
          <w:szCs w:val="16"/>
        </w:rPr>
        <w:t xml:space="preserve"> </w:t>
      </w:r>
      <w:r w:rsidR="00921CAE">
        <w:rPr>
          <w:rFonts w:ascii="Arial" w:eastAsia="Arial" w:hAnsi="Arial" w:cs="Arial"/>
          <w:bCs/>
          <w:sz w:val="16"/>
          <w:szCs w:val="16"/>
        </w:rPr>
        <w:t xml:space="preserve">in </w:t>
      </w:r>
      <w:r w:rsidR="00411860" w:rsidRPr="00411860">
        <w:rPr>
          <w:rFonts w:ascii="Arial" w:eastAsia="Arial" w:hAnsi="Arial" w:cs="Arial"/>
          <w:b/>
          <w:sz w:val="16"/>
          <w:szCs w:val="16"/>
        </w:rPr>
        <w:t>3–4</w:t>
      </w:r>
      <w:r w:rsidR="00921CAE" w:rsidRPr="00411860">
        <w:rPr>
          <w:rFonts w:ascii="Arial" w:eastAsia="Arial" w:hAnsi="Arial" w:cs="Arial"/>
          <w:b/>
          <w:sz w:val="16"/>
          <w:szCs w:val="16"/>
        </w:rPr>
        <w:t xml:space="preserve"> weeks</w:t>
      </w:r>
      <w:r w:rsidR="00921CAE">
        <w:rPr>
          <w:rFonts w:ascii="Arial" w:eastAsia="Arial" w:hAnsi="Arial" w:cs="Arial"/>
          <w:bCs/>
          <w:sz w:val="16"/>
          <w:szCs w:val="16"/>
        </w:rPr>
        <w:t xml:space="preserve"> </w:t>
      </w:r>
      <w:r w:rsidR="00862247">
        <w:rPr>
          <w:rFonts w:ascii="Arial" w:eastAsia="Arial" w:hAnsi="Arial" w:cs="Arial"/>
          <w:bCs/>
          <w:sz w:val="16"/>
          <w:szCs w:val="16"/>
        </w:rPr>
        <w:t xml:space="preserve">to develop </w:t>
      </w:r>
      <w:r w:rsidR="00CE4E49">
        <w:rPr>
          <w:rFonts w:ascii="Arial" w:eastAsia="Arial" w:hAnsi="Arial" w:cs="Arial"/>
          <w:bCs/>
          <w:sz w:val="16"/>
          <w:szCs w:val="16"/>
        </w:rPr>
        <w:t>the project.</w:t>
      </w:r>
      <w:r w:rsidR="00A80EEF">
        <w:rPr>
          <w:rFonts w:ascii="Arial" w:eastAsia="Arial" w:hAnsi="Arial" w:cs="Arial"/>
          <w:bCs/>
          <w:sz w:val="16"/>
          <w:szCs w:val="16"/>
        </w:rPr>
        <w:t xml:space="preserve"> </w:t>
      </w:r>
      <w:r w:rsidR="00DC6BA3">
        <w:rPr>
          <w:rFonts w:ascii="Arial" w:eastAsia="Arial" w:hAnsi="Arial" w:cs="Arial"/>
          <w:bCs/>
          <w:sz w:val="16"/>
          <w:szCs w:val="16"/>
        </w:rPr>
        <w:t>Quickly learned</w:t>
      </w:r>
      <w:r w:rsidR="00A80EEF">
        <w:rPr>
          <w:rFonts w:ascii="Arial" w:eastAsia="Arial" w:hAnsi="Arial" w:cs="Arial"/>
          <w:bCs/>
          <w:sz w:val="16"/>
          <w:szCs w:val="16"/>
        </w:rPr>
        <w:t xml:space="preserve"> about inner workings of different photo and video file types.</w:t>
      </w:r>
    </w:p>
    <w:p w14:paraId="7DD43F4F" w14:textId="117561F0" w:rsidR="00897425" w:rsidRDefault="00E4543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Very </w:t>
      </w:r>
      <w:r w:rsidRPr="00563463">
        <w:rPr>
          <w:rFonts w:ascii="Arial" w:eastAsia="Arial" w:hAnsi="Arial" w:cs="Arial"/>
          <w:b/>
          <w:sz w:val="16"/>
          <w:szCs w:val="16"/>
        </w:rPr>
        <w:t>w</w:t>
      </w:r>
      <w:r w:rsidR="00897425" w:rsidRPr="00563463">
        <w:rPr>
          <w:rFonts w:ascii="Arial" w:eastAsia="Arial" w:hAnsi="Arial" w:cs="Arial"/>
          <w:b/>
          <w:sz w:val="16"/>
          <w:szCs w:val="16"/>
        </w:rPr>
        <w:t>ell-optimized</w:t>
      </w:r>
      <w:r>
        <w:rPr>
          <w:rFonts w:ascii="Arial" w:eastAsia="Arial" w:hAnsi="Arial" w:cs="Arial"/>
          <w:bCs/>
          <w:sz w:val="16"/>
          <w:szCs w:val="16"/>
        </w:rPr>
        <w:t xml:space="preserve">: the </w:t>
      </w:r>
      <w:r w:rsidR="006F4E7B">
        <w:rPr>
          <w:rFonts w:ascii="Arial" w:eastAsia="Arial" w:hAnsi="Arial" w:cs="Arial"/>
          <w:bCs/>
          <w:sz w:val="16"/>
          <w:szCs w:val="16"/>
        </w:rPr>
        <w:t>number</w:t>
      </w:r>
      <w:r w:rsidR="005433E3">
        <w:rPr>
          <w:rFonts w:ascii="Arial" w:eastAsia="Arial" w:hAnsi="Arial" w:cs="Arial"/>
          <w:bCs/>
          <w:sz w:val="16"/>
          <w:szCs w:val="16"/>
        </w:rPr>
        <w:t xml:space="preserve"> of items in your library </w:t>
      </w:r>
      <w:r w:rsidR="00897425">
        <w:rPr>
          <w:rFonts w:ascii="Arial" w:eastAsia="Arial" w:hAnsi="Arial" w:cs="Arial"/>
          <w:bCs/>
          <w:sz w:val="16"/>
          <w:szCs w:val="16"/>
        </w:rPr>
        <w:t xml:space="preserve">can scale into the </w:t>
      </w:r>
      <w:r w:rsidR="00897425" w:rsidRPr="00563463">
        <w:rPr>
          <w:rFonts w:ascii="Arial" w:eastAsia="Arial" w:hAnsi="Arial" w:cs="Arial"/>
          <w:b/>
          <w:sz w:val="16"/>
          <w:szCs w:val="16"/>
        </w:rPr>
        <w:t>hundreds of thousands</w:t>
      </w:r>
      <w:r w:rsidR="00897425">
        <w:rPr>
          <w:rFonts w:ascii="Arial" w:eastAsia="Arial" w:hAnsi="Arial" w:cs="Arial"/>
          <w:bCs/>
          <w:sz w:val="16"/>
          <w:szCs w:val="16"/>
        </w:rPr>
        <w:t xml:space="preserve"> without any </w:t>
      </w:r>
      <w:r w:rsidR="00A0332D">
        <w:rPr>
          <w:rFonts w:ascii="Arial" w:eastAsia="Arial" w:hAnsi="Arial" w:cs="Arial"/>
          <w:bCs/>
          <w:sz w:val="16"/>
          <w:szCs w:val="16"/>
        </w:rPr>
        <w:t>performance issues.</w:t>
      </w:r>
    </w:p>
    <w:p w14:paraId="5F3AE51D" w14:textId="69218078" w:rsidR="000141E8" w:rsidRDefault="000141E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Importing items into your library is extremely customizable</w:t>
      </w:r>
      <w:r w:rsidR="006B4A12">
        <w:rPr>
          <w:rFonts w:ascii="Arial" w:eastAsia="Arial" w:hAnsi="Arial" w:cs="Arial"/>
          <w:bCs/>
          <w:sz w:val="16"/>
          <w:szCs w:val="16"/>
        </w:rPr>
        <w:t>,</w:t>
      </w:r>
      <w:r>
        <w:rPr>
          <w:rFonts w:ascii="Arial" w:eastAsia="Arial" w:hAnsi="Arial" w:cs="Arial"/>
          <w:bCs/>
          <w:sz w:val="16"/>
          <w:szCs w:val="16"/>
        </w:rPr>
        <w:t xml:space="preserve"> allowing the user to control exactly where each item will end up</w:t>
      </w:r>
      <w:r w:rsidR="00CF2C66">
        <w:rPr>
          <w:rFonts w:ascii="Arial" w:eastAsia="Arial" w:hAnsi="Arial" w:cs="Arial"/>
          <w:bCs/>
          <w:sz w:val="16"/>
          <w:szCs w:val="16"/>
        </w:rPr>
        <w:t>.</w:t>
      </w:r>
    </w:p>
    <w:p w14:paraId="75A9B209" w14:textId="77777777" w:rsidR="0097575B" w:rsidRPr="003D26E7" w:rsidRDefault="0097575B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2E69E385" w14:textId="363E7C6A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Dish Up</w:t>
      </w:r>
    </w:p>
    <w:p w14:paraId="0B641D10" w14:textId="76BC80B7" w:rsidR="00407038" w:rsidRDefault="004E1337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5E445E">
        <w:rPr>
          <w:rFonts w:ascii="Arial" w:eastAsia="Arial" w:hAnsi="Arial" w:cs="Arial"/>
          <w:bCs/>
          <w:sz w:val="16"/>
          <w:szCs w:val="16"/>
        </w:rPr>
        <w:t xml:space="preserve">Final project for Software Engineering class, a </w:t>
      </w:r>
      <w:r w:rsidRPr="005E445E">
        <w:rPr>
          <w:rFonts w:ascii="Arial" w:eastAsia="Arial" w:hAnsi="Arial" w:cs="Arial"/>
          <w:b/>
          <w:sz w:val="16"/>
          <w:szCs w:val="16"/>
        </w:rPr>
        <w:t xml:space="preserve">C# Blazor </w:t>
      </w:r>
      <w:r w:rsidRPr="005E445E">
        <w:rPr>
          <w:rFonts w:ascii="Arial" w:eastAsia="Arial" w:hAnsi="Arial" w:cs="Arial"/>
          <w:bCs/>
          <w:sz w:val="16"/>
          <w:szCs w:val="16"/>
        </w:rPr>
        <w:t xml:space="preserve">web app </w:t>
      </w:r>
      <w:r w:rsidR="00B00596">
        <w:rPr>
          <w:rFonts w:ascii="Arial" w:eastAsia="Arial" w:hAnsi="Arial" w:cs="Arial"/>
          <w:bCs/>
          <w:sz w:val="16"/>
          <w:szCs w:val="16"/>
        </w:rPr>
        <w:t xml:space="preserve">that utilizes </w:t>
      </w:r>
      <w:r w:rsidR="00B00596" w:rsidRPr="00E2342E">
        <w:rPr>
          <w:rFonts w:ascii="Arial" w:eastAsia="Arial" w:hAnsi="Arial" w:cs="Arial"/>
          <w:b/>
          <w:sz w:val="16"/>
          <w:szCs w:val="16"/>
        </w:rPr>
        <w:t>PostgreSQL</w:t>
      </w:r>
      <w:r w:rsidR="00B00596">
        <w:rPr>
          <w:rFonts w:ascii="Arial" w:eastAsia="Arial" w:hAnsi="Arial" w:cs="Arial"/>
          <w:bCs/>
          <w:sz w:val="16"/>
          <w:szCs w:val="16"/>
        </w:rPr>
        <w:t xml:space="preserve"> </w:t>
      </w:r>
      <w:r w:rsidRPr="005E445E">
        <w:rPr>
          <w:rFonts w:ascii="Arial" w:eastAsia="Arial" w:hAnsi="Arial" w:cs="Arial"/>
          <w:bCs/>
          <w:sz w:val="16"/>
          <w:szCs w:val="16"/>
        </w:rPr>
        <w:t>for creating, storing, managing, and displaying recipes.</w:t>
      </w:r>
    </w:p>
    <w:p w14:paraId="4CA515B3" w14:textId="0656538C" w:rsidR="00407038" w:rsidRPr="00F770E5" w:rsidRDefault="0040703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lots of invaluable experience in a </w:t>
      </w:r>
      <w:r w:rsidRPr="009F1315">
        <w:rPr>
          <w:rFonts w:ascii="Arial" w:eastAsia="Arial" w:hAnsi="Arial" w:cs="Arial"/>
          <w:b/>
          <w:sz w:val="16"/>
          <w:szCs w:val="16"/>
        </w:rPr>
        <w:t>project leadership position</w:t>
      </w:r>
      <w:r>
        <w:rPr>
          <w:rFonts w:ascii="Arial" w:eastAsia="Arial" w:hAnsi="Arial" w:cs="Arial"/>
          <w:bCs/>
          <w:sz w:val="16"/>
          <w:szCs w:val="16"/>
        </w:rPr>
        <w:t>.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</w:t>
      </w:r>
      <w:r w:rsidR="00E3019C" w:rsidRPr="006B4A12">
        <w:rPr>
          <w:rFonts w:ascii="Arial" w:eastAsia="Arial" w:hAnsi="Arial" w:cs="Arial"/>
          <w:b/>
          <w:sz w:val="16"/>
          <w:szCs w:val="16"/>
        </w:rPr>
        <w:t xml:space="preserve">Delegated </w:t>
      </w:r>
      <w:r w:rsidR="00C34795" w:rsidRPr="006B4A12">
        <w:rPr>
          <w:rFonts w:ascii="Arial" w:eastAsia="Arial" w:hAnsi="Arial" w:cs="Arial"/>
          <w:b/>
          <w:sz w:val="16"/>
          <w:szCs w:val="16"/>
        </w:rPr>
        <w:t>tasks</w:t>
      </w:r>
      <w:r w:rsidR="006B4A12">
        <w:rPr>
          <w:rFonts w:ascii="Arial" w:eastAsia="Arial" w:hAnsi="Arial" w:cs="Arial"/>
          <w:bCs/>
          <w:sz w:val="16"/>
          <w:szCs w:val="16"/>
        </w:rPr>
        <w:t xml:space="preserve">, worked on </w:t>
      </w:r>
      <w:r w:rsidR="006B4A12" w:rsidRPr="006B4A12">
        <w:rPr>
          <w:rFonts w:ascii="Arial" w:eastAsia="Arial" w:hAnsi="Arial" w:cs="Arial"/>
          <w:b/>
          <w:sz w:val="16"/>
          <w:szCs w:val="16"/>
        </w:rPr>
        <w:t>desktop UI/UX</w:t>
      </w:r>
      <w:r w:rsidR="006B4A12">
        <w:rPr>
          <w:rFonts w:ascii="Arial" w:eastAsia="Arial" w:hAnsi="Arial" w:cs="Arial"/>
          <w:bCs/>
          <w:sz w:val="16"/>
          <w:szCs w:val="16"/>
        </w:rPr>
        <w:t xml:space="preserve">, </w:t>
      </w:r>
      <w:r w:rsidR="00C34795">
        <w:rPr>
          <w:rFonts w:ascii="Arial" w:eastAsia="Arial" w:hAnsi="Arial" w:cs="Arial"/>
          <w:bCs/>
          <w:sz w:val="16"/>
          <w:szCs w:val="16"/>
        </w:rPr>
        <w:t>and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</w:t>
      </w:r>
      <w:r w:rsidR="00E3019C" w:rsidRPr="006B4A12">
        <w:rPr>
          <w:rFonts w:ascii="Arial" w:eastAsia="Arial" w:hAnsi="Arial" w:cs="Arial"/>
          <w:b/>
          <w:sz w:val="16"/>
          <w:szCs w:val="16"/>
        </w:rPr>
        <w:t>helped team members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get </w:t>
      </w:r>
      <w:r w:rsidR="00A1056C">
        <w:rPr>
          <w:rFonts w:ascii="Arial" w:eastAsia="Arial" w:hAnsi="Arial" w:cs="Arial"/>
          <w:bCs/>
          <w:sz w:val="16"/>
          <w:szCs w:val="16"/>
        </w:rPr>
        <w:t xml:space="preserve">assigned </w:t>
      </w:r>
      <w:r w:rsidR="00E3019C">
        <w:rPr>
          <w:rFonts w:ascii="Arial" w:eastAsia="Arial" w:hAnsi="Arial" w:cs="Arial"/>
          <w:bCs/>
          <w:sz w:val="16"/>
          <w:szCs w:val="16"/>
        </w:rPr>
        <w:t>work done.</w:t>
      </w:r>
    </w:p>
    <w:p w14:paraId="369C463B" w14:textId="1A37A215" w:rsidR="00303703" w:rsidRDefault="0030370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Has well-</w:t>
      </w:r>
      <w:r w:rsidR="00D63543">
        <w:rPr>
          <w:rFonts w:ascii="Arial" w:eastAsia="Arial" w:hAnsi="Arial" w:cs="Arial"/>
          <w:bCs/>
          <w:sz w:val="16"/>
          <w:szCs w:val="16"/>
        </w:rPr>
        <w:t>thought-out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72727B">
        <w:rPr>
          <w:rFonts w:ascii="Arial" w:eastAsia="Arial" w:hAnsi="Arial" w:cs="Arial"/>
          <w:b/>
          <w:sz w:val="16"/>
          <w:szCs w:val="16"/>
        </w:rPr>
        <w:t xml:space="preserve">UI/UX </w:t>
      </w:r>
      <w:r>
        <w:rPr>
          <w:rFonts w:ascii="Arial" w:eastAsia="Arial" w:hAnsi="Arial" w:cs="Arial"/>
          <w:bCs/>
          <w:sz w:val="16"/>
          <w:szCs w:val="16"/>
        </w:rPr>
        <w:t xml:space="preserve">that works well on both </w:t>
      </w:r>
      <w:r w:rsidRPr="002760B6">
        <w:rPr>
          <w:rFonts w:ascii="Arial" w:eastAsia="Arial" w:hAnsi="Arial" w:cs="Arial"/>
          <w:b/>
          <w:sz w:val="16"/>
          <w:szCs w:val="16"/>
        </w:rPr>
        <w:t>desktop and mobile</w:t>
      </w:r>
      <w:r>
        <w:rPr>
          <w:rFonts w:ascii="Arial" w:eastAsia="Arial" w:hAnsi="Arial" w:cs="Arial"/>
          <w:bCs/>
          <w:sz w:val="16"/>
          <w:szCs w:val="16"/>
        </w:rPr>
        <w:t>.</w:t>
      </w:r>
    </w:p>
    <w:p w14:paraId="2BF8A434" w14:textId="76981F8D" w:rsidR="007A52D0" w:rsidRPr="00CF0DEC" w:rsidRDefault="00C34795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CF0DEC">
        <w:rPr>
          <w:rFonts w:ascii="Arial" w:eastAsia="Arial" w:hAnsi="Arial" w:cs="Arial"/>
          <w:bCs/>
          <w:sz w:val="16"/>
          <w:szCs w:val="16"/>
        </w:rPr>
        <w:t>Recipes can easily be shared between users</w:t>
      </w:r>
      <w:r w:rsidR="006A5D85" w:rsidRPr="00CF0DEC">
        <w:rPr>
          <w:rFonts w:ascii="Arial" w:eastAsia="Arial" w:hAnsi="Arial" w:cs="Arial"/>
          <w:bCs/>
          <w:sz w:val="16"/>
          <w:szCs w:val="16"/>
        </w:rPr>
        <w:t>, and the user can create groupings of recipes to stay organized.</w:t>
      </w:r>
      <w:r w:rsidR="00CF0DEC">
        <w:rPr>
          <w:rFonts w:ascii="Arial" w:eastAsia="Arial" w:hAnsi="Arial" w:cs="Arial"/>
          <w:bCs/>
          <w:sz w:val="16"/>
          <w:szCs w:val="16"/>
        </w:rPr>
        <w:t xml:space="preserve"> </w:t>
      </w:r>
      <w:r w:rsidR="005228AD" w:rsidRPr="00CF0DEC">
        <w:rPr>
          <w:rFonts w:ascii="Arial" w:eastAsia="Arial" w:hAnsi="Arial" w:cs="Arial"/>
          <w:bCs/>
          <w:sz w:val="16"/>
          <w:szCs w:val="16"/>
        </w:rPr>
        <w:t>Contains s</w:t>
      </w:r>
      <w:r w:rsidR="007A52D0" w:rsidRPr="00CF0DEC">
        <w:rPr>
          <w:rFonts w:ascii="Arial" w:eastAsia="Arial" w:hAnsi="Arial" w:cs="Arial"/>
          <w:bCs/>
          <w:sz w:val="16"/>
          <w:szCs w:val="16"/>
        </w:rPr>
        <w:t xml:space="preserve">earch feature to easily find </w:t>
      </w:r>
      <w:r w:rsidR="00CF0DEC">
        <w:rPr>
          <w:rFonts w:ascii="Arial" w:eastAsia="Arial" w:hAnsi="Arial" w:cs="Arial"/>
          <w:bCs/>
          <w:sz w:val="16"/>
          <w:szCs w:val="16"/>
        </w:rPr>
        <w:t>recipes.</w:t>
      </w:r>
    </w:p>
    <w:p w14:paraId="077D1E5D" w14:textId="77777777" w:rsidR="0097575B" w:rsidRPr="003D26E7" w:rsidRDefault="0097575B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65EF25A1" w14:textId="1830769F" w:rsidR="004C412E" w:rsidRPr="004C3F70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Graphical Photo Organizer</w:t>
      </w:r>
    </w:p>
    <w:p w14:paraId="2B2C7CAC" w14:textId="77777777" w:rsidR="00C54856" w:rsidRDefault="00480D3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A </w:t>
      </w:r>
      <w:r w:rsidRPr="00480D3B">
        <w:rPr>
          <w:rFonts w:ascii="Arial" w:eastAsia="Arial" w:hAnsi="Arial" w:cs="Arial"/>
          <w:b/>
          <w:sz w:val="16"/>
          <w:szCs w:val="16"/>
        </w:rPr>
        <w:t>C# WPF</w:t>
      </w:r>
      <w:r>
        <w:rPr>
          <w:rFonts w:ascii="Arial" w:eastAsia="Arial" w:hAnsi="Arial" w:cs="Arial"/>
          <w:bCs/>
          <w:sz w:val="16"/>
          <w:szCs w:val="16"/>
        </w:rPr>
        <w:t xml:space="preserve"> app for organizing folders of photos and videos based on the date </w:t>
      </w:r>
      <w:r w:rsidR="00CF23BA">
        <w:rPr>
          <w:rFonts w:ascii="Arial" w:eastAsia="Arial" w:hAnsi="Arial" w:cs="Arial"/>
          <w:bCs/>
          <w:sz w:val="16"/>
          <w:szCs w:val="16"/>
        </w:rPr>
        <w:t>each item was</w:t>
      </w:r>
      <w:r>
        <w:rPr>
          <w:rFonts w:ascii="Arial" w:eastAsia="Arial" w:hAnsi="Arial" w:cs="Arial"/>
          <w:bCs/>
          <w:sz w:val="16"/>
          <w:szCs w:val="16"/>
        </w:rPr>
        <w:t xml:space="preserve"> taken.</w:t>
      </w:r>
    </w:p>
    <w:p w14:paraId="06218D8E" w14:textId="783C2A95" w:rsidR="00743A53" w:rsidRDefault="00743A5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743A53">
        <w:rPr>
          <w:rFonts w:ascii="Arial" w:eastAsia="Arial" w:hAnsi="Arial" w:cs="Arial"/>
          <w:bCs/>
          <w:sz w:val="16"/>
          <w:szCs w:val="16"/>
        </w:rPr>
        <w:t>Very</w:t>
      </w:r>
      <w:r w:rsidR="001A7833">
        <w:rPr>
          <w:rFonts w:ascii="Arial" w:eastAsia="Arial" w:hAnsi="Arial" w:cs="Arial"/>
          <w:bCs/>
          <w:sz w:val="16"/>
          <w:szCs w:val="16"/>
        </w:rPr>
        <w:t xml:space="preserve"> </w:t>
      </w:r>
      <w:r w:rsidR="001A7833" w:rsidRPr="001A7833">
        <w:rPr>
          <w:rFonts w:ascii="Arial" w:eastAsia="Arial" w:hAnsi="Arial" w:cs="Arial"/>
          <w:b/>
          <w:sz w:val="16"/>
          <w:szCs w:val="16"/>
        </w:rPr>
        <w:t>optimized</w:t>
      </w:r>
      <w:r w:rsidR="001A7833">
        <w:rPr>
          <w:rFonts w:ascii="Arial" w:eastAsia="Arial" w:hAnsi="Arial" w:cs="Arial"/>
          <w:bCs/>
          <w:sz w:val="16"/>
          <w:szCs w:val="16"/>
        </w:rPr>
        <w:t xml:space="preserve"> and </w:t>
      </w:r>
      <w:r w:rsidR="001A7833" w:rsidRPr="001A7833">
        <w:rPr>
          <w:rFonts w:ascii="Arial" w:eastAsia="Arial" w:hAnsi="Arial" w:cs="Arial"/>
          <w:b/>
          <w:sz w:val="16"/>
          <w:szCs w:val="16"/>
        </w:rPr>
        <w:t>efficient</w:t>
      </w:r>
      <w:r w:rsidR="00654B61">
        <w:rPr>
          <w:rFonts w:ascii="Arial" w:eastAsia="Arial" w:hAnsi="Arial" w:cs="Arial"/>
          <w:bCs/>
          <w:sz w:val="16"/>
          <w:szCs w:val="16"/>
        </w:rPr>
        <w:t>: can automatically sort thousands of items in a couple minutes.</w:t>
      </w:r>
    </w:p>
    <w:p w14:paraId="6106185C" w14:textId="7F039929" w:rsidR="00654B61" w:rsidRDefault="00654B61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654B61">
        <w:rPr>
          <w:rFonts w:ascii="Arial" w:eastAsia="Arial" w:hAnsi="Arial" w:cs="Arial"/>
          <w:bCs/>
          <w:sz w:val="16"/>
          <w:szCs w:val="16"/>
        </w:rPr>
        <w:t>Allows user to sort items manually or automatically, giving them more control or saving time depending on their needs.</w:t>
      </w:r>
    </w:p>
    <w:p w14:paraId="5836D321" w14:textId="4F99CBB1" w:rsidR="00EF6425" w:rsidRPr="00C54856" w:rsidRDefault="0087349F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The g</w:t>
      </w:r>
      <w:r w:rsidR="006F08B0">
        <w:rPr>
          <w:rFonts w:ascii="Arial" w:eastAsia="Arial" w:hAnsi="Arial" w:cs="Arial"/>
          <w:bCs/>
          <w:sz w:val="16"/>
          <w:szCs w:val="16"/>
        </w:rPr>
        <w:t>oal was to make a simple app anyone could use</w:t>
      </w:r>
      <w:r>
        <w:rPr>
          <w:rFonts w:ascii="Arial" w:eastAsia="Arial" w:hAnsi="Arial" w:cs="Arial"/>
          <w:bCs/>
          <w:sz w:val="16"/>
          <w:szCs w:val="16"/>
        </w:rPr>
        <w:t>, and the interface reflects that design goal.</w:t>
      </w:r>
    </w:p>
    <w:p w14:paraId="0D35A009" w14:textId="77777777" w:rsidR="0097575B" w:rsidRPr="003D26E7" w:rsidRDefault="0097575B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Cs/>
          <w:sz w:val="16"/>
          <w:szCs w:val="16"/>
        </w:rPr>
      </w:pPr>
    </w:p>
    <w:p w14:paraId="57EC1D64" w14:textId="77777777" w:rsidR="004C412E" w:rsidRPr="004C3F70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Date Taken Extractor</w:t>
      </w:r>
    </w:p>
    <w:p w14:paraId="4642CB46" w14:textId="08A655FA" w:rsidR="006A30CA" w:rsidRPr="00396A62" w:rsidRDefault="006A30C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A</w:t>
      </w:r>
      <w:r w:rsidRPr="006A30CA">
        <w:rPr>
          <w:rFonts w:ascii="Arial" w:eastAsia="Arial" w:hAnsi="Arial" w:cs="Arial"/>
          <w:bCs/>
          <w:sz w:val="16"/>
          <w:szCs w:val="16"/>
        </w:rPr>
        <w:t xml:space="preserve"> </w:t>
      </w:r>
      <w:r w:rsidR="00385B72" w:rsidRPr="009C390A">
        <w:rPr>
          <w:rFonts w:ascii="Arial" w:eastAsia="Arial" w:hAnsi="Arial" w:cs="Arial"/>
          <w:b/>
          <w:sz w:val="16"/>
          <w:szCs w:val="16"/>
        </w:rPr>
        <w:t xml:space="preserve">C# </w:t>
      </w:r>
      <w:r w:rsidRPr="009C390A">
        <w:rPr>
          <w:rFonts w:ascii="Arial" w:eastAsia="Arial" w:hAnsi="Arial" w:cs="Arial"/>
          <w:b/>
          <w:sz w:val="16"/>
          <w:szCs w:val="16"/>
        </w:rPr>
        <w:t>library</w:t>
      </w:r>
      <w:r w:rsidRPr="006A30CA">
        <w:rPr>
          <w:rFonts w:ascii="Arial" w:eastAsia="Arial" w:hAnsi="Arial" w:cs="Arial"/>
          <w:bCs/>
          <w:sz w:val="16"/>
          <w:szCs w:val="16"/>
        </w:rPr>
        <w:t xml:space="preserve"> for reading and writing Date Taken metadata for photos and videos</w:t>
      </w:r>
      <w:r>
        <w:rPr>
          <w:rFonts w:ascii="Arial" w:eastAsia="Arial" w:hAnsi="Arial" w:cs="Arial"/>
          <w:bCs/>
          <w:sz w:val="16"/>
          <w:szCs w:val="16"/>
        </w:rPr>
        <w:t>.</w:t>
      </w:r>
      <w:r w:rsidR="00396A62">
        <w:rPr>
          <w:rFonts w:ascii="Arial" w:eastAsia="Arial" w:hAnsi="Arial" w:cs="Arial"/>
          <w:bCs/>
          <w:sz w:val="16"/>
          <w:szCs w:val="16"/>
        </w:rPr>
        <w:t xml:space="preserve"> My first NuGet package, with </w:t>
      </w:r>
      <w:r w:rsidR="00396A62" w:rsidRPr="006A4C9E">
        <w:rPr>
          <w:rFonts w:ascii="Arial" w:eastAsia="Arial" w:hAnsi="Arial" w:cs="Arial"/>
          <w:b/>
          <w:sz w:val="16"/>
          <w:szCs w:val="16"/>
        </w:rPr>
        <w:t>over 1700 downloads</w:t>
      </w:r>
      <w:r w:rsidR="00396A62">
        <w:rPr>
          <w:rFonts w:ascii="Arial" w:eastAsia="Arial" w:hAnsi="Arial" w:cs="Arial"/>
          <w:bCs/>
          <w:sz w:val="16"/>
          <w:szCs w:val="16"/>
        </w:rPr>
        <w:t>.</w:t>
      </w:r>
    </w:p>
    <w:p w14:paraId="01D68764" w14:textId="13FF8AE4" w:rsidR="006217F4" w:rsidRDefault="006217F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A wrapper around another library, making it simple and easy for me to read and write metadata</w:t>
      </w:r>
      <w:r w:rsidR="00A25A63">
        <w:rPr>
          <w:rFonts w:ascii="Arial" w:eastAsia="Arial" w:hAnsi="Arial" w:cs="Arial"/>
          <w:bCs/>
          <w:sz w:val="16"/>
          <w:szCs w:val="16"/>
        </w:rPr>
        <w:t>.</w:t>
      </w:r>
    </w:p>
    <w:p w14:paraId="4D800121" w14:textId="1E8475ED" w:rsidR="00573E4F" w:rsidRPr="006A30CA" w:rsidRDefault="00573E4F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Used in Photos Storage Server and Graphical Photo Organizer to greatly help reduce duplication of code.</w:t>
      </w:r>
    </w:p>
    <w:p w14:paraId="5EEDAEAE" w14:textId="3D6520F8" w:rsidR="004C412E" w:rsidRPr="003D26E7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sz w:val="16"/>
          <w:szCs w:val="16"/>
        </w:rPr>
      </w:pPr>
    </w:p>
    <w:p w14:paraId="23327533" w14:textId="4592D975" w:rsidR="005B7025" w:rsidRPr="003D26E7" w:rsidRDefault="00B6454C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Skill</w:t>
      </w:r>
      <w:r w:rsidR="005B7025" w:rsidRPr="003D26E7">
        <w:rPr>
          <w:rFonts w:ascii="Arial" w:eastAsia="Arial" w:hAnsi="Arial" w:cs="Arial"/>
          <w:b/>
          <w:color w:val="4472C4"/>
          <w:sz w:val="20"/>
          <w:szCs w:val="20"/>
        </w:rPr>
        <w:t>s</w:t>
      </w:r>
    </w:p>
    <w:p w14:paraId="47DBFB0E" w14:textId="77777777" w:rsidR="00C02032" w:rsidRDefault="00C02032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  <w:sectPr w:rsidR="00C02032" w:rsidSect="00D90CBE">
          <w:type w:val="continuous"/>
          <w:pgSz w:w="12240" w:h="15840"/>
          <w:pgMar w:top="144" w:right="576" w:bottom="144" w:left="576" w:header="720" w:footer="720" w:gutter="0"/>
          <w:cols w:space="720"/>
          <w:titlePg/>
        </w:sectPr>
      </w:pPr>
    </w:p>
    <w:p w14:paraId="2DAD3878" w14:textId="425A023D" w:rsidR="004E379A" w:rsidRDefault="0024651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Can work in C#, </w:t>
      </w:r>
      <w:r w:rsidR="008E1387">
        <w:rPr>
          <w:rFonts w:ascii="Arial" w:eastAsia="Arial" w:hAnsi="Arial" w:cs="Arial"/>
          <w:bCs/>
          <w:sz w:val="16"/>
          <w:szCs w:val="16"/>
        </w:rPr>
        <w:t xml:space="preserve">Unity, </w:t>
      </w:r>
      <w:r>
        <w:rPr>
          <w:rFonts w:ascii="Arial" w:eastAsia="Arial" w:hAnsi="Arial" w:cs="Arial"/>
          <w:bCs/>
          <w:sz w:val="16"/>
          <w:szCs w:val="16"/>
        </w:rPr>
        <w:t>C, C++, Java, Python</w:t>
      </w:r>
      <w:r w:rsidR="006A59AB">
        <w:rPr>
          <w:rFonts w:ascii="Arial" w:eastAsia="Arial" w:hAnsi="Arial" w:cs="Arial"/>
          <w:bCs/>
          <w:sz w:val="16"/>
          <w:szCs w:val="16"/>
        </w:rPr>
        <w:t>, HTML, CSS, and JavaScript.</w:t>
      </w:r>
    </w:p>
    <w:p w14:paraId="02A517C5" w14:textId="229D628B" w:rsidR="00843330" w:rsidRDefault="00843330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843330">
        <w:rPr>
          <w:rFonts w:ascii="Arial" w:eastAsia="Arial" w:hAnsi="Arial" w:cs="Arial"/>
          <w:bCs/>
          <w:sz w:val="16"/>
          <w:szCs w:val="16"/>
        </w:rPr>
        <w:t>Responsibly uses GitHub for version control</w:t>
      </w:r>
      <w:r w:rsidR="004F26A4">
        <w:rPr>
          <w:rFonts w:ascii="Arial" w:eastAsia="Arial" w:hAnsi="Arial" w:cs="Arial"/>
          <w:bCs/>
          <w:sz w:val="16"/>
          <w:szCs w:val="16"/>
        </w:rPr>
        <w:t>.</w:t>
      </w:r>
    </w:p>
    <w:p w14:paraId="0ADA317C" w14:textId="752E5E28" w:rsidR="00485A81" w:rsidRDefault="00485A81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485A81">
        <w:rPr>
          <w:rFonts w:ascii="Arial" w:eastAsia="Arial" w:hAnsi="Arial" w:cs="Arial"/>
          <w:bCs/>
          <w:sz w:val="16"/>
          <w:szCs w:val="16"/>
        </w:rPr>
        <w:t>Fast learner, passionate about learning new languages and tools</w:t>
      </w:r>
      <w:r>
        <w:rPr>
          <w:rFonts w:ascii="Arial" w:eastAsia="Arial" w:hAnsi="Arial" w:cs="Arial"/>
          <w:bCs/>
          <w:sz w:val="16"/>
          <w:szCs w:val="16"/>
        </w:rPr>
        <w:t>.</w:t>
      </w:r>
    </w:p>
    <w:p w14:paraId="0EDF098A" w14:textId="2C08E5E6" w:rsidR="00485A81" w:rsidRDefault="003B308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Mastery skill </w:t>
      </w:r>
      <w:r w:rsidR="00B83C7F">
        <w:rPr>
          <w:rFonts w:ascii="Arial" w:eastAsia="Arial" w:hAnsi="Arial" w:cs="Arial"/>
          <w:bCs/>
          <w:sz w:val="16"/>
          <w:szCs w:val="16"/>
        </w:rPr>
        <w:t xml:space="preserve">level </w:t>
      </w:r>
      <w:r>
        <w:rPr>
          <w:rFonts w:ascii="Arial" w:eastAsia="Arial" w:hAnsi="Arial" w:cs="Arial"/>
          <w:bCs/>
          <w:sz w:val="16"/>
          <w:szCs w:val="16"/>
        </w:rPr>
        <w:t xml:space="preserve">in </w:t>
      </w:r>
      <w:r w:rsidR="006F3DAC" w:rsidRPr="006F3DAC">
        <w:rPr>
          <w:rFonts w:ascii="Arial" w:eastAsia="Arial" w:hAnsi="Arial" w:cs="Arial"/>
          <w:bCs/>
          <w:sz w:val="16"/>
          <w:szCs w:val="16"/>
        </w:rPr>
        <w:t xml:space="preserve">.NET, Blazor, </w:t>
      </w:r>
      <w:r w:rsidR="006F3DAC">
        <w:rPr>
          <w:rFonts w:ascii="Arial" w:eastAsia="Arial" w:hAnsi="Arial" w:cs="Arial"/>
          <w:bCs/>
          <w:sz w:val="16"/>
          <w:szCs w:val="16"/>
        </w:rPr>
        <w:t xml:space="preserve">Unity, </w:t>
      </w:r>
      <w:r w:rsidR="007363CD">
        <w:rPr>
          <w:rFonts w:ascii="Arial" w:eastAsia="Arial" w:hAnsi="Arial" w:cs="Arial"/>
          <w:bCs/>
          <w:sz w:val="16"/>
          <w:szCs w:val="16"/>
        </w:rPr>
        <w:t xml:space="preserve">PostgreSQL, </w:t>
      </w:r>
      <w:r>
        <w:rPr>
          <w:rFonts w:ascii="Arial" w:eastAsia="Arial" w:hAnsi="Arial" w:cs="Arial"/>
          <w:bCs/>
          <w:sz w:val="16"/>
          <w:szCs w:val="16"/>
        </w:rPr>
        <w:t xml:space="preserve">and </w:t>
      </w:r>
      <w:r w:rsidR="007363CD">
        <w:rPr>
          <w:rFonts w:ascii="Arial" w:eastAsia="Arial" w:hAnsi="Arial" w:cs="Arial"/>
          <w:bCs/>
          <w:sz w:val="16"/>
          <w:szCs w:val="16"/>
        </w:rPr>
        <w:t>MySQL</w:t>
      </w:r>
      <w:r w:rsidR="00AD7E91">
        <w:rPr>
          <w:rFonts w:ascii="Arial" w:eastAsia="Arial" w:hAnsi="Arial" w:cs="Arial"/>
          <w:bCs/>
          <w:sz w:val="16"/>
          <w:szCs w:val="16"/>
        </w:rPr>
        <w:t>.</w:t>
      </w:r>
    </w:p>
    <w:p w14:paraId="7F2E7C11" w14:textId="2408E201" w:rsidR="00102E51" w:rsidRPr="002560B9" w:rsidRDefault="00102E51" w:rsidP="00102E51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 xml:space="preserve">Experience creating UIs for web and desktop applications, and </w:t>
      </w:r>
      <w:r>
        <w:rPr>
          <w:rFonts w:ascii="Arial" w:eastAsia="Arial" w:hAnsi="Arial" w:cs="Arial"/>
          <w:bCs/>
          <w:sz w:val="16"/>
          <w:szCs w:val="16"/>
        </w:rPr>
        <w:t>U</w:t>
      </w:r>
      <w:r w:rsidRPr="002560B9">
        <w:rPr>
          <w:rFonts w:ascii="Arial" w:eastAsia="Arial" w:hAnsi="Arial" w:cs="Arial"/>
          <w:bCs/>
          <w:sz w:val="16"/>
          <w:szCs w:val="16"/>
        </w:rPr>
        <w:t>nity</w:t>
      </w:r>
    </w:p>
    <w:p w14:paraId="5F88F160" w14:textId="77777777" w:rsidR="002560B9" w:rsidRPr="002560B9" w:rsidRDefault="002560B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>Can efficiently write quality code in Visual Studio, Visual Studio Code, and JetBrains Rider</w:t>
      </w:r>
    </w:p>
    <w:p w14:paraId="585FB06F" w14:textId="0E72A5B7" w:rsidR="002560B9" w:rsidRPr="002560B9" w:rsidRDefault="002560B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 xml:space="preserve">Fluent in </w:t>
      </w:r>
      <w:r w:rsidR="007A5250">
        <w:rPr>
          <w:rFonts w:ascii="Arial" w:eastAsia="Arial" w:hAnsi="Arial" w:cs="Arial"/>
          <w:bCs/>
          <w:sz w:val="16"/>
          <w:szCs w:val="16"/>
        </w:rPr>
        <w:t>productivity</w:t>
      </w:r>
      <w:r w:rsidR="00B864E8">
        <w:rPr>
          <w:rFonts w:ascii="Arial" w:eastAsia="Arial" w:hAnsi="Arial" w:cs="Arial"/>
          <w:bCs/>
          <w:sz w:val="16"/>
          <w:szCs w:val="16"/>
        </w:rPr>
        <w:t xml:space="preserve"> and </w:t>
      </w:r>
      <w:r w:rsidRPr="002560B9">
        <w:rPr>
          <w:rFonts w:ascii="Arial" w:eastAsia="Arial" w:hAnsi="Arial" w:cs="Arial"/>
          <w:bCs/>
          <w:sz w:val="16"/>
          <w:szCs w:val="16"/>
        </w:rPr>
        <w:t>efficiency</w:t>
      </w:r>
      <w:r w:rsidR="00B864E8">
        <w:rPr>
          <w:rFonts w:ascii="Arial" w:eastAsia="Arial" w:hAnsi="Arial" w:cs="Arial"/>
          <w:bCs/>
          <w:sz w:val="16"/>
          <w:szCs w:val="16"/>
        </w:rPr>
        <w:t>,</w:t>
      </w:r>
      <w:r w:rsidRPr="002560B9">
        <w:rPr>
          <w:rFonts w:ascii="Arial" w:eastAsia="Arial" w:hAnsi="Arial" w:cs="Arial"/>
          <w:bCs/>
          <w:sz w:val="16"/>
          <w:szCs w:val="16"/>
        </w:rPr>
        <w:t xml:space="preserve"> and automation tools</w:t>
      </w:r>
    </w:p>
    <w:p w14:paraId="6A0066FE" w14:textId="2AB9CFC0" w:rsidR="002560B9" w:rsidRPr="002560B9" w:rsidRDefault="002560B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>Experience with both Windows and Linux</w:t>
      </w:r>
      <w:r w:rsidR="006D672E">
        <w:rPr>
          <w:rFonts w:ascii="Arial" w:eastAsia="Arial" w:hAnsi="Arial" w:cs="Arial"/>
          <w:bCs/>
          <w:sz w:val="16"/>
          <w:szCs w:val="16"/>
        </w:rPr>
        <w:t>.</w:t>
      </w:r>
    </w:p>
    <w:p w14:paraId="6284DDC5" w14:textId="40B3BEFC" w:rsidR="002560B9" w:rsidRDefault="006D672E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Experienced </w:t>
      </w:r>
      <w:r w:rsidR="002560B9" w:rsidRPr="002560B9">
        <w:rPr>
          <w:rFonts w:ascii="Arial" w:eastAsia="Arial" w:hAnsi="Arial" w:cs="Arial"/>
          <w:bCs/>
          <w:sz w:val="16"/>
          <w:szCs w:val="16"/>
        </w:rPr>
        <w:t>with robotics programming and vision</w:t>
      </w:r>
      <w:r>
        <w:rPr>
          <w:rFonts w:ascii="Arial" w:eastAsia="Arial" w:hAnsi="Arial" w:cs="Arial"/>
          <w:bCs/>
          <w:sz w:val="16"/>
          <w:szCs w:val="16"/>
        </w:rPr>
        <w:t>.</w:t>
      </w:r>
    </w:p>
    <w:p w14:paraId="5D3B23CC" w14:textId="77777777" w:rsidR="00C02032" w:rsidRPr="00876215" w:rsidRDefault="00C02032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  <w:sectPr w:rsidR="00C02032" w:rsidRPr="00876215" w:rsidSect="00C02032">
          <w:type w:val="continuous"/>
          <w:pgSz w:w="12240" w:h="15840"/>
          <w:pgMar w:top="144" w:right="576" w:bottom="144" w:left="576" w:header="720" w:footer="720" w:gutter="0"/>
          <w:cols w:num="2" w:space="720"/>
          <w:titlePg/>
        </w:sectPr>
      </w:pPr>
    </w:p>
    <w:p w14:paraId="138CACBB" w14:textId="77777777" w:rsidR="00B1284E" w:rsidRPr="003D26E7" w:rsidRDefault="00B1284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Cs/>
          <w:color w:val="4472C4"/>
          <w:sz w:val="16"/>
          <w:szCs w:val="16"/>
        </w:rPr>
      </w:pPr>
    </w:p>
    <w:p w14:paraId="00000051" w14:textId="77777777" w:rsidR="00234BE5" w:rsidRPr="003D26E7" w:rsidRDefault="00000000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color w:val="4472C4"/>
          <w:sz w:val="16"/>
          <w:szCs w:val="16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Special Involvements</w:t>
      </w:r>
    </w:p>
    <w:p w14:paraId="00000052" w14:textId="584C9B13" w:rsidR="00234BE5" w:rsidRDefault="00000000" w:rsidP="000F1C8E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Lead programmer for Caledonia FIRST Robotics Competition team</w:t>
      </w:r>
      <w:r w:rsidR="0017665A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>October 2015–March 2020</w:t>
      </w:r>
    </w:p>
    <w:p w14:paraId="7700FC96" w14:textId="667B577B" w:rsidR="00102759" w:rsidRPr="003D26E7" w:rsidRDefault="00102759" w:rsidP="0017665A">
      <w:pPr>
        <w:tabs>
          <w:tab w:val="right" w:pos="10620"/>
          <w:tab w:val="right" w:pos="10980"/>
        </w:tabs>
        <w:ind w:left="-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Placed 2</w:t>
      </w:r>
      <w:r w:rsidRPr="00102759">
        <w:rPr>
          <w:rFonts w:ascii="Arial" w:eastAsia="Arial" w:hAnsi="Arial" w:cs="Arial"/>
          <w:sz w:val="16"/>
          <w:szCs w:val="16"/>
          <w:vertAlign w:val="superscript"/>
        </w:rPr>
        <w:t>nd</w:t>
      </w:r>
      <w:r>
        <w:rPr>
          <w:rFonts w:ascii="Arial" w:eastAsia="Arial" w:hAnsi="Arial" w:cs="Arial"/>
          <w:sz w:val="16"/>
          <w:szCs w:val="16"/>
        </w:rPr>
        <w:t xml:space="preserve"> place in 2018</w:t>
      </w:r>
      <w:r w:rsidR="003D11DA"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z w:val="16"/>
          <w:szCs w:val="16"/>
        </w:rPr>
        <w:t>2020 competitions</w:t>
      </w:r>
      <w:r w:rsidR="00E26852">
        <w:rPr>
          <w:rFonts w:ascii="Arial" w:eastAsia="Arial" w:hAnsi="Arial" w:cs="Arial"/>
          <w:sz w:val="16"/>
          <w:szCs w:val="16"/>
        </w:rPr>
        <w:t>.</w:t>
      </w:r>
    </w:p>
    <w:p w14:paraId="37092147" w14:textId="2F2D284C" w:rsidR="00646973" w:rsidRDefault="00646973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646973">
        <w:rPr>
          <w:rFonts w:ascii="Arial" w:eastAsia="Arial" w:hAnsi="Arial" w:cs="Arial"/>
          <w:sz w:val="16"/>
          <w:szCs w:val="16"/>
        </w:rPr>
        <w:t>Dale Carnegie Teen Leadership and Communication Conference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Spring 2018 </w:t>
      </w:r>
    </w:p>
    <w:p w14:paraId="00000054" w14:textId="340B780C" w:rsidR="00234BE5" w:rsidRPr="003D26E7" w:rsidRDefault="003B0C88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Member of Computer Club and Programming Club</w:t>
      </w:r>
      <w:r w:rsidRPr="003D26E7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ab/>
        <w:t>Fall 2020–Present</w:t>
      </w:r>
    </w:p>
    <w:p w14:paraId="402C1BA5" w14:textId="77777777" w:rsidR="00ED7AAA" w:rsidRDefault="003B0C88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Member of Game Design Club</w:t>
      </w:r>
      <w:r w:rsidRPr="003D26E7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ab/>
        <w:t>Fall 2022–Present</w:t>
      </w:r>
    </w:p>
    <w:p w14:paraId="00000055" w14:textId="39101E1F" w:rsidR="00234BE5" w:rsidRDefault="00ED7AAA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Global Game Jam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February 2023</w:t>
      </w:r>
    </w:p>
    <w:p w14:paraId="58C6408C" w14:textId="77777777" w:rsidR="00ED7AAA" w:rsidRPr="003D26E7" w:rsidRDefault="00ED7AAA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</w:p>
    <w:p w14:paraId="00000056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F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6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3D26E7">
        <w:rPr>
          <w:rFonts w:ascii="Arial" w:eastAsia="Arial" w:hAnsi="Arial" w:cs="Arial"/>
          <w:b/>
          <w:sz w:val="24"/>
          <w:szCs w:val="24"/>
          <w:u w:val="single"/>
        </w:rPr>
        <w:t>References</w:t>
      </w:r>
    </w:p>
    <w:p w14:paraId="00000061" w14:textId="44B36A4C" w:rsidR="00234BE5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3201C78B" w14:textId="6DEECA3E" w:rsidR="00847386" w:rsidRDefault="00847386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Danielle Scheff</w:t>
      </w:r>
    </w:p>
    <w:p w14:paraId="23F59BE6" w14:textId="7F2AA9CD" w:rsidR="001233EF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Engineering Supervisor</w:t>
      </w:r>
    </w:p>
    <w:p w14:paraId="22C12984" w14:textId="50D1B75D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Daktronics</w:t>
      </w:r>
    </w:p>
    <w:p w14:paraId="18745AA8" w14:textId="5A04B255" w:rsidR="009433CC" w:rsidRDefault="0092775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605-695-5965</w:t>
      </w:r>
    </w:p>
    <w:p w14:paraId="013A3A94" w14:textId="028DB015" w:rsidR="00927750" w:rsidRDefault="0092775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danielle.scheff@daktronics.com</w:t>
      </w:r>
    </w:p>
    <w:p w14:paraId="6870F772" w14:textId="77777777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9433CC">
        <w:rPr>
          <w:rFonts w:ascii="Arial" w:eastAsia="Arial" w:hAnsi="Arial" w:cs="Arial"/>
          <w:sz w:val="20"/>
          <w:szCs w:val="20"/>
        </w:rPr>
        <w:t>201 Daktronics Dr</w:t>
      </w:r>
    </w:p>
    <w:p w14:paraId="03E12438" w14:textId="47216D75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9433CC">
        <w:rPr>
          <w:rFonts w:ascii="Arial" w:eastAsia="Arial" w:hAnsi="Arial" w:cs="Arial"/>
          <w:sz w:val="20"/>
          <w:szCs w:val="20"/>
        </w:rPr>
        <w:t>Brookings, SD 57006</w:t>
      </w:r>
    </w:p>
    <w:p w14:paraId="5B7F7B8B" w14:textId="77777777" w:rsidR="00847386" w:rsidRPr="003D26E7" w:rsidRDefault="00847386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331086D0" w14:textId="48B61EC8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Peter Britton</w:t>
      </w:r>
    </w:p>
    <w:p w14:paraId="1E858269" w14:textId="373469A3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Game Design Professor</w:t>
      </w:r>
    </w:p>
    <w:p w14:paraId="319BF496" w14:textId="23149193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672168A0" w14:textId="6F892F32" w:rsidR="00740D37" w:rsidRPr="003D26E7" w:rsidRDefault="00740D37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605-256-5270</w:t>
      </w:r>
    </w:p>
    <w:p w14:paraId="4702E8AC" w14:textId="712D57F5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Peter.Britton@dsu.edu</w:t>
      </w:r>
    </w:p>
    <w:p w14:paraId="55A4E194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316ED577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70C564EF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62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Austin O’Brien</w:t>
      </w:r>
    </w:p>
    <w:p w14:paraId="0000006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Science Professor</w:t>
      </w:r>
    </w:p>
    <w:p w14:paraId="00000064" w14:textId="2181CA2A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0B356169" w14:textId="3BC78929" w:rsidR="006724C7" w:rsidRPr="003D26E7" w:rsidRDefault="006724C7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65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Austin.OBrien@dsu.edu</w:t>
      </w:r>
    </w:p>
    <w:p w14:paraId="00000066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67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68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69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Andrew Kramer</w:t>
      </w:r>
    </w:p>
    <w:p w14:paraId="0000006A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Science Professor</w:t>
      </w:r>
    </w:p>
    <w:p w14:paraId="0000006B" w14:textId="1ED659CF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20401E16" w14:textId="42883BC3" w:rsidR="00612E23" w:rsidRPr="003D26E7" w:rsidRDefault="00612E23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6C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andrew.kramer@dsu.edu</w:t>
      </w:r>
    </w:p>
    <w:p w14:paraId="0000006D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6E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6F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Mark Spanier</w:t>
      </w:r>
    </w:p>
    <w:p w14:paraId="00000071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Math Professor</w:t>
      </w:r>
    </w:p>
    <w:p w14:paraId="00000072" w14:textId="1E8A804F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4269096D" w14:textId="4C2BD136" w:rsidR="00F84CC3" w:rsidRPr="003D26E7" w:rsidRDefault="00F84CC3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7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Mark.Spanier@dsu.edu</w:t>
      </w:r>
    </w:p>
    <w:p w14:paraId="00000074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75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76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7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Larry Basegio</w:t>
      </w:r>
    </w:p>
    <w:p w14:paraId="00000078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Robotics Mentor</w:t>
      </w:r>
    </w:p>
    <w:p w14:paraId="00000079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650-544-0201</w:t>
      </w:r>
    </w:p>
    <w:p w14:paraId="0000007A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larrybasegio@gmail.com</w:t>
      </w:r>
    </w:p>
    <w:p w14:paraId="0000007B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824 S. Marshall St.</w:t>
      </w:r>
    </w:p>
    <w:p w14:paraId="0000007C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Caledonia, MN 55921</w:t>
      </w:r>
    </w:p>
    <w:p w14:paraId="0000007D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E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Amy Wild</w:t>
      </w:r>
    </w:p>
    <w:p w14:paraId="0000007F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High School Math Teacher</w:t>
      </w:r>
    </w:p>
    <w:p w14:paraId="0000008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563-544-4712</w:t>
      </w:r>
    </w:p>
    <w:p w14:paraId="00000081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ajwild81@gmail.com</w:t>
      </w:r>
    </w:p>
    <w:p w14:paraId="00000082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2947 Irish Hollow Rd</w:t>
      </w:r>
    </w:p>
    <w:p w14:paraId="0000008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New Albin, IA 52160</w:t>
      </w:r>
    </w:p>
    <w:sectPr w:rsidR="00234BE5" w:rsidRPr="003D26E7" w:rsidSect="00ED7AAA">
      <w:type w:val="continuous"/>
      <w:pgSz w:w="12240" w:h="15840"/>
      <w:pgMar w:top="144" w:right="576" w:bottom="0" w:left="576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084D"/>
    <w:multiLevelType w:val="multilevel"/>
    <w:tmpl w:val="2A9AD7A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9C151C"/>
    <w:multiLevelType w:val="hybridMultilevel"/>
    <w:tmpl w:val="1E3E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F058D"/>
    <w:multiLevelType w:val="multilevel"/>
    <w:tmpl w:val="5B92648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C33C6"/>
    <w:multiLevelType w:val="hybridMultilevel"/>
    <w:tmpl w:val="C14C25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52359DD"/>
    <w:multiLevelType w:val="hybridMultilevel"/>
    <w:tmpl w:val="0E44AE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283200700">
    <w:abstractNumId w:val="0"/>
  </w:num>
  <w:num w:numId="2" w16cid:durableId="1369914755">
    <w:abstractNumId w:val="2"/>
  </w:num>
  <w:num w:numId="3" w16cid:durableId="1664774806">
    <w:abstractNumId w:val="1"/>
  </w:num>
  <w:num w:numId="4" w16cid:durableId="412581087">
    <w:abstractNumId w:val="4"/>
  </w:num>
  <w:num w:numId="5" w16cid:durableId="98574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E5"/>
    <w:rsid w:val="000141E8"/>
    <w:rsid w:val="0002674D"/>
    <w:rsid w:val="0006039C"/>
    <w:rsid w:val="00065370"/>
    <w:rsid w:val="00065CB0"/>
    <w:rsid w:val="00067AA2"/>
    <w:rsid w:val="0007488F"/>
    <w:rsid w:val="00077F67"/>
    <w:rsid w:val="000841AE"/>
    <w:rsid w:val="00090399"/>
    <w:rsid w:val="000C330A"/>
    <w:rsid w:val="000C6237"/>
    <w:rsid w:val="000C6D5A"/>
    <w:rsid w:val="000D0A73"/>
    <w:rsid w:val="000D21FE"/>
    <w:rsid w:val="000F1C8E"/>
    <w:rsid w:val="000F59B7"/>
    <w:rsid w:val="000F712D"/>
    <w:rsid w:val="001005CC"/>
    <w:rsid w:val="00102759"/>
    <w:rsid w:val="00102E51"/>
    <w:rsid w:val="00106EA0"/>
    <w:rsid w:val="001176B5"/>
    <w:rsid w:val="001233EF"/>
    <w:rsid w:val="00134072"/>
    <w:rsid w:val="00152C95"/>
    <w:rsid w:val="00163A35"/>
    <w:rsid w:val="0017665A"/>
    <w:rsid w:val="00192C8A"/>
    <w:rsid w:val="001975BE"/>
    <w:rsid w:val="001A7833"/>
    <w:rsid w:val="001D17F9"/>
    <w:rsid w:val="001D41B4"/>
    <w:rsid w:val="001E227C"/>
    <w:rsid w:val="001F2448"/>
    <w:rsid w:val="001F47F6"/>
    <w:rsid w:val="002024E4"/>
    <w:rsid w:val="002057FB"/>
    <w:rsid w:val="00207745"/>
    <w:rsid w:val="0022365F"/>
    <w:rsid w:val="00231867"/>
    <w:rsid w:val="002330AE"/>
    <w:rsid w:val="00234234"/>
    <w:rsid w:val="00234BE5"/>
    <w:rsid w:val="002460D6"/>
    <w:rsid w:val="00246513"/>
    <w:rsid w:val="00247F00"/>
    <w:rsid w:val="002537CA"/>
    <w:rsid w:val="00253B7F"/>
    <w:rsid w:val="002560B9"/>
    <w:rsid w:val="002663E6"/>
    <w:rsid w:val="0027512F"/>
    <w:rsid w:val="002760B6"/>
    <w:rsid w:val="00295442"/>
    <w:rsid w:val="0029704B"/>
    <w:rsid w:val="002B6C09"/>
    <w:rsid w:val="002C08BC"/>
    <w:rsid w:val="002E0597"/>
    <w:rsid w:val="002E1EC2"/>
    <w:rsid w:val="002F37B3"/>
    <w:rsid w:val="002F5F76"/>
    <w:rsid w:val="00303703"/>
    <w:rsid w:val="003073C6"/>
    <w:rsid w:val="00315ECD"/>
    <w:rsid w:val="003272F4"/>
    <w:rsid w:val="003277F6"/>
    <w:rsid w:val="00352713"/>
    <w:rsid w:val="00385B72"/>
    <w:rsid w:val="0038765C"/>
    <w:rsid w:val="00396999"/>
    <w:rsid w:val="00396A62"/>
    <w:rsid w:val="003B0C88"/>
    <w:rsid w:val="003B3084"/>
    <w:rsid w:val="003D11DA"/>
    <w:rsid w:val="003D25FF"/>
    <w:rsid w:val="003D26E7"/>
    <w:rsid w:val="00407038"/>
    <w:rsid w:val="00411860"/>
    <w:rsid w:val="0045545A"/>
    <w:rsid w:val="00466FEA"/>
    <w:rsid w:val="00480D3B"/>
    <w:rsid w:val="00485A81"/>
    <w:rsid w:val="00496E16"/>
    <w:rsid w:val="004C3F70"/>
    <w:rsid w:val="004C412E"/>
    <w:rsid w:val="004E1337"/>
    <w:rsid w:val="004E2197"/>
    <w:rsid w:val="004E379A"/>
    <w:rsid w:val="004F26A4"/>
    <w:rsid w:val="005228AD"/>
    <w:rsid w:val="005318DE"/>
    <w:rsid w:val="005433E3"/>
    <w:rsid w:val="005544DE"/>
    <w:rsid w:val="00563463"/>
    <w:rsid w:val="00573E4F"/>
    <w:rsid w:val="0057680B"/>
    <w:rsid w:val="005768CF"/>
    <w:rsid w:val="005B1575"/>
    <w:rsid w:val="005B3E4C"/>
    <w:rsid w:val="005B7025"/>
    <w:rsid w:val="005C1577"/>
    <w:rsid w:val="005D37D2"/>
    <w:rsid w:val="005D70ED"/>
    <w:rsid w:val="005E445E"/>
    <w:rsid w:val="006042AB"/>
    <w:rsid w:val="00612E23"/>
    <w:rsid w:val="00613590"/>
    <w:rsid w:val="0061395D"/>
    <w:rsid w:val="006217F4"/>
    <w:rsid w:val="00626768"/>
    <w:rsid w:val="006334DE"/>
    <w:rsid w:val="00646973"/>
    <w:rsid w:val="00654782"/>
    <w:rsid w:val="00654B61"/>
    <w:rsid w:val="006564F9"/>
    <w:rsid w:val="006567B9"/>
    <w:rsid w:val="006579B4"/>
    <w:rsid w:val="00665794"/>
    <w:rsid w:val="006724C7"/>
    <w:rsid w:val="0067295B"/>
    <w:rsid w:val="006762AE"/>
    <w:rsid w:val="006A30CA"/>
    <w:rsid w:val="006A4C9E"/>
    <w:rsid w:val="006A59AB"/>
    <w:rsid w:val="006A5D85"/>
    <w:rsid w:val="006B4A12"/>
    <w:rsid w:val="006B70AB"/>
    <w:rsid w:val="006C1C60"/>
    <w:rsid w:val="006C1D61"/>
    <w:rsid w:val="006C5575"/>
    <w:rsid w:val="006D6428"/>
    <w:rsid w:val="006D672E"/>
    <w:rsid w:val="006F08B0"/>
    <w:rsid w:val="006F3DAC"/>
    <w:rsid w:val="006F4E7B"/>
    <w:rsid w:val="0070025E"/>
    <w:rsid w:val="00714945"/>
    <w:rsid w:val="00714E8A"/>
    <w:rsid w:val="00721BE2"/>
    <w:rsid w:val="0072727B"/>
    <w:rsid w:val="007363CD"/>
    <w:rsid w:val="00740D37"/>
    <w:rsid w:val="00741150"/>
    <w:rsid w:val="00743A53"/>
    <w:rsid w:val="00757449"/>
    <w:rsid w:val="007766C7"/>
    <w:rsid w:val="007801EA"/>
    <w:rsid w:val="00780641"/>
    <w:rsid w:val="00796179"/>
    <w:rsid w:val="007A4C54"/>
    <w:rsid w:val="007A5250"/>
    <w:rsid w:val="007A52D0"/>
    <w:rsid w:val="007B2558"/>
    <w:rsid w:val="007C61DE"/>
    <w:rsid w:val="00801C53"/>
    <w:rsid w:val="0081178F"/>
    <w:rsid w:val="00815EAC"/>
    <w:rsid w:val="00821FC4"/>
    <w:rsid w:val="00843330"/>
    <w:rsid w:val="00847386"/>
    <w:rsid w:val="00862247"/>
    <w:rsid w:val="0087349F"/>
    <w:rsid w:val="00876215"/>
    <w:rsid w:val="00880615"/>
    <w:rsid w:val="00882E4C"/>
    <w:rsid w:val="00897425"/>
    <w:rsid w:val="008A1AAD"/>
    <w:rsid w:val="008E1387"/>
    <w:rsid w:val="008E168D"/>
    <w:rsid w:val="008E73C7"/>
    <w:rsid w:val="008F2036"/>
    <w:rsid w:val="00911812"/>
    <w:rsid w:val="009170CA"/>
    <w:rsid w:val="00921CAE"/>
    <w:rsid w:val="00922AFA"/>
    <w:rsid w:val="00927750"/>
    <w:rsid w:val="009329AB"/>
    <w:rsid w:val="00940822"/>
    <w:rsid w:val="00940D43"/>
    <w:rsid w:val="009433CC"/>
    <w:rsid w:val="0094358C"/>
    <w:rsid w:val="00943659"/>
    <w:rsid w:val="009467B6"/>
    <w:rsid w:val="00953F33"/>
    <w:rsid w:val="009601E0"/>
    <w:rsid w:val="0097575B"/>
    <w:rsid w:val="00992578"/>
    <w:rsid w:val="00993EE3"/>
    <w:rsid w:val="009A5418"/>
    <w:rsid w:val="009C390A"/>
    <w:rsid w:val="009E684A"/>
    <w:rsid w:val="009F1315"/>
    <w:rsid w:val="009F3CAB"/>
    <w:rsid w:val="00A0332D"/>
    <w:rsid w:val="00A1056C"/>
    <w:rsid w:val="00A25A63"/>
    <w:rsid w:val="00A80EEF"/>
    <w:rsid w:val="00A82538"/>
    <w:rsid w:val="00A91237"/>
    <w:rsid w:val="00AB7910"/>
    <w:rsid w:val="00AD7E91"/>
    <w:rsid w:val="00AF3FFF"/>
    <w:rsid w:val="00B00596"/>
    <w:rsid w:val="00B022D9"/>
    <w:rsid w:val="00B1284E"/>
    <w:rsid w:val="00B173BF"/>
    <w:rsid w:val="00B17751"/>
    <w:rsid w:val="00B34777"/>
    <w:rsid w:val="00B6031D"/>
    <w:rsid w:val="00B6454C"/>
    <w:rsid w:val="00B714C4"/>
    <w:rsid w:val="00B83C7F"/>
    <w:rsid w:val="00B84402"/>
    <w:rsid w:val="00B864E8"/>
    <w:rsid w:val="00C02032"/>
    <w:rsid w:val="00C05B1F"/>
    <w:rsid w:val="00C32710"/>
    <w:rsid w:val="00C34795"/>
    <w:rsid w:val="00C404C7"/>
    <w:rsid w:val="00C54856"/>
    <w:rsid w:val="00C72F88"/>
    <w:rsid w:val="00C82A94"/>
    <w:rsid w:val="00C927FF"/>
    <w:rsid w:val="00CC3E56"/>
    <w:rsid w:val="00CE4E49"/>
    <w:rsid w:val="00CF0DEC"/>
    <w:rsid w:val="00CF23BA"/>
    <w:rsid w:val="00CF2C66"/>
    <w:rsid w:val="00D0236A"/>
    <w:rsid w:val="00D02A69"/>
    <w:rsid w:val="00D156F3"/>
    <w:rsid w:val="00D21F6B"/>
    <w:rsid w:val="00D63543"/>
    <w:rsid w:val="00D67A6C"/>
    <w:rsid w:val="00D75907"/>
    <w:rsid w:val="00D90CBE"/>
    <w:rsid w:val="00DA2A0C"/>
    <w:rsid w:val="00DB5830"/>
    <w:rsid w:val="00DC6BA3"/>
    <w:rsid w:val="00DD65B2"/>
    <w:rsid w:val="00DE3A64"/>
    <w:rsid w:val="00DF07DB"/>
    <w:rsid w:val="00DF6CE4"/>
    <w:rsid w:val="00E107C4"/>
    <w:rsid w:val="00E16E76"/>
    <w:rsid w:val="00E22D46"/>
    <w:rsid w:val="00E2342E"/>
    <w:rsid w:val="00E26852"/>
    <w:rsid w:val="00E26D28"/>
    <w:rsid w:val="00E3019C"/>
    <w:rsid w:val="00E42E6C"/>
    <w:rsid w:val="00E4543D"/>
    <w:rsid w:val="00E5164A"/>
    <w:rsid w:val="00E540BF"/>
    <w:rsid w:val="00E71054"/>
    <w:rsid w:val="00E83A26"/>
    <w:rsid w:val="00EA0447"/>
    <w:rsid w:val="00EA5B7D"/>
    <w:rsid w:val="00EA5BD7"/>
    <w:rsid w:val="00EC7192"/>
    <w:rsid w:val="00ED013D"/>
    <w:rsid w:val="00ED1AE5"/>
    <w:rsid w:val="00ED7AAA"/>
    <w:rsid w:val="00EE147E"/>
    <w:rsid w:val="00EE3D0D"/>
    <w:rsid w:val="00EF6425"/>
    <w:rsid w:val="00F14E4A"/>
    <w:rsid w:val="00F555C2"/>
    <w:rsid w:val="00F75722"/>
    <w:rsid w:val="00F770E5"/>
    <w:rsid w:val="00F84CC3"/>
    <w:rsid w:val="00FB1DBD"/>
    <w:rsid w:val="00FB1FD9"/>
    <w:rsid w:val="00FD00AB"/>
    <w:rsid w:val="00FD773B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0BEC"/>
  <w15:docId w15:val="{C185FE4B-8358-47DB-A3FC-04D2B5E7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40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0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6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F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FE"/>
  </w:style>
  <w:style w:type="paragraph" w:styleId="Footer">
    <w:name w:val="footer"/>
    <w:basedOn w:val="Normal"/>
    <w:link w:val="Foot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lman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duc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4sHGsH7WwnmSygXZXugVz5i9/g==">AMUW2mWjk3xlZZGaIHw3wGs9y0zJ94DjOeKAOXhmCQr6AKKiOySRkP1ltiUO0kkN5Gma3spidbyvJ1EzBUBst4/H48hOAKsP/Gaf6DI4pex8iw4FPJHjva6hDVAZnzAwDnTd+lj7ljGU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DuCharme, Elliott</dc:creator>
  <cp:lastModifiedBy>DuCharme, Elliott</cp:lastModifiedBy>
  <cp:revision>12</cp:revision>
  <cp:lastPrinted>2023-01-30T17:11:00Z</cp:lastPrinted>
  <dcterms:created xsi:type="dcterms:W3CDTF">2023-01-31T16:22:00Z</dcterms:created>
  <dcterms:modified xsi:type="dcterms:W3CDTF">2023-02-11T15:59:00Z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0x0101007D09E02CC1F1C942AE7AE46D03AA639A</vt:lpwstr>
  </property>
</Properties>
</file>