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A9ED" w14:textId="77777777" w:rsidR="005E25B7" w:rsidRDefault="005E25B7" w:rsidP="005E25B7">
      <w:pPr>
        <w:widowControl w:val="0"/>
        <w:autoSpaceDE w:val="0"/>
        <w:autoSpaceDN w:val="0"/>
        <w:adjustRightInd w:val="0"/>
        <w:jc w:val="center"/>
      </w:pPr>
      <w:bookmarkStart w:id="0" w:name="_Hlk178361505"/>
      <w:bookmarkEnd w:id="0"/>
      <w:r w:rsidRPr="00D353B8">
        <w:t>Министерство науки и высшего образования Российской Федерации</w:t>
      </w:r>
    </w:p>
    <w:p w14:paraId="5E21CC4D" w14:textId="77777777" w:rsidR="005E25B7" w:rsidRDefault="005E25B7" w:rsidP="005E25B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1A792B1" w14:textId="77777777" w:rsidR="005E25B7" w:rsidRDefault="005E25B7" w:rsidP="005E25B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44</w:t>
      </w:r>
    </w:p>
    <w:p w14:paraId="24B37FA5" w14:textId="77777777" w:rsidR="005E25B7" w:rsidRDefault="005E25B7" w:rsidP="005E25B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534B3A3" w14:textId="77777777" w:rsidR="005E25B7" w:rsidRDefault="005E25B7" w:rsidP="005E25B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E25B7" w14:paraId="36FEBB29" w14:textId="77777777" w:rsidTr="0025675A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21DC2DC3" w14:textId="697804D7" w:rsidR="005E25B7" w:rsidRPr="00BC56CC" w:rsidRDefault="005E25B7" w:rsidP="0025675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45880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6B53E4FD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4AA7C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588D122A" w14:textId="5F1DFAA9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А.В.Аксенов</w:t>
            </w:r>
            <w:proofErr w:type="spellEnd"/>
          </w:p>
        </w:tc>
      </w:tr>
      <w:tr w:rsidR="005E25B7" w14:paraId="45004AA1" w14:textId="77777777" w:rsidTr="002567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EEEEE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114E7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B9FBB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BC383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87F16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5E25B7" w14:paraId="3ACB94A1" w14:textId="77777777" w:rsidTr="005E25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57EA7E" w14:textId="43004021" w:rsidR="005E25B7" w:rsidRPr="005E25B7" w:rsidRDefault="005E25B7" w:rsidP="0025675A">
            <w:pPr>
              <w:pStyle w:val="a3"/>
              <w:spacing w:before="960"/>
            </w:pPr>
            <w:r>
              <w:t>Техническое задание по курсовой работе</w:t>
            </w:r>
          </w:p>
        </w:tc>
      </w:tr>
      <w:tr w:rsidR="005E25B7" w14:paraId="537813F3" w14:textId="77777777" w:rsidTr="005E25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11A873" w14:textId="500C29AC" w:rsidR="005E25B7" w:rsidRPr="00CD12A4" w:rsidRDefault="005E25B7" w:rsidP="005E25B7">
            <w:pPr>
              <w:pStyle w:val="1"/>
              <w:spacing w:before="720" w:after="720"/>
              <w:jc w:val="left"/>
              <w:rPr>
                <w:b w:val="0"/>
                <w:bCs w:val="0"/>
                <w:szCs w:val="32"/>
              </w:rPr>
            </w:pPr>
          </w:p>
        </w:tc>
      </w:tr>
      <w:tr w:rsidR="005E25B7" w14:paraId="2A681809" w14:textId="77777777" w:rsidTr="005E25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A238C1" w14:textId="77777777" w:rsidR="005E25B7" w:rsidRDefault="005E25B7" w:rsidP="0025675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5E25B7" w14:paraId="15028818" w14:textId="77777777" w:rsidTr="005E25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587" w14:textId="7C89DDBA" w:rsidR="005E25B7" w:rsidRDefault="005E25B7" w:rsidP="0025675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Базы данных</w:t>
            </w:r>
          </w:p>
        </w:tc>
      </w:tr>
      <w:tr w:rsidR="005E25B7" w14:paraId="3045387E" w14:textId="77777777" w:rsidTr="005E25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2BB180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950E11" w14:textId="77777777" w:rsidR="005E25B7" w:rsidRPr="00F57E13" w:rsidRDefault="005E25B7" w:rsidP="005E25B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E25B7" w14:paraId="3D5DEB20" w14:textId="77777777" w:rsidTr="0025675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98946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4403B" w14:textId="77777777" w:rsidR="005E25B7" w:rsidRPr="00FE4CB4" w:rsidRDefault="005E25B7" w:rsidP="002567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116BC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921B71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0F17D245" wp14:editId="1FEA5B4A">
                  <wp:extent cx="882202" cy="46650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01504" cy="47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37C51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350717" w14:textId="77777777" w:rsidR="005E25B7" w:rsidRPr="006E0259" w:rsidRDefault="005E25B7" w:rsidP="002567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Герега А.А.</w:t>
            </w:r>
          </w:p>
        </w:tc>
      </w:tr>
      <w:tr w:rsidR="005E25B7" w14:paraId="48F683FD" w14:textId="77777777" w:rsidTr="0025675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20882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D53EB" w14:textId="6C7FBE21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93F67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3234E0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342ED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B57DD" w14:textId="77777777" w:rsidR="005E25B7" w:rsidRDefault="005E25B7" w:rsidP="002567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D2ED77" w14:textId="77777777" w:rsidR="009724FF" w:rsidRPr="009724FF" w:rsidRDefault="009724FF" w:rsidP="009724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CDAA6" w14:textId="77777777" w:rsidR="009724FF" w:rsidRPr="009724FF" w:rsidRDefault="009724FF" w:rsidP="009724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E2FA5" w14:textId="36D374FB" w:rsidR="009724FF" w:rsidRPr="005E25B7" w:rsidRDefault="005E25B7" w:rsidP="00972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25B7">
        <w:rPr>
          <w:rFonts w:ascii="Times New Roman" w:hAnsi="Times New Roman" w:cs="Times New Roman"/>
          <w:sz w:val="24"/>
          <w:szCs w:val="24"/>
        </w:rPr>
        <w:t>Санкт-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E25B7">
        <w:rPr>
          <w:rFonts w:ascii="Times New Roman" w:hAnsi="Times New Roman" w:cs="Times New Roman"/>
          <w:sz w:val="24"/>
          <w:szCs w:val="24"/>
        </w:rPr>
        <w:t>етербург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416D3AA" w14:textId="77777777" w:rsidR="009724FF" w:rsidRPr="009724FF" w:rsidRDefault="009724FF" w:rsidP="00972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FF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Тема курсовой работы</w:t>
      </w:r>
    </w:p>
    <w:p w14:paraId="3AC2EB03" w14:textId="77777777" w:rsidR="009724FF" w:rsidRPr="009724FF" w:rsidRDefault="009724FF" w:rsidP="009724FF">
      <w:p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Веб-приложение «Зоологический музей»</w:t>
      </w:r>
    </w:p>
    <w:p w14:paraId="62BEAC27" w14:textId="77777777" w:rsidR="009724FF" w:rsidRPr="009724FF" w:rsidRDefault="009724FF" w:rsidP="00972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FF">
        <w:rPr>
          <w:rFonts w:ascii="Times New Roman" w:hAnsi="Times New Roman" w:cs="Times New Roman"/>
          <w:b/>
          <w:bCs/>
          <w:sz w:val="24"/>
          <w:szCs w:val="24"/>
        </w:rPr>
        <w:t>2. Словесное описание предметной области и актуальность</w:t>
      </w:r>
    </w:p>
    <w:p w14:paraId="47DF3ABF" w14:textId="77777777" w:rsidR="009724FF" w:rsidRPr="009724FF" w:rsidRDefault="009724FF" w:rsidP="009724FF">
      <w:p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Зоологические музеи играют важную роль в образовании и сохранении биоразнообразия. Они предоставляют уникальную возможность для изучения животных, их сред обитания и поведения. Однако доступ к информации о коллекциях музеев может быть ограничен, а текущие системы управления данными часто неэффективны. Разрабатываемое веб-приложение обеспечит удобный доступ к информации о животных, выставках, событиях и учебных материалах, что позволит улучшить взаимодействие посетителей с музеем и повысить его образовательную ценность.</w:t>
      </w:r>
    </w:p>
    <w:p w14:paraId="59DD7E69" w14:textId="77777777" w:rsidR="009724FF" w:rsidRPr="009724FF" w:rsidRDefault="009724FF" w:rsidP="00972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FF">
        <w:rPr>
          <w:rFonts w:ascii="Times New Roman" w:hAnsi="Times New Roman" w:cs="Times New Roman"/>
          <w:b/>
          <w:bCs/>
          <w:sz w:val="24"/>
          <w:szCs w:val="24"/>
        </w:rPr>
        <w:t>3. Описание данных, хранящихся в базе данных</w:t>
      </w:r>
    </w:p>
    <w:p w14:paraId="214777DC" w14:textId="77777777" w:rsidR="009724FF" w:rsidRPr="009724FF" w:rsidRDefault="009724FF" w:rsidP="009724FF">
      <w:p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База данных должна содержать данные о:</w:t>
      </w:r>
    </w:p>
    <w:p w14:paraId="4DCDF41C" w14:textId="77777777" w:rsidR="009724FF" w:rsidRPr="009724FF" w:rsidRDefault="009724FF" w:rsidP="009724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 xml:space="preserve">Животных: их видах, породах, описаниях, </w:t>
      </w:r>
      <w:proofErr w:type="gramStart"/>
      <w:r w:rsidRPr="009724FF">
        <w:rPr>
          <w:rFonts w:ascii="Times New Roman" w:hAnsi="Times New Roman" w:cs="Times New Roman"/>
          <w:sz w:val="24"/>
          <w:szCs w:val="24"/>
        </w:rPr>
        <w:t>ареалах обитания</w:t>
      </w:r>
      <w:proofErr w:type="gramEnd"/>
      <w:r w:rsidRPr="009724FF">
        <w:rPr>
          <w:rFonts w:ascii="Times New Roman" w:hAnsi="Times New Roman" w:cs="Times New Roman"/>
          <w:sz w:val="24"/>
          <w:szCs w:val="24"/>
        </w:rPr>
        <w:t xml:space="preserve"> и характеристиках.</w:t>
      </w:r>
    </w:p>
    <w:p w14:paraId="711AB10F" w14:textId="77777777" w:rsidR="009724FF" w:rsidRPr="009724FF" w:rsidRDefault="009724FF" w:rsidP="009724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Экспонатах: информации о выставках, их темах, времени работы и доступности.</w:t>
      </w:r>
    </w:p>
    <w:p w14:paraId="280772F4" w14:textId="77777777" w:rsidR="009724FF" w:rsidRPr="009724FF" w:rsidRDefault="009724FF" w:rsidP="009724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Посетителях: зарегистрировавшихся пользователях, их предпочтениях, запланированных визитах и комментариях.</w:t>
      </w:r>
    </w:p>
    <w:p w14:paraId="40D1C0B3" w14:textId="77777777" w:rsidR="009724FF" w:rsidRPr="009724FF" w:rsidRDefault="009724FF" w:rsidP="009724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Событиях: лекциях, семинарах, мастер-классах и других мероприятиях, проводимых в музее, с указанием даты, времени и местоположения.</w:t>
      </w:r>
    </w:p>
    <w:p w14:paraId="49DA667F" w14:textId="77777777" w:rsidR="009724FF" w:rsidRPr="009724FF" w:rsidRDefault="009724FF" w:rsidP="00972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FF">
        <w:rPr>
          <w:rFonts w:ascii="Times New Roman" w:hAnsi="Times New Roman" w:cs="Times New Roman"/>
          <w:b/>
          <w:bCs/>
          <w:sz w:val="24"/>
          <w:szCs w:val="24"/>
        </w:rPr>
        <w:t>4. Роли пользователей приложения</w:t>
      </w:r>
    </w:p>
    <w:p w14:paraId="5A9AFD50" w14:textId="77777777" w:rsidR="009724FF" w:rsidRPr="009724FF" w:rsidRDefault="009724FF" w:rsidP="009724F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Посетитель</w:t>
      </w:r>
    </w:p>
    <w:p w14:paraId="06F4C47A" w14:textId="77777777" w:rsidR="009724FF" w:rsidRPr="009724FF" w:rsidRDefault="009724FF" w:rsidP="009724F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77222AB3" w14:textId="77777777" w:rsidR="009724FF" w:rsidRPr="009724FF" w:rsidRDefault="009724FF" w:rsidP="00972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FF">
        <w:rPr>
          <w:rFonts w:ascii="Times New Roman" w:hAnsi="Times New Roman" w:cs="Times New Roman"/>
          <w:b/>
          <w:bCs/>
          <w:sz w:val="24"/>
          <w:szCs w:val="24"/>
        </w:rPr>
        <w:t>5. Развернутое описание функционала приложения для каждой из ролей</w:t>
      </w:r>
    </w:p>
    <w:p w14:paraId="74CCFF93" w14:textId="77777777" w:rsidR="009724FF" w:rsidRPr="00B136CD" w:rsidRDefault="00F13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3199">
        <w:rPr>
          <w:rFonts w:ascii="Times New Roman" w:hAnsi="Times New Roman" w:cs="Times New Roman"/>
          <w:sz w:val="24"/>
          <w:szCs w:val="24"/>
        </w:rPr>
        <w:t>Система предоставляет широкий функционал для всех пользователей, включая как зарегистрированных, так и незарегистрированных посетителей. Незарегистрированные пользователи имеют доступ к публичной информации о Зоологическом музее, но для более активного взаимодействия требуется создание учетной записи</w:t>
      </w:r>
    </w:p>
    <w:p w14:paraId="77758FA1" w14:textId="77777777" w:rsidR="00F13199" w:rsidRPr="00F13199" w:rsidRDefault="00F13199" w:rsidP="00F13199">
      <w:p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Посетитель</w:t>
      </w:r>
    </w:p>
    <w:p w14:paraId="7413FC9C" w14:textId="77777777" w:rsidR="00F13199" w:rsidRPr="00F13199" w:rsidRDefault="00F13199" w:rsidP="00F1319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Регистрация и авторизация: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Посетитель может создать учетную запись или войти в систему, используя существующую. После успешного входа ему открывается личный кабинет, где он может обновить свою информацию, включая имя, адрес электронной почты и предпочтения по типам животных и выставок.</w:t>
      </w:r>
    </w:p>
    <w:p w14:paraId="3DCEE6E1" w14:textId="77777777" w:rsidR="00F13199" w:rsidRPr="00F13199" w:rsidRDefault="00F13199" w:rsidP="00F1319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Просмотр информации: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В личном кабинете посетитель может просматривать каталоги животных, экспонаты и текущие события музея. Доступна детальная информация о каждом экспонате, включая описания, фотографии и условия обитания животных.</w:t>
      </w:r>
    </w:p>
    <w:p w14:paraId="457C2978" w14:textId="77777777" w:rsidR="00F13199" w:rsidRPr="00F13199" w:rsidRDefault="00F13199" w:rsidP="00F1319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Запись на мероприятия: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Посетитель может записываться на выставки и мероприятия, предварительно ознакомившись с расписанием. Это поможет ему планировать свой визит и избегать очередей.</w:t>
      </w:r>
    </w:p>
    <w:p w14:paraId="474FB15E" w14:textId="77777777" w:rsidR="00F13199" w:rsidRPr="00F13199" w:rsidRDefault="00F13199" w:rsidP="00F1319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Обратная связь: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Посетитель имеет возможность оставлять отзывы и комментарии о посещенных мероприятиях, что поможет другим пользователям получить представление о мероприятии и его качестве.</w:t>
      </w:r>
    </w:p>
    <w:p w14:paraId="575435A5" w14:textId="77777777" w:rsidR="00F13199" w:rsidRPr="00F13199" w:rsidRDefault="00F13199" w:rsidP="00F1319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История посещений: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В личном кабинете хранится история всех посещений, включая даты, названия мероприятий и оставленные отзывы, что позволяет пользователю отслеживать свои интересы и предпочтения.</w:t>
      </w:r>
    </w:p>
    <w:p w14:paraId="549AD441" w14:textId="77777777" w:rsidR="00F13199" w:rsidRPr="00F13199" w:rsidRDefault="00F13199" w:rsidP="00F13199">
      <w:p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Администратор</w:t>
      </w:r>
    </w:p>
    <w:p w14:paraId="52CDAF3C" w14:textId="77777777" w:rsidR="00F13199" w:rsidRPr="00F13199" w:rsidRDefault="00F13199" w:rsidP="00F1319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Управление учетной записью: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Администратор может войти в систему и получить доступ к панели управления, где ему доступны все функции для управления данными.</w:t>
      </w:r>
    </w:p>
    <w:p w14:paraId="37C860AC" w14:textId="77777777" w:rsidR="00F13199" w:rsidRPr="00F13199" w:rsidRDefault="00F13199" w:rsidP="00F1319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Мониторинг и редактирование: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Администратор может добавлять, изменять и удалять записи о животных, экспонатах и мероприятиях. Это обеспечивает актуальность и точность информации, доступной для посетителей.</w:t>
      </w:r>
    </w:p>
    <w:p w14:paraId="1D317217" w14:textId="77777777" w:rsidR="00F13199" w:rsidRPr="00F13199" w:rsidRDefault="00F13199" w:rsidP="00F1319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Планирование мероприятий: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Администратор может создавать и планировать мероприятия, а также управлять списками зарегистрированных посетителей. Он может контролировать количество мест и при необходимости изменять детали события.</w:t>
      </w:r>
    </w:p>
    <w:p w14:paraId="0CF29A66" w14:textId="77777777" w:rsidR="00F13199" w:rsidRPr="00F13199" w:rsidRDefault="00F13199" w:rsidP="00F1319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Анализ обратной связи: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Администратор может просматривать отзывы и комментарии посетителей, чтобы оценить качество мероприятий и внести необходимые улучшения в организацию.</w:t>
      </w:r>
    </w:p>
    <w:p w14:paraId="5219FDD1" w14:textId="77777777" w:rsidR="00F13199" w:rsidRPr="00F13199" w:rsidRDefault="00F13199" w:rsidP="00F1319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199">
        <w:rPr>
          <w:rFonts w:ascii="Times New Roman" w:hAnsi="Times New Roman" w:cs="Times New Roman"/>
          <w:b/>
          <w:bCs/>
          <w:sz w:val="24"/>
          <w:szCs w:val="24"/>
        </w:rPr>
        <w:t>Управление пользователями:</w:t>
      </w:r>
      <w:r w:rsidRPr="00F13199">
        <w:rPr>
          <w:rFonts w:ascii="Times New Roman" w:hAnsi="Times New Roman" w:cs="Times New Roman"/>
          <w:sz w:val="24"/>
          <w:szCs w:val="24"/>
        </w:rPr>
        <w:t xml:space="preserve"> Администратор имеет возможность управлять учетными записями пользователей, включая блокировку или удаление учетных записей нарушителей.</w:t>
      </w:r>
    </w:p>
    <w:p w14:paraId="4A2B0EB2" w14:textId="77777777" w:rsidR="00F13199" w:rsidRDefault="00B13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6C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136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B136CD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Диаграмма вариантов использования</w:t>
      </w:r>
    </w:p>
    <w:p w14:paraId="70DF9F59" w14:textId="77777777" w:rsidR="00B136CD" w:rsidRDefault="00B13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6C752E" wp14:editId="75D85E6B">
            <wp:extent cx="5930911" cy="3743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93" cy="380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0D9F" w14:textId="77777777" w:rsidR="00B136CD" w:rsidRPr="00B136CD" w:rsidRDefault="00B13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46301" w14:textId="77777777" w:rsidR="009724FF" w:rsidRPr="009724FF" w:rsidRDefault="009724FF" w:rsidP="00972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FF">
        <w:rPr>
          <w:rFonts w:ascii="Times New Roman" w:hAnsi="Times New Roman" w:cs="Times New Roman"/>
          <w:b/>
          <w:bCs/>
          <w:sz w:val="24"/>
          <w:szCs w:val="24"/>
        </w:rPr>
        <w:t>7. Предполагаемые технологии и платформа реализации</w:t>
      </w:r>
    </w:p>
    <w:p w14:paraId="4476F9D3" w14:textId="30588EB0" w:rsidR="009724FF" w:rsidRPr="009724FF" w:rsidRDefault="009724FF" w:rsidP="009724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 xml:space="preserve">СУБД: </w:t>
      </w:r>
      <w:r w:rsidR="005E25B7">
        <w:rPr>
          <w:rFonts w:ascii="Times New Roman" w:hAnsi="Times New Roman" w:cs="Times New Roman"/>
          <w:sz w:val="24"/>
          <w:szCs w:val="24"/>
          <w:lang w:val="en-US"/>
        </w:rPr>
        <w:t>SQLITE</w:t>
      </w:r>
    </w:p>
    <w:p w14:paraId="235AF30A" w14:textId="5A33CE4E" w:rsidR="009724FF" w:rsidRPr="009724FF" w:rsidRDefault="009724FF" w:rsidP="009724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 xml:space="preserve">ОС: Windows </w:t>
      </w:r>
    </w:p>
    <w:p w14:paraId="732A82DF" w14:textId="77777777" w:rsidR="009724FF" w:rsidRPr="009724FF" w:rsidRDefault="009724FF" w:rsidP="009724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Язык программирования: Python</w:t>
      </w:r>
    </w:p>
    <w:p w14:paraId="40EBA6B6" w14:textId="77777777" w:rsidR="009724FF" w:rsidRPr="009724FF" w:rsidRDefault="009724FF" w:rsidP="009724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 xml:space="preserve">Фреймворк: </w:t>
      </w:r>
      <w:proofErr w:type="spellStart"/>
      <w:r w:rsidRPr="009724FF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2B677E24" w14:textId="77777777" w:rsidR="009724FF" w:rsidRPr="009724FF" w:rsidRDefault="009724FF" w:rsidP="009724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4FF">
        <w:rPr>
          <w:rFonts w:ascii="Times New Roman" w:hAnsi="Times New Roman" w:cs="Times New Roman"/>
          <w:sz w:val="24"/>
          <w:szCs w:val="24"/>
        </w:rPr>
        <w:t>Тип приложения: веб-приложение</w:t>
      </w:r>
    </w:p>
    <w:p w14:paraId="3C5F05BE" w14:textId="77777777" w:rsidR="009724FF" w:rsidRPr="005E25B7" w:rsidRDefault="005E2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5B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E25B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E25B7">
        <w:rPr>
          <w:rFonts w:ascii="Times New Roman" w:hAnsi="Times New Roman" w:cs="Times New Roman"/>
          <w:b/>
          <w:bCs/>
          <w:sz w:val="24"/>
          <w:szCs w:val="24"/>
        </w:rPr>
        <w:t xml:space="preserve">Срок представления курсовой работы </w:t>
      </w:r>
    </w:p>
    <w:p w14:paraId="246C1B9F" w14:textId="5066CBF4" w:rsidR="005E25B7" w:rsidRPr="005E25B7" w:rsidRDefault="005E25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sectPr w:rsidR="005E25B7" w:rsidRPr="005E2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3CEF" w14:textId="77777777" w:rsidR="00020FEF" w:rsidRDefault="00020FEF" w:rsidP="005E25B7">
      <w:pPr>
        <w:spacing w:after="0" w:line="240" w:lineRule="auto"/>
      </w:pPr>
      <w:r>
        <w:separator/>
      </w:r>
    </w:p>
  </w:endnote>
  <w:endnote w:type="continuationSeparator" w:id="0">
    <w:p w14:paraId="1FC52960" w14:textId="77777777" w:rsidR="00020FEF" w:rsidRDefault="00020FEF" w:rsidP="005E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2EA6" w14:textId="77777777" w:rsidR="00020FEF" w:rsidRDefault="00020FEF" w:rsidP="005E25B7">
      <w:pPr>
        <w:spacing w:after="0" w:line="240" w:lineRule="auto"/>
      </w:pPr>
      <w:r>
        <w:separator/>
      </w:r>
    </w:p>
  </w:footnote>
  <w:footnote w:type="continuationSeparator" w:id="0">
    <w:p w14:paraId="68B33498" w14:textId="77777777" w:rsidR="00020FEF" w:rsidRDefault="00020FEF" w:rsidP="005E2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C36"/>
    <w:multiLevelType w:val="multilevel"/>
    <w:tmpl w:val="3458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C364B"/>
    <w:multiLevelType w:val="multilevel"/>
    <w:tmpl w:val="599C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64152"/>
    <w:multiLevelType w:val="multilevel"/>
    <w:tmpl w:val="5E68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111AA"/>
    <w:multiLevelType w:val="multilevel"/>
    <w:tmpl w:val="BEF0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A7431"/>
    <w:multiLevelType w:val="multilevel"/>
    <w:tmpl w:val="87BC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B21F6"/>
    <w:multiLevelType w:val="multilevel"/>
    <w:tmpl w:val="13BE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FF"/>
    <w:rsid w:val="00020FEF"/>
    <w:rsid w:val="00235B76"/>
    <w:rsid w:val="005E25B7"/>
    <w:rsid w:val="009724FF"/>
    <w:rsid w:val="00B136CD"/>
    <w:rsid w:val="00F13199"/>
    <w:rsid w:val="00F5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5D80"/>
  <w15:chartTrackingRefBased/>
  <w15:docId w15:val="{80DB7B6A-08FE-4FDB-AD97-4FF09712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5E25B7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5E25B7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E25B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E25B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E25B7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5E25B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E2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25B7"/>
  </w:style>
  <w:style w:type="paragraph" w:styleId="a7">
    <w:name w:val="footer"/>
    <w:basedOn w:val="a"/>
    <w:link w:val="a8"/>
    <w:uiPriority w:val="99"/>
    <w:unhideWhenUsed/>
    <w:rsid w:val="005E2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1</cp:revision>
  <dcterms:created xsi:type="dcterms:W3CDTF">2024-10-16T15:03:00Z</dcterms:created>
  <dcterms:modified xsi:type="dcterms:W3CDTF">2024-10-16T16:15:00Z</dcterms:modified>
</cp:coreProperties>
</file>