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3A08" w14:textId="7D71E242" w:rsidR="00F571E4" w:rsidRDefault="00F571E4">
      <w:pPr>
        <w:rPr>
          <w:lang w:val="en-CA"/>
        </w:rPr>
      </w:pPr>
      <w:r w:rsidRPr="00F571E4">
        <w:rPr>
          <w:lang w:val="en-CA"/>
        </w:rPr>
        <w:t>POSAM to do</w:t>
      </w:r>
    </w:p>
    <w:p w14:paraId="69C250FD" w14:textId="2A17E98A" w:rsidR="0035709D" w:rsidRPr="0035709D" w:rsidRDefault="0035709D">
      <w:pPr>
        <w:rPr>
          <w:color w:val="FF0000"/>
          <w:lang w:val="en-CA"/>
        </w:rPr>
      </w:pPr>
      <w:r w:rsidRPr="0035709D">
        <w:rPr>
          <w:color w:val="FF0000"/>
          <w:lang w:val="en-CA"/>
        </w:rPr>
        <w:t>Movement IN / OUT check for extraction</w:t>
      </w:r>
    </w:p>
    <w:p w14:paraId="083BFF91" w14:textId="581DF90E" w:rsidR="00F571E4" w:rsidRDefault="00F571E4">
      <w:pPr>
        <w:rPr>
          <w:lang w:val="en-CA"/>
        </w:rPr>
      </w:pPr>
      <w:r w:rsidRPr="00F571E4">
        <w:rPr>
          <w:lang w:val="en-CA"/>
        </w:rPr>
        <w:t>On Item,</w:t>
      </w:r>
      <w:r>
        <w:rPr>
          <w:lang w:val="en-CA"/>
        </w:rPr>
        <w:t xml:space="preserve"> when she wants to see the IN inventory, she had to check all entries.</w:t>
      </w:r>
    </w:p>
    <w:p w14:paraId="3ED3B010" w14:textId="74E7779D" w:rsidR="00F571E4" w:rsidRDefault="00F571E4">
      <w:pPr>
        <w:rPr>
          <w:lang w:val="en-CA"/>
        </w:rPr>
      </w:pPr>
      <w:r>
        <w:rPr>
          <w:lang w:val="en-CA"/>
        </w:rPr>
        <w:t>She will need the possibility to select only IN or OUT or both using also the date criteria.</w:t>
      </w:r>
    </w:p>
    <w:p w14:paraId="574D434E" w14:textId="2C3DFA24" w:rsidR="00F571E4" w:rsidRDefault="00F571E4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0B1F63E" wp14:editId="38ABF3C5">
            <wp:extent cx="5486400" cy="1877060"/>
            <wp:effectExtent l="0" t="0" r="0" b="8890"/>
            <wp:docPr id="41420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04601" name="Picture 4142046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6836" w14:textId="77777777" w:rsidR="00F571E4" w:rsidRDefault="00F571E4">
      <w:pPr>
        <w:rPr>
          <w:lang w:val="en-CA"/>
        </w:rPr>
      </w:pPr>
    </w:p>
    <w:p w14:paraId="71D12030" w14:textId="471B1EBE" w:rsidR="00F571E4" w:rsidRPr="0035709D" w:rsidRDefault="00F571E4">
      <w:pPr>
        <w:rPr>
          <w:color w:val="FF0000"/>
          <w:lang w:val="en-CA"/>
        </w:rPr>
      </w:pPr>
      <w:r w:rsidRPr="0035709D">
        <w:rPr>
          <w:color w:val="FF0000"/>
          <w:lang w:val="en-CA"/>
        </w:rPr>
        <w:t>DATE</w:t>
      </w:r>
    </w:p>
    <w:p w14:paraId="599BE7A0" w14:textId="6603BE64" w:rsidR="00F571E4" w:rsidRDefault="00F571E4">
      <w:pPr>
        <w:rPr>
          <w:lang w:val="en-CA"/>
        </w:rPr>
      </w:pPr>
      <w:r>
        <w:rPr>
          <w:lang w:val="en-CA"/>
        </w:rPr>
        <w:t>Seems to have a problem with the date on the server.  When they have order on Friday, it will not enter in the calculation of the inventory.</w:t>
      </w:r>
    </w:p>
    <w:p w14:paraId="1C354526" w14:textId="77777777" w:rsidR="00003034" w:rsidRDefault="00003034">
      <w:pPr>
        <w:rPr>
          <w:lang w:val="en-CA"/>
        </w:rPr>
      </w:pPr>
    </w:p>
    <w:p w14:paraId="2037FD74" w14:textId="6BF66A32" w:rsidR="00003034" w:rsidRPr="0035709D" w:rsidRDefault="007E05C8">
      <w:pPr>
        <w:rPr>
          <w:color w:val="FF0000"/>
          <w:lang w:val="en-CA"/>
        </w:rPr>
      </w:pPr>
      <w:r w:rsidRPr="0035709D">
        <w:rPr>
          <w:color w:val="FF0000"/>
          <w:lang w:val="en-CA"/>
        </w:rPr>
        <w:t>PRICE</w:t>
      </w:r>
    </w:p>
    <w:p w14:paraId="3DF701A1" w14:textId="27EE37AD" w:rsidR="007E05C8" w:rsidRDefault="007E05C8">
      <w:pPr>
        <w:rPr>
          <w:lang w:val="en-CA"/>
        </w:rPr>
      </w:pPr>
      <w:r>
        <w:rPr>
          <w:lang w:val="en-CA"/>
        </w:rPr>
        <w:t>Changing the price of a raw materiel is not reflect in the transaction.  Why do I keep the rate in the movement and this is not reflected with raw materiel.</w:t>
      </w:r>
    </w:p>
    <w:p w14:paraId="78DE2A48" w14:textId="0C46A7E8" w:rsidR="007E05C8" w:rsidRPr="00EC3F28" w:rsidRDefault="007E05C8">
      <w:r w:rsidRPr="00EC3F28">
        <w:t xml:space="preserve">Cooking </w:t>
      </w:r>
      <w:proofErr w:type="spellStart"/>
      <w:r w:rsidRPr="00EC3F28">
        <w:t>oild</w:t>
      </w:r>
      <w:proofErr w:type="spellEnd"/>
      <w:r w:rsidRPr="00EC3F28">
        <w:t xml:space="preserve"> RM007</w:t>
      </w:r>
    </w:p>
    <w:p w14:paraId="6C914140" w14:textId="49126E83" w:rsidR="007E05C8" w:rsidRDefault="007E05C8">
      <w:r w:rsidRPr="007E05C8">
        <w:t>Le problème est que quand e</w:t>
      </w:r>
      <w:r>
        <w:t xml:space="preserve">lle met à jour l’inventaire des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materiel</w:t>
      </w:r>
      <w:proofErr w:type="spellEnd"/>
      <w:r>
        <w:t xml:space="preserve"> elle ne passe pas par les </w:t>
      </w:r>
      <w:proofErr w:type="spellStart"/>
      <w:r>
        <w:t>orders</w:t>
      </w:r>
      <w:proofErr w:type="spellEnd"/>
      <w:r>
        <w:t>.  Il faut donc garder le prix ancien quand elle change de prix pour qu’elle puisse voir l’évolution.</w:t>
      </w:r>
    </w:p>
    <w:p w14:paraId="57C2D923" w14:textId="77777777" w:rsidR="007E05C8" w:rsidRDefault="007E05C8"/>
    <w:p w14:paraId="262336B9" w14:textId="6FCEA515" w:rsidR="00E11EF7" w:rsidRPr="0035709D" w:rsidRDefault="00E11EF7">
      <w:pPr>
        <w:rPr>
          <w:color w:val="FF0000"/>
          <w:lang w:val="en-CA"/>
        </w:rPr>
      </w:pPr>
      <w:r w:rsidRPr="0035709D">
        <w:rPr>
          <w:color w:val="FF0000"/>
          <w:lang w:val="en-CA"/>
        </w:rPr>
        <w:t>ITEM and decimal</w:t>
      </w:r>
    </w:p>
    <w:p w14:paraId="471D77C8" w14:textId="46CE9559" w:rsidR="00E11EF7" w:rsidRDefault="00E11EF7">
      <w:pPr>
        <w:rPr>
          <w:lang w:val="en-CA"/>
        </w:rPr>
      </w:pPr>
      <w:r w:rsidRPr="00E11EF7">
        <w:rPr>
          <w:lang w:val="en-CA"/>
        </w:rPr>
        <w:t>The process of decimal f</w:t>
      </w:r>
      <w:r>
        <w:rPr>
          <w:lang w:val="en-CA"/>
        </w:rPr>
        <w:t>or the quantity doesn’t work in the IN OUT inventory.  It was completed with ordering but not for IN OUT like same as the price….</w:t>
      </w:r>
    </w:p>
    <w:p w14:paraId="6F26FD58" w14:textId="77777777" w:rsidR="00CB4054" w:rsidRDefault="00CB4054">
      <w:pPr>
        <w:rPr>
          <w:lang w:val="en-CA"/>
        </w:rPr>
      </w:pPr>
    </w:p>
    <w:p w14:paraId="23C130E9" w14:textId="147E1F59" w:rsidR="00CB4054" w:rsidRPr="0035709D" w:rsidRDefault="00CB4054">
      <w:pPr>
        <w:rPr>
          <w:color w:val="FF0000"/>
          <w:lang w:val="en-CA"/>
        </w:rPr>
      </w:pPr>
      <w:r w:rsidRPr="0035709D">
        <w:rPr>
          <w:color w:val="FF0000"/>
          <w:lang w:val="en-CA"/>
        </w:rPr>
        <w:t>DASHBOARD</w:t>
      </w:r>
    </w:p>
    <w:p w14:paraId="277B8061" w14:textId="38951A20" w:rsidR="00CB4054" w:rsidRDefault="00CB4054">
      <w:pPr>
        <w:rPr>
          <w:lang w:val="en-CA"/>
        </w:rPr>
      </w:pPr>
      <w:r>
        <w:rPr>
          <w:lang w:val="en-CA"/>
        </w:rPr>
        <w:t>Statistics?</w:t>
      </w:r>
    </w:p>
    <w:p w14:paraId="777CB318" w14:textId="1BD51B92" w:rsidR="00EC3F28" w:rsidRDefault="00EC3F28">
      <w:pPr>
        <w:rPr>
          <w:lang w:val="en-CA"/>
        </w:rPr>
      </w:pPr>
      <w:r>
        <w:rPr>
          <w:lang w:val="en-CA"/>
        </w:rPr>
        <w:lastRenderedPageBreak/>
        <w:t>Sales per month (order or money)</w:t>
      </w:r>
    </w:p>
    <w:p w14:paraId="35B788D7" w14:textId="328C45BB" w:rsidR="00EC3F28" w:rsidRDefault="00EC3F28">
      <w:pPr>
        <w:rPr>
          <w:lang w:val="en-CA"/>
        </w:rPr>
      </w:pPr>
      <w:r>
        <w:rPr>
          <w:lang w:val="en-CA"/>
        </w:rPr>
        <w:t>Sales per year</w:t>
      </w:r>
    </w:p>
    <w:p w14:paraId="0F353E22" w14:textId="77777777" w:rsidR="00A42BC3" w:rsidRDefault="00A42BC3">
      <w:pPr>
        <w:rPr>
          <w:lang w:val="en-CA"/>
        </w:rPr>
      </w:pPr>
    </w:p>
    <w:p w14:paraId="155C0F12" w14:textId="4978AE9A" w:rsidR="00A42BC3" w:rsidRPr="0035709D" w:rsidRDefault="00A42BC3">
      <w:pPr>
        <w:rPr>
          <w:color w:val="FF0000"/>
          <w:lang w:val="en-CA"/>
        </w:rPr>
      </w:pPr>
      <w:r w:rsidRPr="0035709D">
        <w:rPr>
          <w:color w:val="FF0000"/>
          <w:lang w:val="en-CA"/>
        </w:rPr>
        <w:t>Production LEVEL</w:t>
      </w:r>
    </w:p>
    <w:p w14:paraId="65692C88" w14:textId="7A672F2D" w:rsidR="00A42BC3" w:rsidRDefault="00A42BC3">
      <w:pPr>
        <w:rPr>
          <w:lang w:val="en-CA"/>
        </w:rPr>
      </w:pPr>
      <w:r>
        <w:rPr>
          <w:lang w:val="en-CA"/>
        </w:rPr>
        <w:t xml:space="preserve">Should be Ordering Point:  </w:t>
      </w:r>
    </w:p>
    <w:p w14:paraId="3DB71A56" w14:textId="53CFEF2C" w:rsidR="00A42BC3" w:rsidRDefault="00A42BC3">
      <w:pPr>
        <w:rPr>
          <w:lang w:val="en-CA"/>
        </w:rPr>
      </w:pPr>
      <w:r>
        <w:rPr>
          <w:lang w:val="en-CA"/>
        </w:rPr>
        <w:t xml:space="preserve">Add a field Safety Stock:  </w:t>
      </w:r>
    </w:p>
    <w:p w14:paraId="657AC97E" w14:textId="6858BB10" w:rsidR="00A42BC3" w:rsidRDefault="00A42BC3">
      <w:r w:rsidRPr="00A42BC3">
        <w:t xml:space="preserve">C’est la quantité </w:t>
      </w:r>
      <w:proofErr w:type="spellStart"/>
      <w:r w:rsidRPr="00A42BC3">
        <w:t>necessaire</w:t>
      </w:r>
      <w:proofErr w:type="spellEnd"/>
      <w:r w:rsidRPr="00A42BC3">
        <w:t xml:space="preserve"> p</w:t>
      </w:r>
      <w:r>
        <w:t>our assurer la suite des opérations</w:t>
      </w:r>
    </w:p>
    <w:p w14:paraId="727E8F3F" w14:textId="681C4F3C" w:rsidR="00A42BC3" w:rsidRDefault="00A42BC3">
      <w:r>
        <w:t>Item no 1 – 500 in stock</w:t>
      </w:r>
    </w:p>
    <w:p w14:paraId="4B5C5DE5" w14:textId="14FF1F06" w:rsidR="00A42BC3" w:rsidRPr="00A42BC3" w:rsidRDefault="00A42BC3">
      <w:pPr>
        <w:rPr>
          <w:lang w:val="en-CA"/>
        </w:rPr>
      </w:pPr>
      <w:r w:rsidRPr="00A42BC3">
        <w:rPr>
          <w:lang w:val="en-CA"/>
        </w:rPr>
        <w:t xml:space="preserve">Safety </w:t>
      </w:r>
      <w:proofErr w:type="gramStart"/>
      <w:r w:rsidRPr="00A42BC3">
        <w:rPr>
          <w:lang w:val="en-CA"/>
        </w:rPr>
        <w:t>stock :</w:t>
      </w:r>
      <w:proofErr w:type="gramEnd"/>
      <w:r w:rsidRPr="00A42BC3">
        <w:rPr>
          <w:lang w:val="en-CA"/>
        </w:rPr>
        <w:t xml:space="preserve">  100 in stock 20%   i</w:t>
      </w:r>
      <w:r>
        <w:rPr>
          <w:lang w:val="en-CA"/>
        </w:rPr>
        <w:t>n percentage</w:t>
      </w:r>
    </w:p>
    <w:p w14:paraId="7FCF2567" w14:textId="5EE3E529" w:rsidR="00A42BC3" w:rsidRDefault="00A42BC3">
      <w:pPr>
        <w:rPr>
          <w:lang w:val="en-CA"/>
        </w:rPr>
      </w:pPr>
      <w:r w:rsidRPr="00A42BC3">
        <w:rPr>
          <w:lang w:val="en-CA"/>
        </w:rPr>
        <w:t xml:space="preserve">Ordering </w:t>
      </w:r>
      <w:proofErr w:type="gramStart"/>
      <w:r w:rsidRPr="00A42BC3">
        <w:rPr>
          <w:lang w:val="en-CA"/>
        </w:rPr>
        <w:t>Point :</w:t>
      </w:r>
      <w:proofErr w:type="gramEnd"/>
      <w:r w:rsidRPr="00A42BC3">
        <w:rPr>
          <w:lang w:val="en-CA"/>
        </w:rPr>
        <w:t xml:space="preserve">  50 it’s urgent t</w:t>
      </w:r>
      <w:r>
        <w:rPr>
          <w:lang w:val="en-CA"/>
        </w:rPr>
        <w:t>o order  10%</w:t>
      </w:r>
    </w:p>
    <w:p w14:paraId="2C9CCE5E" w14:textId="213AA65A" w:rsidR="00A42BC3" w:rsidRDefault="00A42BC3">
      <w:pPr>
        <w:rPr>
          <w:lang w:val="en-CA"/>
        </w:rPr>
      </w:pPr>
      <w:r>
        <w:rPr>
          <w:lang w:val="en-CA"/>
        </w:rPr>
        <w:t>Item by safety stock could be a report but better in the Dashboard.</w:t>
      </w:r>
    </w:p>
    <w:p w14:paraId="15C11F1B" w14:textId="77777777" w:rsidR="00A42BC3" w:rsidRPr="00A42BC3" w:rsidRDefault="00A42BC3">
      <w:pPr>
        <w:rPr>
          <w:lang w:val="en-CA"/>
        </w:rPr>
      </w:pPr>
    </w:p>
    <w:p w14:paraId="1EB40D9B" w14:textId="7F2AFF9F" w:rsidR="00E11EF7" w:rsidRPr="00EF3012" w:rsidRDefault="00EF3012">
      <w:pPr>
        <w:rPr>
          <w:color w:val="FF0000"/>
          <w:lang w:val="en-CA"/>
        </w:rPr>
      </w:pPr>
      <w:r w:rsidRPr="00EF3012">
        <w:rPr>
          <w:color w:val="FF0000"/>
          <w:lang w:val="en-CA"/>
        </w:rPr>
        <w:t>BACKUP</w:t>
      </w:r>
    </w:p>
    <w:p w14:paraId="48CC9DC0" w14:textId="4110BC0B" w:rsidR="00EF3012" w:rsidRPr="00A42BC3" w:rsidRDefault="00EF3012">
      <w:pPr>
        <w:rPr>
          <w:lang w:val="en-CA"/>
        </w:rPr>
      </w:pPr>
      <w:r>
        <w:rPr>
          <w:lang w:val="en-CA"/>
        </w:rPr>
        <w:t xml:space="preserve">Find a plugin for backup of the </w:t>
      </w:r>
      <w:proofErr w:type="spellStart"/>
      <w:r>
        <w:rPr>
          <w:lang w:val="en-CA"/>
        </w:rPr>
        <w:t>webiste</w:t>
      </w:r>
      <w:proofErr w:type="spellEnd"/>
    </w:p>
    <w:p w14:paraId="0B0F1FA8" w14:textId="62F08CF4" w:rsidR="00E11EF7" w:rsidRPr="00F753AC" w:rsidRDefault="00F753AC">
      <w:pPr>
        <w:rPr>
          <w:b/>
          <w:bCs/>
          <w:color w:val="FF0000"/>
          <w:lang w:val="en-CA"/>
        </w:rPr>
      </w:pPr>
      <w:r w:rsidRPr="00F753AC">
        <w:rPr>
          <w:b/>
          <w:bCs/>
          <w:color w:val="FF0000"/>
          <w:lang w:val="en-CA"/>
        </w:rPr>
        <w:t>Customer screen</w:t>
      </w:r>
    </w:p>
    <w:p w14:paraId="10DCB6C0" w14:textId="655961D5" w:rsidR="00F753AC" w:rsidRPr="00A42BC3" w:rsidRDefault="00F753AC">
      <w:pPr>
        <w:rPr>
          <w:lang w:val="en-CA"/>
        </w:rPr>
      </w:pPr>
      <w:r>
        <w:rPr>
          <w:lang w:val="en-CA"/>
        </w:rPr>
        <w:t>Try to improve this screen.  May be more speed or add some indexes, or less info.  It’s a little bit slow to come and sometimes they have database problem.</w:t>
      </w:r>
    </w:p>
    <w:p w14:paraId="6E768653" w14:textId="77777777" w:rsidR="00877978" w:rsidRPr="00A42BC3" w:rsidRDefault="00877978">
      <w:pPr>
        <w:rPr>
          <w:lang w:val="en-CA"/>
        </w:rPr>
      </w:pPr>
    </w:p>
    <w:p w14:paraId="4A6A8744" w14:textId="77777777" w:rsidR="007E05C8" w:rsidRPr="00A42BC3" w:rsidRDefault="007E05C8">
      <w:pPr>
        <w:rPr>
          <w:lang w:val="en-CA"/>
        </w:rPr>
      </w:pPr>
    </w:p>
    <w:sectPr w:rsidR="007E05C8" w:rsidRPr="00A42B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E4"/>
    <w:rsid w:val="00003034"/>
    <w:rsid w:val="000F2668"/>
    <w:rsid w:val="0035709D"/>
    <w:rsid w:val="007E05C8"/>
    <w:rsid w:val="00877978"/>
    <w:rsid w:val="00A42BC3"/>
    <w:rsid w:val="00C93588"/>
    <w:rsid w:val="00CB4054"/>
    <w:rsid w:val="00E11EF7"/>
    <w:rsid w:val="00EC3F28"/>
    <w:rsid w:val="00EF3012"/>
    <w:rsid w:val="00F571E4"/>
    <w:rsid w:val="00F7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A0A1"/>
  <w15:chartTrackingRefBased/>
  <w15:docId w15:val="{66185ABF-472F-41FC-8257-A6A24E30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Gagnon</dc:creator>
  <cp:keywords/>
  <dc:description/>
  <cp:lastModifiedBy>Carmen Gagnon</cp:lastModifiedBy>
  <cp:revision>9</cp:revision>
  <dcterms:created xsi:type="dcterms:W3CDTF">2023-10-15T01:26:00Z</dcterms:created>
  <dcterms:modified xsi:type="dcterms:W3CDTF">2023-10-26T11:49:00Z</dcterms:modified>
</cp:coreProperties>
</file>