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9B4B2" w14:textId="06B03945" w:rsidR="0014684D" w:rsidRDefault="00B22CEC">
      <w:pPr>
        <w:rPr>
          <w:sz w:val="60"/>
          <w:szCs w:val="60"/>
        </w:rPr>
      </w:pPr>
      <w:r>
        <w:rPr>
          <w:sz w:val="60"/>
          <w:szCs w:val="60"/>
        </w:rPr>
        <w:t xml:space="preserve">Redback Racing </w:t>
      </w:r>
      <w:r w:rsidR="00C60379">
        <w:rPr>
          <w:sz w:val="60"/>
          <w:szCs w:val="60"/>
        </w:rPr>
        <w:t>Process and Notes</w:t>
      </w:r>
      <w:r>
        <w:rPr>
          <w:sz w:val="60"/>
          <w:szCs w:val="60"/>
        </w:rPr>
        <w:t>:</w:t>
      </w:r>
    </w:p>
    <w:p w14:paraId="7BDE1E05" w14:textId="403506C9" w:rsidR="00B22CEC" w:rsidRDefault="00B22CEC" w:rsidP="00B22CEC">
      <w:pPr>
        <w:pStyle w:val="ListParagraph"/>
        <w:numPr>
          <w:ilvl w:val="1"/>
          <w:numId w:val="1"/>
        </w:numPr>
      </w:pPr>
      <w:r>
        <w:t>Goal</w:t>
      </w:r>
    </w:p>
    <w:p w14:paraId="4F6DBE94" w14:textId="19C7E1C1" w:rsidR="00B22CEC" w:rsidRDefault="00B22CEC" w:rsidP="00B22CEC">
      <w:pPr>
        <w:pStyle w:val="ListParagraph"/>
        <w:ind w:left="372"/>
      </w:pPr>
      <w:r>
        <w:t>The Goal of this TA is to:</w:t>
      </w:r>
    </w:p>
    <w:p w14:paraId="543F4628" w14:textId="2A7B4128" w:rsidR="00B22CEC" w:rsidRDefault="00B22CEC" w:rsidP="00B22CEC">
      <w:pPr>
        <w:pStyle w:val="ListParagraph"/>
        <w:numPr>
          <w:ilvl w:val="0"/>
          <w:numId w:val="2"/>
        </w:numPr>
      </w:pPr>
      <w:r>
        <w:t>Make sense of given data from the CAN bus captures</w:t>
      </w:r>
    </w:p>
    <w:p w14:paraId="13C6E635" w14:textId="4C65CE8F" w:rsidR="00B22CEC" w:rsidRDefault="00B22CEC" w:rsidP="00B22CEC">
      <w:pPr>
        <w:pStyle w:val="ListParagraph"/>
        <w:numPr>
          <w:ilvl w:val="0"/>
          <w:numId w:val="2"/>
        </w:numPr>
      </w:pPr>
      <w:r>
        <w:t>Write a program so the motors can move at a commanded angle smoothly without overshooting or crashing.</w:t>
      </w:r>
    </w:p>
    <w:p w14:paraId="6A2B188D" w14:textId="6B0222A6" w:rsidR="00C07108" w:rsidRDefault="00C07108" w:rsidP="00C07108">
      <w:r>
        <w:t>Debrief steps:</w:t>
      </w:r>
    </w:p>
    <w:p w14:paraId="0C8A8352" w14:textId="77004F63" w:rsidR="00C07108" w:rsidRDefault="00C07108" w:rsidP="00C07108">
      <w:pPr>
        <w:pStyle w:val="ListParagraph"/>
        <w:numPr>
          <w:ilvl w:val="0"/>
          <w:numId w:val="3"/>
        </w:numPr>
      </w:pPr>
      <w:r>
        <w:t>Take the raw CAN data and decode them using DBC</w:t>
      </w:r>
      <w:r w:rsidR="00A74054">
        <w:t xml:space="preserve"> and log</w:t>
      </w:r>
      <w:r>
        <w:t xml:space="preserve"> file (.dbc) and convert it into a clean spreadsheet data using CSV (.csv) so the data can be studied about how the motor moves.</w:t>
      </w:r>
    </w:p>
    <w:p w14:paraId="76ADE893" w14:textId="5CBF19DA" w:rsidR="00C07108" w:rsidRDefault="00C07108" w:rsidP="00C07108">
      <w:pPr>
        <w:pStyle w:val="ListParagraph"/>
        <w:numPr>
          <w:ilvl w:val="0"/>
          <w:numId w:val="3"/>
        </w:numPr>
      </w:pPr>
      <w:r>
        <w:t>Model the actuator using mathematical representations that mimics the original actuators behaviour.</w:t>
      </w:r>
    </w:p>
    <w:p w14:paraId="3DA8E627" w14:textId="6163AAC5" w:rsidR="00C07108" w:rsidRDefault="00C07108" w:rsidP="00C07108">
      <w:pPr>
        <w:pStyle w:val="ListParagraph"/>
        <w:numPr>
          <w:ilvl w:val="0"/>
          <w:numId w:val="3"/>
        </w:numPr>
      </w:pPr>
      <w:r>
        <w:t>Program a PID control loop that helps keep the angle steady for the motor (target driver angle).</w:t>
      </w:r>
    </w:p>
    <w:p w14:paraId="63A0C664" w14:textId="77777777" w:rsidR="00B22CEC" w:rsidRDefault="00B22CEC" w:rsidP="00B22CEC"/>
    <w:p w14:paraId="14DABC94" w14:textId="5C5E94DE" w:rsidR="00B22CEC" w:rsidRDefault="00B22CEC" w:rsidP="00B22CEC">
      <w:r>
        <w:t>Glossary for understanding:</w:t>
      </w:r>
    </w:p>
    <w:p w14:paraId="632AE270" w14:textId="77777777" w:rsidR="00C07108" w:rsidRPr="00C07108" w:rsidRDefault="00C07108" w:rsidP="00C07108">
      <w:pPr>
        <w:rPr>
          <w:b/>
          <w:bCs/>
        </w:rPr>
      </w:pPr>
      <w:r w:rsidRPr="00C07108">
        <w:rPr>
          <w:b/>
          <w:bCs/>
        </w:rPr>
        <w:t>Part 1: Core terms and Vocabulary:</w:t>
      </w:r>
    </w:p>
    <w:p w14:paraId="6F16D136" w14:textId="36641FF4" w:rsidR="00B22CEC" w:rsidRDefault="00B22CEC" w:rsidP="00B22CEC">
      <w:r>
        <w:t>Plant: The physical thing being controlled which is the steering actuator motor.</w:t>
      </w:r>
    </w:p>
    <w:p w14:paraId="1279376B" w14:textId="5B8DC26A" w:rsidR="00B22CEC" w:rsidRDefault="00B22CEC" w:rsidP="00B22CEC">
      <w:r>
        <w:t>Controller: the software program to sends commands to the plant.</w:t>
      </w:r>
    </w:p>
    <w:p w14:paraId="710D23A3" w14:textId="4BB61C4B" w:rsidR="00B22CEC" w:rsidRDefault="00B22CEC" w:rsidP="00B22CEC">
      <w:r>
        <w:t>CAN Bus (Controller Area network bus): This allows the electronic components to communicate with each other without a main central unit</w:t>
      </w:r>
      <w:r w:rsidR="00C443F1">
        <w:t xml:space="preserve"> and complex wiring, instead</w:t>
      </w:r>
      <w:r w:rsidR="0041679C">
        <w:t xml:space="preserve">  is connected by two wires to send the information of whether an ECU can accept the </w:t>
      </w:r>
      <w:r w:rsidR="00C443F1">
        <w:t>information</w:t>
      </w:r>
      <w:r w:rsidR="0041679C">
        <w:t xml:space="preserve"> from another ECU </w:t>
      </w:r>
      <w:r w:rsidR="00C443F1">
        <w:t>or not.</w:t>
      </w:r>
    </w:p>
    <w:p w14:paraId="2FBA90AB" w14:textId="3106C8AA" w:rsidR="00AC5BFF" w:rsidRDefault="00AC5BFF" w:rsidP="00B22CEC">
      <w:r>
        <w:t>CAN Frame: used by ECUS</w:t>
      </w:r>
      <w:r w:rsidR="008F2804">
        <w:t xml:space="preserve"> to communicate with each other</w:t>
      </w:r>
    </w:p>
    <w:p w14:paraId="470F2E00" w14:textId="1633070A" w:rsidR="000442E2" w:rsidRDefault="000442E2" w:rsidP="00B22CEC">
      <w:r>
        <w:t xml:space="preserve">CAN sniffer: </w:t>
      </w:r>
      <w:r w:rsidR="0093738D">
        <w:t>logs real-time data from the CAN Bus network.</w:t>
      </w:r>
    </w:p>
    <w:p w14:paraId="1E9F1542" w14:textId="211F0564" w:rsidR="0041679C" w:rsidRDefault="0041679C" w:rsidP="00B22CEC">
      <w:r>
        <w:t>ECU</w:t>
      </w:r>
      <w:r w:rsidR="004D594D">
        <w:t xml:space="preserve"> (Electronic control unit): </w:t>
      </w:r>
      <w:r w:rsidR="00BF6610">
        <w:t>A small electronic component that controls a subsystem of the vehicle or machine which sends or receives data from other ECU’s.</w:t>
      </w:r>
    </w:p>
    <w:p w14:paraId="1B80DAC7" w14:textId="38DE2CBA" w:rsidR="00EB5BFF" w:rsidRDefault="00EB5BFF" w:rsidP="00B22CEC">
      <w:r>
        <w:t xml:space="preserve">CAN High and Low: This is a significant part of the system, a two wired system that connects the ECU’s with one-another rather than a large complex system. </w:t>
      </w:r>
      <w:r w:rsidR="00672BEC">
        <w:t>Thus,</w:t>
      </w:r>
      <w:r w:rsidR="0048046C">
        <w:t>creating a simple yet efficient</w:t>
      </w:r>
      <w:r w:rsidR="00672BEC">
        <w:t xml:space="preserve"> communication</w:t>
      </w:r>
      <w:r w:rsidR="0048046C">
        <w:t xml:space="preserve"> system</w:t>
      </w:r>
      <w:r w:rsidR="00C1334A">
        <w:t>. Additionally, it communicatees to the ECU via voltage difference</w:t>
      </w:r>
      <w:r w:rsidR="00285564">
        <w:t xml:space="preserve"> which gives simple clean signals</w:t>
      </w:r>
      <w:r w:rsidR="007422A0">
        <w:t xml:space="preserve">, preventing distortion via a </w:t>
      </w:r>
      <w:r w:rsidR="007422A0">
        <w:lastRenderedPageBreak/>
        <w:t>dual-wired system</w:t>
      </w:r>
      <w:r w:rsidR="007033DD">
        <w:t>.</w:t>
      </w:r>
      <w:r w:rsidR="00CC1B70">
        <w:t xml:space="preserve"> Briefly, Can high drives voltage up and Can Low drives voltage down</w:t>
      </w:r>
      <w:r w:rsidR="00097E81">
        <w:t>, say a burst of static from the car this the Can Bus network which added 1 v</w:t>
      </w:r>
      <w:r w:rsidR="00570CFB">
        <w:t xml:space="preserve">olt of distoration to the wires, both lines go up by 1 Volt and since the Ecu </w:t>
      </w:r>
      <w:r w:rsidR="004B12DE">
        <w:t>reads voltage difference, nothing changes, thus the noise is cancelled out, sending a clean signal. This is why a car can work so well despite all of this noise from its components.</w:t>
      </w:r>
    </w:p>
    <w:p w14:paraId="4FBE88AA" w14:textId="2654DB97" w:rsidR="00B22CEC" w:rsidRDefault="00B22CEC" w:rsidP="00B22CEC">
      <w:r>
        <w:t xml:space="preserve">DBC file: A plain text ASCII  file used to translate data bytes into clear values that the human can read. </w:t>
      </w:r>
    </w:p>
    <w:p w14:paraId="59991B55" w14:textId="1E50C82C" w:rsidR="00B22CEC" w:rsidRDefault="00B22CEC" w:rsidP="00B22CEC">
      <w:r>
        <w:t>Log File: This records and contains data of the CAN Bus captured during tests.</w:t>
      </w:r>
    </w:p>
    <w:p w14:paraId="76DC2D19" w14:textId="5875A26C" w:rsidR="00B22CEC" w:rsidRDefault="00B22CEC" w:rsidP="00B22CEC">
      <w:r>
        <w:t xml:space="preserve">CSV file: This </w:t>
      </w:r>
      <w:r w:rsidR="00C07108">
        <w:t>is a spreadsheet format that helps sort and analyze Can Bus data by making the raw log files readable across standard Excel software for example.</w:t>
      </w:r>
    </w:p>
    <w:p w14:paraId="2AFC264B" w14:textId="6339BD08" w:rsidR="00E974E7" w:rsidRDefault="00E974E7" w:rsidP="00B22CEC">
      <w:r>
        <w:t xml:space="preserve">Build file: </w:t>
      </w:r>
      <w:r w:rsidR="00396DC2">
        <w:t>a recipe that tells a computer how to turn raw data code into software applications.</w:t>
      </w:r>
    </w:p>
    <w:p w14:paraId="4209B9EE" w14:textId="51C4037E" w:rsidR="00B43CB3" w:rsidRDefault="00B43CB3" w:rsidP="00B22CEC">
      <w:r>
        <w:t xml:space="preserve">Payload length: </w:t>
      </w:r>
      <w:r w:rsidR="009E7E39">
        <w:t>The number of bytes contained in a single message frame.</w:t>
      </w:r>
    </w:p>
    <w:p w14:paraId="6158476F" w14:textId="1966B2D8" w:rsidR="007750FB" w:rsidRDefault="007750FB" w:rsidP="00B22CEC">
      <w:r>
        <w:t xml:space="preserve">Powershell: </w:t>
      </w:r>
      <w:r w:rsidR="009F5C0A">
        <w:t>Command line tool where you can execute certain commands.</w:t>
      </w:r>
    </w:p>
    <w:p w14:paraId="7F3DBC43" w14:textId="6295D381" w:rsidR="00C07108" w:rsidRDefault="00C07108" w:rsidP="00C07108">
      <w:pPr>
        <w:rPr>
          <w:b/>
          <w:bCs/>
        </w:rPr>
      </w:pPr>
      <w:r w:rsidRPr="00C07108">
        <w:rPr>
          <w:b/>
          <w:bCs/>
        </w:rPr>
        <w:t xml:space="preserve">Part </w:t>
      </w:r>
      <w:r>
        <w:rPr>
          <w:b/>
          <w:bCs/>
        </w:rPr>
        <w:t>2</w:t>
      </w:r>
      <w:r w:rsidRPr="00C07108">
        <w:rPr>
          <w:b/>
          <w:bCs/>
        </w:rPr>
        <w:t xml:space="preserve">: </w:t>
      </w:r>
      <w:r>
        <w:rPr>
          <w:b/>
          <w:bCs/>
        </w:rPr>
        <w:t>Developer terms:</w:t>
      </w:r>
    </w:p>
    <w:p w14:paraId="30AB4E52" w14:textId="3EBB9442" w:rsidR="00C07108" w:rsidRDefault="00C07108" w:rsidP="00C07108">
      <w:r>
        <w:t>Repository (Repo): A project folder in Github that stores all the projects code and files</w:t>
      </w:r>
    </w:p>
    <w:p w14:paraId="53A2F831" w14:textId="44BF1CA1" w:rsidR="00C07108" w:rsidRDefault="00C07108" w:rsidP="00C07108">
      <w:r>
        <w:t>Fork: A copy that you can make from the original Repo so you can make changes without breaking the original.</w:t>
      </w:r>
    </w:p>
    <w:p w14:paraId="6A62F5ED" w14:textId="43868495" w:rsidR="00C07108" w:rsidRDefault="00C07108" w:rsidP="00C07108">
      <w:r>
        <w:t>Clone: A local copy of the repository on your computer which prevents problems from happening in the main project folder as you can do it on your own computer (local).</w:t>
      </w:r>
    </w:p>
    <w:p w14:paraId="7EDBA2B8" w14:textId="2D0D65A8" w:rsidR="00C07108" w:rsidRDefault="00C07108" w:rsidP="00C07108">
      <w:r>
        <w:t>WSL (Windows subsystem Linux): Helps run Linux on Windows</w:t>
      </w:r>
      <w:r w:rsidR="000B5EAB">
        <w:t xml:space="preserve"> and too compile the c++ code for the program.</w:t>
      </w:r>
    </w:p>
    <w:p w14:paraId="27A4EA34" w14:textId="737B224B" w:rsidR="00C07108" w:rsidRDefault="00C07108" w:rsidP="00C07108">
      <w:r>
        <w:t>Git: A tool on your computer where you can track versions, history and changes to your code (manager)</w:t>
      </w:r>
    </w:p>
    <w:p w14:paraId="7EF85A8E" w14:textId="2EBBFC9A" w:rsidR="00C07108" w:rsidRPr="00C07108" w:rsidRDefault="00C07108" w:rsidP="00C07108">
      <w:r>
        <w:t>Github: You can store Git projects for others to see, collaborate and work on.</w:t>
      </w:r>
    </w:p>
    <w:p w14:paraId="6FB15885" w14:textId="77777777" w:rsidR="00C07108" w:rsidRDefault="00C07108" w:rsidP="00B22CEC"/>
    <w:p w14:paraId="61681572" w14:textId="0DB6A0C6" w:rsidR="001D6D9F" w:rsidRPr="00DD428B" w:rsidRDefault="001D6D9F" w:rsidP="00B22CEC">
      <w:pPr>
        <w:rPr>
          <w:sz w:val="40"/>
          <w:szCs w:val="40"/>
        </w:rPr>
      </w:pPr>
      <w:r w:rsidRPr="00DD428B">
        <w:rPr>
          <w:sz w:val="40"/>
          <w:szCs w:val="40"/>
        </w:rPr>
        <w:t xml:space="preserve">Step 1: </w:t>
      </w:r>
      <w:r w:rsidR="00C07071" w:rsidRPr="00DD428B">
        <w:rPr>
          <w:sz w:val="40"/>
          <w:szCs w:val="40"/>
        </w:rPr>
        <w:t>Setup the programming environment</w:t>
      </w:r>
    </w:p>
    <w:p w14:paraId="795FA904" w14:textId="44B355F5" w:rsidR="001D6D9F" w:rsidRDefault="00AA6485" w:rsidP="00B22CEC">
      <w:r>
        <w:t>Due to redback using a Unix Build setup, which</w:t>
      </w:r>
      <w:r w:rsidR="009D59D5">
        <w:t xml:space="preserve"> programs on a Unix or Linux system, WSL will be installed since this task is being done on a windows computer so the Window laptop can use Linux.</w:t>
      </w:r>
    </w:p>
    <w:p w14:paraId="4821D126" w14:textId="6D007958" w:rsidR="00945B94" w:rsidRDefault="00945B94" w:rsidP="00B22CEC">
      <w:r>
        <w:t>Thus, the command, “</w:t>
      </w:r>
      <w:r w:rsidRPr="000C00F2">
        <w:rPr>
          <w:b/>
          <w:bCs/>
        </w:rPr>
        <w:t>wsl –install</w:t>
      </w:r>
      <w:r>
        <w:t>” will be used.</w:t>
      </w:r>
    </w:p>
    <w:p w14:paraId="5F596A9F" w14:textId="5ADED358" w:rsidR="00EF316E" w:rsidRDefault="00C07071" w:rsidP="00B22CEC">
      <w:r>
        <w:lastRenderedPageBreak/>
        <w:t>Now WSL is installed, we must connect it to VS</w:t>
      </w:r>
      <w:r w:rsidR="00FC05AC">
        <w:t>-code with WSL so</w:t>
      </w:r>
      <w:r w:rsidR="00EF316E">
        <w:t xml:space="preserve"> Vs-code can act like a Linux editor. </w:t>
      </w:r>
    </w:p>
    <w:p w14:paraId="18756997" w14:textId="27CC1DB5" w:rsidR="00EF316E" w:rsidRDefault="00EF316E" w:rsidP="00B22CEC">
      <w:r>
        <w:t xml:space="preserve">Thus the extension, </w:t>
      </w:r>
      <w:r w:rsidR="00B9100E" w:rsidRPr="000C00F2">
        <w:rPr>
          <w:b/>
          <w:bCs/>
        </w:rPr>
        <w:t xml:space="preserve">WSL </w:t>
      </w:r>
      <w:r w:rsidR="00B9100E">
        <w:t>by Microsoft is installed.</w:t>
      </w:r>
    </w:p>
    <w:p w14:paraId="7981C773" w14:textId="6A0AED53" w:rsidR="00B9100E" w:rsidRDefault="003A5D22" w:rsidP="00B22CEC">
      <w:r>
        <w:t xml:space="preserve">Now I have to set up the compiler for c++, </w:t>
      </w:r>
      <w:r w:rsidR="00974DFA">
        <w:t>python for graph plotting</w:t>
      </w:r>
      <w:r w:rsidR="00AB4C78">
        <w:t xml:space="preserve"> and</w:t>
      </w:r>
      <w:r w:rsidR="0063226A">
        <w:t xml:space="preserve"> cmake to help </w:t>
      </w:r>
      <w:r w:rsidR="008670C0">
        <w:t>create files that create software</w:t>
      </w:r>
      <w:r w:rsidR="00294DF1">
        <w:t xml:space="preserve"> (not a compiler itself)</w:t>
      </w:r>
      <w:r w:rsidR="00AB4C78">
        <w:t>.</w:t>
      </w:r>
      <w:r w:rsidR="009D6BCF">
        <w:t xml:space="preserve"> (</w:t>
      </w:r>
      <w:r w:rsidR="00E8434B">
        <w:t xml:space="preserve">crtl + ~ to open </w:t>
      </w:r>
      <w:r w:rsidR="00B4393B">
        <w:t>terminal</w:t>
      </w:r>
      <w:r w:rsidR="00E8434B">
        <w:t>)</w:t>
      </w:r>
    </w:p>
    <w:p w14:paraId="72445F86" w14:textId="23EF6B2D" w:rsidR="00AB4C78" w:rsidRDefault="00AB4C78" w:rsidP="00B22CEC">
      <w:r>
        <w:t>Thus the following code was used:</w:t>
      </w:r>
    </w:p>
    <w:p w14:paraId="25A87609" w14:textId="28E30C7E" w:rsidR="00AB4C78" w:rsidRPr="000C00F2" w:rsidRDefault="004C6507" w:rsidP="00B22CEC">
      <w:pPr>
        <w:rPr>
          <w:b/>
          <w:bCs/>
        </w:rPr>
      </w:pPr>
      <w:r w:rsidRPr="000C00F2">
        <w:rPr>
          <w:b/>
          <w:bCs/>
        </w:rPr>
        <w:t>sudo apt update &amp;&amp; sudo apt install build-essential g++ cmake python3 python3-pip -y</w:t>
      </w:r>
    </w:p>
    <w:p w14:paraId="0AA3613A" w14:textId="42EF046D" w:rsidR="004C6507" w:rsidRDefault="008A28E9" w:rsidP="00B22CEC">
      <w:r>
        <w:t>(</w:t>
      </w:r>
      <w:r w:rsidRPr="00355514">
        <w:rPr>
          <w:b/>
          <w:bCs/>
        </w:rPr>
        <w:t>Sudo</w:t>
      </w:r>
      <w:r>
        <w:t xml:space="preserve"> means run in administrator, </w:t>
      </w:r>
      <w:r w:rsidRPr="00355514">
        <w:rPr>
          <w:b/>
          <w:bCs/>
        </w:rPr>
        <w:t>apt</w:t>
      </w:r>
      <w:r>
        <w:t xml:space="preserve"> is the official package installer for Linux, </w:t>
      </w:r>
      <w:r w:rsidRPr="00355514">
        <w:rPr>
          <w:b/>
          <w:bCs/>
        </w:rPr>
        <w:t>update</w:t>
      </w:r>
      <w:r>
        <w:t xml:space="preserve"> is to refresh ubuntu to detect </w:t>
      </w:r>
      <w:r w:rsidR="005F72CB">
        <w:t xml:space="preserve">the new incoming install, </w:t>
      </w:r>
      <w:r w:rsidR="005F72CB" w:rsidRPr="00355514">
        <w:rPr>
          <w:b/>
          <w:bCs/>
        </w:rPr>
        <w:t>&amp;&amp;</w:t>
      </w:r>
      <w:r w:rsidR="005F72CB">
        <w:t xml:space="preserve"> to go onto next command, </w:t>
      </w:r>
      <w:r w:rsidR="00355514" w:rsidRPr="00355514">
        <w:rPr>
          <w:b/>
          <w:bCs/>
        </w:rPr>
        <w:t>install</w:t>
      </w:r>
      <w:r w:rsidR="005F72CB" w:rsidRPr="00355514">
        <w:rPr>
          <w:b/>
          <w:bCs/>
        </w:rPr>
        <w:t xml:space="preserve"> build-essential g++</w:t>
      </w:r>
      <w:r w:rsidR="005F72CB">
        <w:t xml:space="preserve"> installs the c++ compiler, </w:t>
      </w:r>
      <w:r w:rsidR="005F72CB" w:rsidRPr="00355514">
        <w:rPr>
          <w:b/>
          <w:bCs/>
        </w:rPr>
        <w:t>cmake</w:t>
      </w:r>
      <w:r w:rsidR="005F72CB">
        <w:t xml:space="preserve"> for cmake of course and the </w:t>
      </w:r>
      <w:r w:rsidR="003E0250" w:rsidRPr="00355514">
        <w:rPr>
          <w:b/>
          <w:bCs/>
        </w:rPr>
        <w:t>pythons’</w:t>
      </w:r>
      <w:r w:rsidR="005F72CB">
        <w:t xml:space="preserve"> commands </w:t>
      </w:r>
      <w:r w:rsidR="00355514">
        <w:t>to plot the test curves and graphs from the CAN bus data</w:t>
      </w:r>
      <w:r w:rsidR="00635516">
        <w:t xml:space="preserve"> and the easy command of </w:t>
      </w:r>
      <w:r w:rsidR="00635516" w:rsidRPr="00635516">
        <w:rPr>
          <w:b/>
          <w:bCs/>
        </w:rPr>
        <w:t>-y,</w:t>
      </w:r>
      <w:r w:rsidR="00635516">
        <w:t xml:space="preserve"> which automatically says yes to this</w:t>
      </w:r>
      <w:r w:rsidR="00355514">
        <w:t>).</w:t>
      </w:r>
    </w:p>
    <w:p w14:paraId="09313C95" w14:textId="62C93E32" w:rsidR="00355514" w:rsidRDefault="002E4901" w:rsidP="00B22CEC">
      <w:r>
        <w:t>Now the setup is complete, a FORK will be made which enables myself to access the needed details on a copy on my computer.</w:t>
      </w:r>
    </w:p>
    <w:p w14:paraId="5E67BA15" w14:textId="4A3CDC03" w:rsidR="002E4901" w:rsidRDefault="002E4901" w:rsidP="00B22CEC"/>
    <w:p w14:paraId="44D25083" w14:textId="77777777" w:rsidR="002E4901" w:rsidRDefault="002E4901" w:rsidP="00B22CEC"/>
    <w:p w14:paraId="46400DED" w14:textId="7645D980" w:rsidR="002E4901" w:rsidRDefault="002E4901" w:rsidP="00B22CEC">
      <w:r>
        <w:t>Now a fork is made, a copy of the actual must be copied into my VS-code, to do that, I will use the command</w:t>
      </w:r>
      <w:r w:rsidR="008C4F7A">
        <w:t xml:space="preserve"> in the terminal</w:t>
      </w:r>
      <w:r>
        <w:t>:</w:t>
      </w:r>
    </w:p>
    <w:p w14:paraId="721A5663" w14:textId="067D5B05" w:rsidR="002E4901" w:rsidRPr="004E17A1" w:rsidRDefault="0006049C" w:rsidP="00B22CEC">
      <w:pPr>
        <w:rPr>
          <w:b/>
          <w:bCs/>
        </w:rPr>
      </w:pPr>
      <w:r w:rsidRPr="004E17A1">
        <w:rPr>
          <w:b/>
          <w:bCs/>
        </w:rPr>
        <w:t xml:space="preserve">mkdir -p </w:t>
      </w:r>
      <w:r w:rsidR="0063317A" w:rsidRPr="004E17A1">
        <w:rPr>
          <w:b/>
          <w:bCs/>
        </w:rPr>
        <w:t>~/Red</w:t>
      </w:r>
      <w:r w:rsidR="00471734" w:rsidRPr="004E17A1">
        <w:rPr>
          <w:b/>
          <w:bCs/>
        </w:rPr>
        <w:t xml:space="preserve">back &amp;&amp; cd ~/Redback </w:t>
      </w:r>
    </w:p>
    <w:p w14:paraId="3B7BE300" w14:textId="4A374B75" w:rsidR="008A3A66" w:rsidRPr="004E17A1" w:rsidRDefault="008A3A66" w:rsidP="00B22CEC">
      <w:pPr>
        <w:rPr>
          <w:b/>
          <w:bCs/>
        </w:rPr>
      </w:pPr>
      <w:r w:rsidRPr="004E17A1">
        <w:rPr>
          <w:b/>
          <w:bCs/>
        </w:rPr>
        <w:t xml:space="preserve">git clone </w:t>
      </w:r>
      <w:hyperlink r:id="rId6" w:history="1">
        <w:r w:rsidRPr="004E17A1">
          <w:rPr>
            <w:rStyle w:val="Hyperlink"/>
            <w:b/>
            <w:bCs/>
          </w:rPr>
          <w:t>https://github.com/ellotin/AV-26-T3-TA_NT.git</w:t>
        </w:r>
      </w:hyperlink>
    </w:p>
    <w:p w14:paraId="4EB5284C" w14:textId="535F549D" w:rsidR="008A3A66" w:rsidRPr="004E17A1" w:rsidRDefault="008A3A66" w:rsidP="00B22CEC">
      <w:pPr>
        <w:rPr>
          <w:b/>
          <w:bCs/>
        </w:rPr>
      </w:pPr>
      <w:r w:rsidRPr="004E17A1">
        <w:rPr>
          <w:b/>
          <w:bCs/>
        </w:rPr>
        <w:t>cd AV-26-T3-TA</w:t>
      </w:r>
      <w:r w:rsidR="004E17A1" w:rsidRPr="004E17A1">
        <w:rPr>
          <w:b/>
          <w:bCs/>
        </w:rPr>
        <w:t>_NT</w:t>
      </w:r>
    </w:p>
    <w:p w14:paraId="6492C83B" w14:textId="5A683A59" w:rsidR="004E17A1" w:rsidRDefault="004E17A1" w:rsidP="00B22CEC">
      <w:pPr>
        <w:rPr>
          <w:b/>
          <w:bCs/>
        </w:rPr>
      </w:pPr>
      <w:r w:rsidRPr="004E17A1">
        <w:rPr>
          <w:b/>
          <w:bCs/>
        </w:rPr>
        <w:t>code .</w:t>
      </w:r>
    </w:p>
    <w:p w14:paraId="50188D77" w14:textId="18A97536" w:rsidR="00E80977" w:rsidRDefault="00E80977" w:rsidP="00B22CEC">
      <w:r>
        <w:t xml:space="preserve">This basically says make a </w:t>
      </w:r>
      <w:r w:rsidR="00D06C6F">
        <w:t>new director</w:t>
      </w:r>
      <w:r w:rsidR="00DB2E55">
        <w:t>y</w:t>
      </w:r>
      <w:r w:rsidR="00D06C6F">
        <w:t xml:space="preserve"> (mkdir) called Redback</w:t>
      </w:r>
      <w:r w:rsidR="00DB2E55">
        <w:t xml:space="preserve"> and change the directory so it is inside the newly created folder (Redback).</w:t>
      </w:r>
    </w:p>
    <w:p w14:paraId="4D3C0EB9" w14:textId="3C5E9D16" w:rsidR="00DB2E55" w:rsidRDefault="00DB2E55" w:rsidP="00B22CEC">
      <w:r>
        <w:t>Then Clone my forked repository</w:t>
      </w:r>
      <w:r w:rsidR="001F6C0A">
        <w:t>.</w:t>
      </w:r>
    </w:p>
    <w:p w14:paraId="38757628" w14:textId="12549E05" w:rsidR="001F6C0A" w:rsidRDefault="001F6C0A" w:rsidP="00B22CEC">
      <w:r>
        <w:t>Navigate into the newly created folder of the assessment</w:t>
      </w:r>
    </w:p>
    <w:p w14:paraId="7AB8A4FD" w14:textId="365A0EFC" w:rsidR="001F6C0A" w:rsidRDefault="001F6C0A" w:rsidP="00B22CEC">
      <w:r>
        <w:t>Launches it into vscode.</w:t>
      </w:r>
    </w:p>
    <w:p w14:paraId="5E26E0ED" w14:textId="77777777" w:rsidR="00DD428B" w:rsidRDefault="00DD428B" w:rsidP="00B22CEC">
      <w:pPr>
        <w:rPr>
          <w:sz w:val="40"/>
          <w:szCs w:val="40"/>
        </w:rPr>
      </w:pPr>
    </w:p>
    <w:p w14:paraId="60284466" w14:textId="77777777" w:rsidR="00DB6BE5" w:rsidRDefault="00DB6BE5" w:rsidP="00B22CEC">
      <w:pPr>
        <w:rPr>
          <w:sz w:val="40"/>
          <w:szCs w:val="40"/>
        </w:rPr>
      </w:pPr>
    </w:p>
    <w:p w14:paraId="459F7E86" w14:textId="02751160" w:rsidR="00DD428B" w:rsidRPr="00DD428B" w:rsidRDefault="00DD428B" w:rsidP="00B22CEC">
      <w:pPr>
        <w:rPr>
          <w:sz w:val="40"/>
          <w:szCs w:val="40"/>
        </w:rPr>
      </w:pPr>
      <w:r w:rsidRPr="00DD428B">
        <w:rPr>
          <w:sz w:val="40"/>
          <w:szCs w:val="40"/>
        </w:rPr>
        <w:lastRenderedPageBreak/>
        <w:t>Step 2: Decoding the data</w:t>
      </w:r>
      <w:r w:rsidR="00F34292">
        <w:rPr>
          <w:sz w:val="40"/>
          <w:szCs w:val="40"/>
        </w:rPr>
        <w:t xml:space="preserve"> from CAN log files</w:t>
      </w:r>
      <w:r w:rsidRPr="00DD428B">
        <w:rPr>
          <w:sz w:val="40"/>
          <w:szCs w:val="40"/>
        </w:rPr>
        <w:t xml:space="preserve"> (Part A)</w:t>
      </w:r>
    </w:p>
    <w:p w14:paraId="474BF13C" w14:textId="018AE0AC" w:rsidR="00DD428B" w:rsidRDefault="00FD3D13" w:rsidP="00B22CEC">
      <w:r>
        <w:t xml:space="preserve">The data is first </w:t>
      </w:r>
      <w:r w:rsidR="00BB5733">
        <w:t>collated from the CAN bus network</w:t>
      </w:r>
      <w:r w:rsidR="006C68BE">
        <w:t xml:space="preserve"> during the test run</w:t>
      </w:r>
      <w:r w:rsidR="00A5140F">
        <w:t xml:space="preserve"> on a .log file</w:t>
      </w:r>
      <w:r w:rsidR="006C68BE">
        <w:t>.</w:t>
      </w:r>
      <w:r w:rsidR="00B05DB7">
        <w:t xml:space="preserve"> However, the data from the CAN is written in </w:t>
      </w:r>
      <w:r w:rsidR="00A552C4">
        <w:t>hexadecimal binary bytes</w:t>
      </w:r>
      <w:r w:rsidR="003A1AA6">
        <w:t xml:space="preserve"> which is a </w:t>
      </w:r>
      <w:r w:rsidR="004C7F3E">
        <w:t>human-readable format from the binary digits a computer natively reads.</w:t>
      </w:r>
    </w:p>
    <w:p w14:paraId="6E9E0456" w14:textId="5949B974" w:rsidR="00CA2069" w:rsidRDefault="00CA2069" w:rsidP="00B22CEC">
      <w:r>
        <w:t xml:space="preserve">Note: </w:t>
      </w:r>
      <w:r w:rsidR="000F162C">
        <w:t>One hexadecimal is two nibbles, which is one byte and 8 binary</w:t>
      </w:r>
      <w:r w:rsidR="00B623D4">
        <w:t xml:space="preserve"> digits (0,1’s).</w:t>
      </w:r>
    </w:p>
    <w:p w14:paraId="085E08A5" w14:textId="50E1B65F" w:rsidR="004C7F3E" w:rsidRDefault="004C7F3E" w:rsidP="00B22CEC">
      <w:r>
        <w:t>But there is still an issue, the human eye can read hexadecimals</w:t>
      </w:r>
      <w:r w:rsidR="00084D08">
        <w:t xml:space="preserve"> to find what component is being affected (such as </w:t>
      </w:r>
      <w:r w:rsidR="00B171D3">
        <w:t>a certain hex pair flashing when the brakes are being pressed so you know that pair refers to the brakes) but we cannot get the quantitative data out of it</w:t>
      </w:r>
      <w:r w:rsidR="004D5B22">
        <w:t xml:space="preserve"> (such as velocity or brake pressure). </w:t>
      </w:r>
    </w:p>
    <w:p w14:paraId="6946A14B" w14:textId="77777777" w:rsidR="004D5B22" w:rsidRDefault="004D5B22" w:rsidP="00B22CEC"/>
    <w:p w14:paraId="4E6E9BA8" w14:textId="7D31343F" w:rsidR="00B7703E" w:rsidRDefault="004D5B22" w:rsidP="00B22CEC">
      <w:r>
        <w:t xml:space="preserve">To resolve this issue, </w:t>
      </w:r>
      <w:r w:rsidR="00E24F34">
        <w:t xml:space="preserve">a DBC file will be used which will help translate this binary </w:t>
      </w:r>
      <w:r w:rsidR="0005385C">
        <w:t>data</w:t>
      </w:r>
      <w:r w:rsidR="00E24F34">
        <w:t xml:space="preserve"> into </w:t>
      </w:r>
      <w:r w:rsidR="006C2B31">
        <w:t xml:space="preserve">human readable, organised and quantitative </w:t>
      </w:r>
      <w:r w:rsidR="00B7703E">
        <w:t>data for analysis.</w:t>
      </w:r>
    </w:p>
    <w:p w14:paraId="31C14AF2" w14:textId="76BD7EDC" w:rsidR="00534138" w:rsidRDefault="00534138" w:rsidP="00B22CEC">
      <w:r>
        <w:t>It will produce 4 components:</w:t>
      </w:r>
    </w:p>
    <w:p w14:paraId="6F2F1CAC" w14:textId="5F4D57E6" w:rsidR="00534138" w:rsidRDefault="00F80B1F" w:rsidP="00B22CEC">
      <w:r w:rsidRPr="003946C3">
        <w:rPr>
          <w:b/>
          <w:bCs/>
        </w:rPr>
        <w:t>Message ID</w:t>
      </w:r>
      <w:r>
        <w:t>: An address tag</w:t>
      </w:r>
      <w:r w:rsidR="00662E07">
        <w:t xml:space="preserve"> so the computer knows what component sent this message.</w:t>
      </w:r>
    </w:p>
    <w:p w14:paraId="5A013F52" w14:textId="630F065D" w:rsidR="00662E07" w:rsidRDefault="00662E07" w:rsidP="00B22CEC">
      <w:r w:rsidRPr="003946C3">
        <w:rPr>
          <w:b/>
          <w:bCs/>
        </w:rPr>
        <w:t>Bit position and Length</w:t>
      </w:r>
      <w:r>
        <w:t xml:space="preserve">: </w:t>
      </w:r>
      <w:r w:rsidR="00774CB2">
        <w:t xml:space="preserve">This tells what part of the binary data is what type of dataset such as </w:t>
      </w:r>
      <w:r w:rsidR="004A2FBF">
        <w:t>speed or steering angle.</w:t>
      </w:r>
    </w:p>
    <w:p w14:paraId="4A22966E" w14:textId="2ABB245C" w:rsidR="004A2FBF" w:rsidRDefault="004A2FBF" w:rsidP="00B22CEC">
      <w:r w:rsidRPr="003946C3">
        <w:rPr>
          <w:b/>
          <w:bCs/>
        </w:rPr>
        <w:t>Factor and Offset</w:t>
      </w:r>
      <w:r w:rsidR="00A47F4E">
        <w:t xml:space="preserve">: </w:t>
      </w:r>
      <w:r w:rsidR="003D13A7">
        <w:t xml:space="preserve">A factor </w:t>
      </w:r>
      <w:r w:rsidR="006C179B">
        <w:t xml:space="preserve">is a multiplier that helps convert a digital number </w:t>
      </w:r>
      <w:r w:rsidR="009D2B09">
        <w:t>from the CAN Bus network in proper decimal measurements so it can be observed accurately. The Offset is the starting point, usually used to allows the use of negative numbers.</w:t>
      </w:r>
      <w:r w:rsidR="000F6471">
        <w:t xml:space="preserve"> The DBC file is like an instruction manual, helps the software use these two datapoints produced from the canbus network to convert digital values to proper decimal measurements.</w:t>
      </w:r>
    </w:p>
    <w:p w14:paraId="244ABDD5" w14:textId="69289C10" w:rsidR="00BB586E" w:rsidRDefault="00BB586E" w:rsidP="00B22CEC">
      <w:r w:rsidRPr="003946C3">
        <w:rPr>
          <w:b/>
          <w:bCs/>
        </w:rPr>
        <w:t>Sign representation</w:t>
      </w:r>
      <w:r>
        <w:t>: Tells the computer which way is negative and positive cause a cars turns left and right.</w:t>
      </w:r>
    </w:p>
    <w:p w14:paraId="3D9A1C7E" w14:textId="77777777" w:rsidR="003946C3" w:rsidRDefault="003946C3" w:rsidP="00B22CEC"/>
    <w:p w14:paraId="70367C10" w14:textId="6845BC9F" w:rsidR="003946C3" w:rsidRDefault="003946C3" w:rsidP="00B22CEC">
      <w:r>
        <w:t>So now, the data will be decoded below:</w:t>
      </w:r>
    </w:p>
    <w:p w14:paraId="008C55D1" w14:textId="55DD7B29" w:rsidR="00DE59C8" w:rsidRDefault="00A16038" w:rsidP="00A16038">
      <w:r w:rsidRPr="00C24CCF">
        <w:rPr>
          <w:b/>
          <w:bCs/>
          <w:color w:val="EE0000"/>
        </w:rPr>
        <w:t xml:space="preserve">#include </w:t>
      </w:r>
      <w:r w:rsidRPr="005B48DE">
        <w:rPr>
          <w:b/>
          <w:bCs/>
          <w:color w:val="83CAEB" w:themeColor="accent1" w:themeTint="66"/>
        </w:rPr>
        <w:t>&lt;cstdio&gt;</w:t>
      </w:r>
      <w:r w:rsidR="00DE59C8" w:rsidRPr="005B48DE">
        <w:rPr>
          <w:color w:val="83CAEB" w:themeColor="accent1" w:themeTint="66"/>
        </w:rPr>
        <w:t xml:space="preserve"> </w:t>
      </w:r>
      <w:r w:rsidR="00DE59C8">
        <w:t>gives printf (print formatted texts)</w:t>
      </w:r>
    </w:p>
    <w:p w14:paraId="5210D7C8" w14:textId="02416C18" w:rsidR="00A16038" w:rsidRDefault="00A16038" w:rsidP="00A16038">
      <w:r w:rsidRPr="00C24CCF">
        <w:rPr>
          <w:b/>
          <w:bCs/>
          <w:color w:val="EE0000"/>
        </w:rPr>
        <w:t xml:space="preserve">#include </w:t>
      </w:r>
      <w:r w:rsidRPr="005B48DE">
        <w:rPr>
          <w:b/>
          <w:bCs/>
          <w:color w:val="83CAEB" w:themeColor="accent1" w:themeTint="66"/>
        </w:rPr>
        <w:t>&lt;fstream</w:t>
      </w:r>
      <w:r w:rsidRPr="00C24CCF">
        <w:rPr>
          <w:b/>
          <w:bCs/>
          <w:color w:val="EE0000"/>
        </w:rPr>
        <w:t>&gt;</w:t>
      </w:r>
      <w:r w:rsidR="00DE59C8" w:rsidRPr="00C24CCF">
        <w:rPr>
          <w:color w:val="EE0000"/>
        </w:rPr>
        <w:t xml:space="preserve"> </w:t>
      </w:r>
      <w:r w:rsidR="00DE59C8">
        <w:t>gives files like ifstream or ofstream to write and save files.</w:t>
      </w:r>
    </w:p>
    <w:p w14:paraId="6B32E7E0" w14:textId="188C26C4" w:rsidR="00A16038" w:rsidRDefault="00A16038" w:rsidP="00A16038">
      <w:r w:rsidRPr="00C24CCF">
        <w:rPr>
          <w:b/>
          <w:bCs/>
          <w:color w:val="EE0000"/>
        </w:rPr>
        <w:t xml:space="preserve">#include </w:t>
      </w:r>
      <w:r w:rsidRPr="005B48DE">
        <w:rPr>
          <w:b/>
          <w:bCs/>
          <w:color w:val="83CAEB" w:themeColor="accent1" w:themeTint="66"/>
        </w:rPr>
        <w:t>&lt;string&gt;</w:t>
      </w:r>
      <w:r w:rsidR="000C67E8" w:rsidRPr="005B48DE">
        <w:rPr>
          <w:color w:val="83CAEB" w:themeColor="accent1" w:themeTint="66"/>
        </w:rPr>
        <w:t xml:space="preserve"> </w:t>
      </w:r>
      <w:r w:rsidR="000C67E8">
        <w:t>gvies text variables</w:t>
      </w:r>
    </w:p>
    <w:p w14:paraId="5C723320" w14:textId="346AC9C4" w:rsidR="000421D3" w:rsidRDefault="00A16038" w:rsidP="00A16038">
      <w:r w:rsidRPr="00C24CCF">
        <w:rPr>
          <w:b/>
          <w:bCs/>
          <w:color w:val="EE0000"/>
        </w:rPr>
        <w:t xml:space="preserve">#include </w:t>
      </w:r>
      <w:r w:rsidRPr="005B48DE">
        <w:rPr>
          <w:b/>
          <w:bCs/>
          <w:color w:val="83CAEB" w:themeColor="accent1" w:themeTint="66"/>
        </w:rPr>
        <w:t>&lt;vector&gt;</w:t>
      </w:r>
      <w:r w:rsidR="000C67E8" w:rsidRPr="005B48DE">
        <w:rPr>
          <w:color w:val="83CAEB" w:themeColor="accent1" w:themeTint="66"/>
        </w:rPr>
        <w:t xml:space="preserve"> </w:t>
      </w:r>
      <w:r w:rsidR="000C67E8">
        <w:t>gives dynamic arrays which is a list</w:t>
      </w:r>
      <w:r w:rsidR="002E682E">
        <w:t xml:space="preserve"> data structure that can shrink or grow a list when you add eleme</w:t>
      </w:r>
      <w:r w:rsidR="006B1C3B">
        <w:t xml:space="preserve">nts (also adjusts memory </w:t>
      </w:r>
      <w:r w:rsidR="00C24CCF">
        <w:t>allocation)</w:t>
      </w:r>
    </w:p>
    <w:p w14:paraId="0C0CA871" w14:textId="7AAABE22" w:rsidR="003946C3" w:rsidRDefault="00087349" w:rsidP="00087349">
      <w:pPr>
        <w:jc w:val="center"/>
      </w:pPr>
      <w:r>
        <w:lastRenderedPageBreak/>
        <w:t>---------------N</w:t>
      </w:r>
      <w:r w:rsidR="00A16038">
        <w:t xml:space="preserve">otes: #include </w:t>
      </w:r>
      <w:r w:rsidR="002E7647">
        <w:t>imports pre-built libraries.</w:t>
      </w:r>
      <w:r>
        <w:t>----------------</w:t>
      </w:r>
    </w:p>
    <w:p w14:paraId="17A367DA" w14:textId="77777777" w:rsidR="00087349" w:rsidRPr="00E70DC1" w:rsidRDefault="00087349" w:rsidP="00087349">
      <w:pPr>
        <w:rPr>
          <w:b/>
          <w:bCs/>
        </w:rPr>
      </w:pPr>
      <w:r w:rsidRPr="00E70DC1">
        <w:rPr>
          <w:b/>
          <w:bCs/>
          <w:color w:val="EE0000"/>
        </w:rPr>
        <w:t>struct</w:t>
      </w:r>
      <w:r w:rsidRPr="00E70DC1">
        <w:rPr>
          <w:b/>
          <w:bCs/>
        </w:rPr>
        <w:t xml:space="preserve"> </w:t>
      </w:r>
      <w:r w:rsidRPr="004F5ACA">
        <w:rPr>
          <w:b/>
          <w:bCs/>
          <w:color w:val="156082" w:themeColor="accent1"/>
        </w:rPr>
        <w:t>Row</w:t>
      </w:r>
      <w:r w:rsidRPr="00E70DC1">
        <w:rPr>
          <w:b/>
          <w:bCs/>
        </w:rPr>
        <w:t xml:space="preserve"> {</w:t>
      </w:r>
    </w:p>
    <w:p w14:paraId="72D3D701" w14:textId="77777777" w:rsidR="00087349" w:rsidRPr="00E70DC1" w:rsidRDefault="00087349" w:rsidP="00087349">
      <w:pPr>
        <w:rPr>
          <w:b/>
          <w:bCs/>
        </w:rPr>
      </w:pPr>
      <w:r w:rsidRPr="00E70DC1">
        <w:rPr>
          <w:b/>
          <w:bCs/>
        </w:rPr>
        <w:t xml:space="preserve">    </w:t>
      </w:r>
      <w:r w:rsidRPr="00E70DC1">
        <w:rPr>
          <w:b/>
          <w:bCs/>
          <w:color w:val="EE0000"/>
        </w:rPr>
        <w:t>double</w:t>
      </w:r>
      <w:r w:rsidRPr="00E70DC1">
        <w:rPr>
          <w:b/>
          <w:bCs/>
        </w:rPr>
        <w:t xml:space="preserve"> t;            // seconds since the first kept frame</w:t>
      </w:r>
    </w:p>
    <w:p w14:paraId="43EC4623" w14:textId="77777777" w:rsidR="00087349" w:rsidRPr="00E70DC1" w:rsidRDefault="00087349" w:rsidP="00087349">
      <w:pPr>
        <w:rPr>
          <w:b/>
          <w:bCs/>
        </w:rPr>
      </w:pPr>
      <w:r w:rsidRPr="00E70DC1">
        <w:rPr>
          <w:b/>
          <w:bCs/>
          <w:color w:val="EE0000"/>
        </w:rPr>
        <w:t xml:space="preserve">    double </w:t>
      </w:r>
      <w:r w:rsidRPr="00E70DC1">
        <w:rPr>
          <w:b/>
          <w:bCs/>
        </w:rPr>
        <w:t>u_commanded;  // deg/s</w:t>
      </w:r>
    </w:p>
    <w:p w14:paraId="5EC8F7BC" w14:textId="5A4B8175" w:rsidR="00C24CCF" w:rsidRPr="00E70DC1" w:rsidRDefault="00087349" w:rsidP="00087349">
      <w:pPr>
        <w:rPr>
          <w:b/>
          <w:bCs/>
        </w:rPr>
      </w:pPr>
      <w:r w:rsidRPr="00E70DC1">
        <w:rPr>
          <w:b/>
          <w:bCs/>
        </w:rPr>
        <w:t xml:space="preserve">    </w:t>
      </w:r>
      <w:r w:rsidRPr="00E70DC1">
        <w:rPr>
          <w:b/>
          <w:bCs/>
          <w:color w:val="EE0000"/>
        </w:rPr>
        <w:t>double</w:t>
      </w:r>
      <w:r w:rsidRPr="00E70DC1">
        <w:rPr>
          <w:b/>
          <w:bCs/>
        </w:rPr>
        <w:t xml:space="preserve"> y_measured;   // deg</w:t>
      </w:r>
    </w:p>
    <w:p w14:paraId="42184E0F" w14:textId="7CD4C2E6" w:rsidR="00087349" w:rsidRDefault="00087349" w:rsidP="00087349">
      <w:r w:rsidRPr="005E1C68">
        <w:rPr>
          <w:b/>
          <w:bCs/>
          <w:color w:val="EE0000"/>
        </w:rPr>
        <w:t>struct</w:t>
      </w:r>
      <w:r>
        <w:t xml:space="preserve">: </w:t>
      </w:r>
      <w:r w:rsidR="00DC26CB">
        <w:t>Stands for a structure which groups different variable under a custom type name</w:t>
      </w:r>
      <w:r w:rsidR="00E70DC1">
        <w:t xml:space="preserve"> in which this case is Row.</w:t>
      </w:r>
    </w:p>
    <w:p w14:paraId="0BE4BBDF" w14:textId="557866C6" w:rsidR="004F5ACA" w:rsidRDefault="004F5ACA" w:rsidP="00087349">
      <w:r w:rsidRPr="005E1C68">
        <w:rPr>
          <w:b/>
          <w:bCs/>
          <w:color w:val="156082" w:themeColor="accent1"/>
        </w:rPr>
        <w:t>Row</w:t>
      </w:r>
      <w:r>
        <w:t>: the type name which the variables are stored under</w:t>
      </w:r>
    </w:p>
    <w:p w14:paraId="65DF93D1" w14:textId="06BA45D4" w:rsidR="004F5ACA" w:rsidRDefault="004F5ACA" w:rsidP="00087349">
      <w:r w:rsidRPr="005E1C68">
        <w:rPr>
          <w:b/>
          <w:bCs/>
          <w:color w:val="EE0000"/>
        </w:rPr>
        <w:t>Double</w:t>
      </w:r>
      <w:r>
        <w:t xml:space="preserve"> t: Stores the  relative time as a </w:t>
      </w:r>
      <w:r w:rsidR="00752A56">
        <w:t>float.</w:t>
      </w:r>
    </w:p>
    <w:p w14:paraId="43E17628" w14:textId="767E2CDA" w:rsidR="00752A56" w:rsidRDefault="00752A56" w:rsidP="00087349">
      <w:r w:rsidRPr="005E1C68">
        <w:rPr>
          <w:b/>
          <w:bCs/>
          <w:color w:val="EE0000"/>
        </w:rPr>
        <w:t>Double</w:t>
      </w:r>
      <w:r>
        <w:t xml:space="preserve">  u_commanded: Stores commanded velocity </w:t>
      </w:r>
    </w:p>
    <w:p w14:paraId="430F837E" w14:textId="28CE3460" w:rsidR="00752A56" w:rsidRDefault="00752A56" w:rsidP="00087349">
      <w:r w:rsidRPr="005E1C68">
        <w:rPr>
          <w:b/>
          <w:bCs/>
          <w:color w:val="EE0000"/>
        </w:rPr>
        <w:t>Double</w:t>
      </w:r>
      <w:r>
        <w:t xml:space="preserve"> y_measured: Stores</w:t>
      </w:r>
      <w:r w:rsidR="006063E7">
        <w:t xml:space="preserve"> measured angle.</w:t>
      </w:r>
    </w:p>
    <w:p w14:paraId="0DA8078A" w14:textId="7CE0EA8F" w:rsidR="006063E7" w:rsidRDefault="006063E7" w:rsidP="00087349">
      <w:pPr>
        <w:pBdr>
          <w:bottom w:val="single" w:sz="6" w:space="1" w:color="auto"/>
        </w:pBdr>
      </w:pPr>
      <w:r>
        <w:t>This allows the decoded values to be neatly put in one row.</w:t>
      </w:r>
    </w:p>
    <w:p w14:paraId="762CB453" w14:textId="77777777" w:rsidR="00A06D2D" w:rsidRPr="00E26AD7" w:rsidRDefault="00A06D2D" w:rsidP="00A06D2D">
      <w:pPr>
        <w:rPr>
          <w:b/>
          <w:bCs/>
        </w:rPr>
      </w:pPr>
      <w:r w:rsidRPr="00E26AD7">
        <w:rPr>
          <w:b/>
          <w:bCs/>
          <w:color w:val="EE0000"/>
        </w:rPr>
        <w:t>void</w:t>
      </w:r>
      <w:r w:rsidRPr="00E26AD7">
        <w:rPr>
          <w:b/>
          <w:bCs/>
        </w:rPr>
        <w:t xml:space="preserve"> </w:t>
      </w:r>
      <w:r w:rsidRPr="00E24AA0">
        <w:rPr>
          <w:b/>
          <w:bCs/>
          <w:color w:val="A02B93" w:themeColor="accent5"/>
        </w:rPr>
        <w:t>writeCsv</w:t>
      </w:r>
      <w:r w:rsidRPr="00E26AD7">
        <w:rPr>
          <w:b/>
          <w:bCs/>
        </w:rPr>
        <w:t>(</w:t>
      </w:r>
      <w:r w:rsidRPr="00E26AD7">
        <w:rPr>
          <w:b/>
          <w:bCs/>
          <w:color w:val="EE0000"/>
        </w:rPr>
        <w:t>const</w:t>
      </w:r>
      <w:r w:rsidRPr="00E26AD7">
        <w:rPr>
          <w:b/>
          <w:bCs/>
        </w:rPr>
        <w:t xml:space="preserve"> std::string&amp; path</w:t>
      </w:r>
      <w:r w:rsidRPr="00E26AD7">
        <w:rPr>
          <w:b/>
          <w:bCs/>
          <w:color w:val="EE0000"/>
        </w:rPr>
        <w:t xml:space="preserve">, const </w:t>
      </w:r>
      <w:r w:rsidRPr="00E26AD7">
        <w:rPr>
          <w:b/>
          <w:bCs/>
        </w:rPr>
        <w:t>std::vector&lt;Row&gt;&amp; rows) {</w:t>
      </w:r>
    </w:p>
    <w:p w14:paraId="2C0EDBC6" w14:textId="77777777" w:rsidR="00A06D2D" w:rsidRPr="00E26AD7" w:rsidRDefault="00A06D2D" w:rsidP="00A06D2D">
      <w:pPr>
        <w:rPr>
          <w:b/>
          <w:bCs/>
        </w:rPr>
      </w:pPr>
      <w:r w:rsidRPr="00E26AD7">
        <w:rPr>
          <w:b/>
          <w:bCs/>
        </w:rPr>
        <w:t xml:space="preserve">    std::ofstream f(path);</w:t>
      </w:r>
    </w:p>
    <w:p w14:paraId="51120C14" w14:textId="77777777" w:rsidR="00A06D2D" w:rsidRPr="00E26AD7" w:rsidRDefault="00A06D2D" w:rsidP="00A06D2D">
      <w:pPr>
        <w:rPr>
          <w:b/>
          <w:bCs/>
        </w:rPr>
      </w:pPr>
      <w:r w:rsidRPr="00E26AD7">
        <w:rPr>
          <w:b/>
          <w:bCs/>
        </w:rPr>
        <w:t xml:space="preserve">    f &lt;&lt; </w:t>
      </w:r>
      <w:r w:rsidRPr="00E24AA0">
        <w:rPr>
          <w:b/>
          <w:bCs/>
          <w:color w:val="00B0F0"/>
        </w:rPr>
        <w:t>"t,u_commanded,y_measured\n"</w:t>
      </w:r>
      <w:r w:rsidRPr="00E26AD7">
        <w:rPr>
          <w:b/>
          <w:bCs/>
        </w:rPr>
        <w:t>;</w:t>
      </w:r>
    </w:p>
    <w:p w14:paraId="3C662A3E" w14:textId="77777777" w:rsidR="00A06D2D" w:rsidRPr="00E26AD7" w:rsidRDefault="00A06D2D" w:rsidP="00A06D2D">
      <w:pPr>
        <w:rPr>
          <w:b/>
          <w:bCs/>
        </w:rPr>
      </w:pPr>
      <w:r w:rsidRPr="00E26AD7">
        <w:rPr>
          <w:b/>
          <w:bCs/>
        </w:rPr>
        <w:t xml:space="preserve">    </w:t>
      </w:r>
      <w:r w:rsidRPr="00E26AD7">
        <w:rPr>
          <w:b/>
          <w:bCs/>
          <w:color w:val="EE0000"/>
        </w:rPr>
        <w:t>for</w:t>
      </w:r>
      <w:r w:rsidRPr="00E26AD7">
        <w:rPr>
          <w:b/>
          <w:bCs/>
        </w:rPr>
        <w:t xml:space="preserve"> (</w:t>
      </w:r>
      <w:r w:rsidRPr="00E26AD7">
        <w:rPr>
          <w:b/>
          <w:bCs/>
          <w:color w:val="EE0000"/>
        </w:rPr>
        <w:t>const</w:t>
      </w:r>
      <w:r w:rsidRPr="00E26AD7">
        <w:rPr>
          <w:b/>
          <w:bCs/>
        </w:rPr>
        <w:t xml:space="preserve"> Row&amp; r : rows)</w:t>
      </w:r>
    </w:p>
    <w:p w14:paraId="366F513C" w14:textId="0A8791A8" w:rsidR="00A06D2D" w:rsidRPr="00E24AA0" w:rsidRDefault="00A06D2D" w:rsidP="00A06D2D">
      <w:pPr>
        <w:rPr>
          <w:b/>
          <w:bCs/>
        </w:rPr>
      </w:pPr>
      <w:r w:rsidRPr="00E26AD7">
        <w:rPr>
          <w:b/>
          <w:bCs/>
        </w:rPr>
        <w:t xml:space="preserve">        f &lt;&lt; r.t &lt;&lt; </w:t>
      </w:r>
      <w:r w:rsidRPr="00E24AA0">
        <w:rPr>
          <w:b/>
          <w:bCs/>
          <w:color w:val="00B0F0"/>
        </w:rPr>
        <w:t>","</w:t>
      </w:r>
      <w:r w:rsidRPr="00E26AD7">
        <w:rPr>
          <w:b/>
          <w:bCs/>
        </w:rPr>
        <w:t xml:space="preserve"> &lt;&lt; r.u_commanded &lt;&lt; </w:t>
      </w:r>
      <w:r w:rsidRPr="00E24AA0">
        <w:rPr>
          <w:b/>
          <w:bCs/>
          <w:color w:val="00B0F0"/>
        </w:rPr>
        <w:t>","</w:t>
      </w:r>
      <w:r w:rsidRPr="00E26AD7">
        <w:rPr>
          <w:b/>
          <w:bCs/>
        </w:rPr>
        <w:t xml:space="preserve"> &lt;&lt; r.y_measured &lt;&lt; </w:t>
      </w:r>
      <w:r w:rsidRPr="00E24AA0">
        <w:rPr>
          <w:b/>
          <w:bCs/>
          <w:color w:val="00B0F0"/>
        </w:rPr>
        <w:t>"\n"</w:t>
      </w:r>
      <w:r w:rsidR="00E24AA0">
        <w:rPr>
          <w:b/>
          <w:bCs/>
        </w:rPr>
        <w:t>;</w:t>
      </w:r>
    </w:p>
    <w:p w14:paraId="08B11BF5" w14:textId="678C33ED" w:rsidR="0005182F" w:rsidRPr="00E26AD7" w:rsidRDefault="00A06D2D" w:rsidP="00A06D2D">
      <w:pPr>
        <w:rPr>
          <w:b/>
          <w:bCs/>
        </w:rPr>
      </w:pPr>
      <w:r w:rsidRPr="00E26AD7">
        <w:rPr>
          <w:b/>
          <w:bCs/>
        </w:rPr>
        <w:t>}</w:t>
      </w:r>
    </w:p>
    <w:p w14:paraId="2E09F1F8" w14:textId="4ECD04BA" w:rsidR="000E3C51" w:rsidRDefault="00E24AA0" w:rsidP="00A06D2D">
      <w:r w:rsidRPr="00E26AD7">
        <w:rPr>
          <w:b/>
          <w:bCs/>
          <w:color w:val="EE0000"/>
        </w:rPr>
        <w:t>void</w:t>
      </w:r>
      <w:r w:rsidRPr="00E26AD7">
        <w:rPr>
          <w:b/>
          <w:bCs/>
        </w:rPr>
        <w:t xml:space="preserve"> </w:t>
      </w:r>
      <w:r w:rsidRPr="00E24AA0">
        <w:rPr>
          <w:b/>
          <w:bCs/>
          <w:color w:val="A02B93" w:themeColor="accent5"/>
        </w:rPr>
        <w:t>writeCsv</w:t>
      </w:r>
      <w:r w:rsidR="000E3C51">
        <w:t xml:space="preserve">: </w:t>
      </w:r>
      <w:r w:rsidR="002E5BF8">
        <w:t xml:space="preserve">A function that returns nothing </w:t>
      </w:r>
      <w:r w:rsidR="00A70FE3">
        <w:t>and doesn’t need to pass a value back to the reader</w:t>
      </w:r>
      <w:r w:rsidR="006A1897">
        <w:t>, helpful in printing, writing or modifying object state</w:t>
      </w:r>
      <w:r w:rsidR="00F5006C">
        <w:t xml:space="preserve"> or in this case, savin</w:t>
      </w:r>
      <w:r w:rsidR="006A1897">
        <w:t>.</w:t>
      </w:r>
      <w:r w:rsidR="00A56BC2">
        <w:t xml:space="preserve"> Moving on, also this line executes two functions.</w:t>
      </w:r>
    </w:p>
    <w:p w14:paraId="403C6EF3" w14:textId="6C4339DF" w:rsidR="00A56BC2" w:rsidRDefault="00A56BC2" w:rsidP="00A56BC2">
      <w:pPr>
        <w:pStyle w:val="ListParagraph"/>
        <w:numPr>
          <w:ilvl w:val="0"/>
          <w:numId w:val="2"/>
        </w:numPr>
      </w:pPr>
      <w:r>
        <w:t xml:space="preserve">Path: </w:t>
      </w:r>
      <w:r w:rsidR="00043826">
        <w:t>Where the output file is saved to</w:t>
      </w:r>
    </w:p>
    <w:p w14:paraId="79C068A0" w14:textId="0B02B1F7" w:rsidR="0032412A" w:rsidRDefault="004648E7" w:rsidP="00A56BC2">
      <w:pPr>
        <w:pStyle w:val="ListParagraph"/>
        <w:numPr>
          <w:ilvl w:val="0"/>
          <w:numId w:val="2"/>
        </w:numPr>
      </w:pPr>
      <w:r>
        <w:t>Rows: List of decoded data</w:t>
      </w:r>
    </w:p>
    <w:p w14:paraId="107C7B62" w14:textId="27FFA042" w:rsidR="004648E7" w:rsidRPr="000C3251" w:rsidRDefault="000340C8" w:rsidP="004648E7">
      <w:pPr>
        <w:rPr>
          <w:highlight w:val="yellow"/>
        </w:rPr>
      </w:pPr>
      <w:r w:rsidRPr="00387D20">
        <w:rPr>
          <w:b/>
          <w:bCs/>
          <w:color w:val="EE0000"/>
          <w:highlight w:val="yellow"/>
        </w:rPr>
        <w:t>Const</w:t>
      </w:r>
      <w:r w:rsidRPr="000C3251">
        <w:rPr>
          <w:highlight w:val="yellow"/>
        </w:rPr>
        <w:t>: Ensures the files being viewed are read only and don’t get altered</w:t>
      </w:r>
    </w:p>
    <w:p w14:paraId="5104271C" w14:textId="447A901C" w:rsidR="000340C8" w:rsidRPr="000C3251" w:rsidRDefault="000340C8" w:rsidP="004648E7">
      <w:pPr>
        <w:rPr>
          <w:highlight w:val="yellow"/>
        </w:rPr>
      </w:pPr>
      <w:r w:rsidRPr="000C3251">
        <w:rPr>
          <w:highlight w:val="yellow"/>
        </w:rPr>
        <w:t xml:space="preserve">&amp;: Ensures </w:t>
      </w:r>
      <w:r w:rsidR="00302A0D" w:rsidRPr="000C3251">
        <w:rPr>
          <w:highlight w:val="yellow"/>
        </w:rPr>
        <w:t xml:space="preserve">the original </w:t>
      </w:r>
      <w:r w:rsidR="00EA77C7">
        <w:rPr>
          <w:highlight w:val="yellow"/>
        </w:rPr>
        <w:t>file being read</w:t>
      </w:r>
      <w:r w:rsidR="00302A0D" w:rsidRPr="000C3251">
        <w:rPr>
          <w:highlight w:val="yellow"/>
        </w:rPr>
        <w:t xml:space="preserve"> is read</w:t>
      </w:r>
      <w:r w:rsidR="006D67BA" w:rsidRPr="000C3251">
        <w:rPr>
          <w:highlight w:val="yellow"/>
        </w:rPr>
        <w:t xml:space="preserve"> only.</w:t>
      </w:r>
    </w:p>
    <w:p w14:paraId="5EEA8588" w14:textId="77777777" w:rsidR="00F36E3C" w:rsidRDefault="000C3251" w:rsidP="00F56C57">
      <w:r w:rsidRPr="000C3251">
        <w:rPr>
          <w:highlight w:val="yellow"/>
        </w:rPr>
        <w:t>Std:string path: A new separate copy of the text named path.</w:t>
      </w:r>
    </w:p>
    <w:p w14:paraId="4FDBCB47" w14:textId="77777777" w:rsidR="00F36E3C" w:rsidRDefault="00F56C57" w:rsidP="00F56C57">
      <w:r>
        <w:t>std::ofstream f(path);</w:t>
      </w:r>
      <w:r w:rsidR="00F36E3C">
        <w:t xml:space="preserve"> Opens or creates a file at the path destination</w:t>
      </w:r>
    </w:p>
    <w:p w14:paraId="5B6BDE39" w14:textId="49616486" w:rsidR="00251ECA" w:rsidRPr="00387D20" w:rsidRDefault="00387D20" w:rsidP="00251ECA">
      <w:pPr>
        <w:rPr>
          <w:b/>
          <w:bCs/>
        </w:rPr>
      </w:pPr>
      <w:r w:rsidRPr="00E26AD7">
        <w:rPr>
          <w:b/>
          <w:bCs/>
        </w:rPr>
        <w:t xml:space="preserve">    f &lt;&lt; </w:t>
      </w:r>
      <w:r w:rsidRPr="00E24AA0">
        <w:rPr>
          <w:b/>
          <w:bCs/>
          <w:color w:val="00B0F0"/>
        </w:rPr>
        <w:t>"t,u_commanded,y_measured\n"</w:t>
      </w:r>
      <w:r w:rsidRPr="00E26AD7">
        <w:rPr>
          <w:b/>
          <w:bCs/>
        </w:rPr>
        <w:t>;</w:t>
      </w:r>
      <w:r>
        <w:rPr>
          <w:b/>
          <w:bCs/>
        </w:rPr>
        <w:t xml:space="preserve"> </w:t>
      </w:r>
      <w:r w:rsidR="00251ECA">
        <w:t>Writes Csv column header</w:t>
      </w:r>
    </w:p>
    <w:p w14:paraId="55E1A4D7" w14:textId="037C247A" w:rsidR="00251ECA" w:rsidRPr="00E24AA0" w:rsidRDefault="00E24AA0" w:rsidP="00251ECA">
      <w:pPr>
        <w:rPr>
          <w:b/>
          <w:bCs/>
        </w:rPr>
      </w:pPr>
      <w:r w:rsidRPr="00E26AD7">
        <w:rPr>
          <w:b/>
          <w:bCs/>
        </w:rPr>
        <w:lastRenderedPageBreak/>
        <w:t xml:space="preserve">    </w:t>
      </w:r>
      <w:r w:rsidRPr="00E26AD7">
        <w:rPr>
          <w:b/>
          <w:bCs/>
          <w:color w:val="EE0000"/>
        </w:rPr>
        <w:t>for</w:t>
      </w:r>
      <w:r w:rsidRPr="00E26AD7">
        <w:rPr>
          <w:b/>
          <w:bCs/>
        </w:rPr>
        <w:t xml:space="preserve"> (</w:t>
      </w:r>
      <w:r w:rsidRPr="00E26AD7">
        <w:rPr>
          <w:b/>
          <w:bCs/>
          <w:color w:val="EE0000"/>
        </w:rPr>
        <w:t>const</w:t>
      </w:r>
      <w:r w:rsidRPr="00E26AD7">
        <w:rPr>
          <w:b/>
          <w:bCs/>
        </w:rPr>
        <w:t xml:space="preserve"> Row&amp; r : rows)</w:t>
      </w:r>
      <w:r>
        <w:rPr>
          <w:b/>
          <w:bCs/>
        </w:rPr>
        <w:t xml:space="preserve">: </w:t>
      </w:r>
      <w:r w:rsidR="00251ECA">
        <w:t xml:space="preserve">A for loop that loops through every row </w:t>
      </w:r>
      <w:r w:rsidR="009E4103">
        <w:t>stored in the rows vector.</w:t>
      </w:r>
    </w:p>
    <w:p w14:paraId="23964B13" w14:textId="1719FFD5" w:rsidR="009E4103" w:rsidRDefault="00E24AA0" w:rsidP="009E4103">
      <w:pPr>
        <w:pBdr>
          <w:bottom w:val="single" w:sz="6" w:space="1" w:color="auto"/>
        </w:pBdr>
      </w:pPr>
      <w:r w:rsidRPr="00E26AD7">
        <w:rPr>
          <w:b/>
          <w:bCs/>
        </w:rPr>
        <w:t xml:space="preserve">f &lt;&lt; r.t &lt;&lt; </w:t>
      </w:r>
      <w:r w:rsidRPr="00E24AA0">
        <w:rPr>
          <w:b/>
          <w:bCs/>
          <w:color w:val="00B0F0"/>
        </w:rPr>
        <w:t>","</w:t>
      </w:r>
      <w:r w:rsidRPr="00E26AD7">
        <w:rPr>
          <w:b/>
          <w:bCs/>
        </w:rPr>
        <w:t xml:space="preserve"> &lt;&lt; r.u_commanded &lt;&lt; </w:t>
      </w:r>
      <w:r w:rsidRPr="00E24AA0">
        <w:rPr>
          <w:b/>
          <w:bCs/>
          <w:color w:val="00B0F0"/>
        </w:rPr>
        <w:t>","</w:t>
      </w:r>
      <w:r w:rsidRPr="00E26AD7">
        <w:rPr>
          <w:b/>
          <w:bCs/>
        </w:rPr>
        <w:t xml:space="preserve"> &lt;&lt; r.y_measured &lt;&lt; </w:t>
      </w:r>
      <w:r w:rsidRPr="00E24AA0">
        <w:rPr>
          <w:b/>
          <w:bCs/>
          <w:color w:val="00B0F0"/>
        </w:rPr>
        <w:t>"\n"</w:t>
      </w:r>
      <w:r>
        <w:rPr>
          <w:b/>
          <w:bCs/>
        </w:rPr>
        <w:t>;</w:t>
      </w:r>
      <w:r w:rsidR="009E4103">
        <w:t xml:space="preserve">Writes the values as comma </w:t>
      </w:r>
      <w:r w:rsidR="009C0592">
        <w:t>separated and writes it into the file.</w:t>
      </w:r>
    </w:p>
    <w:p w14:paraId="622DD031" w14:textId="7CDD0C0D" w:rsidR="00EA77C7" w:rsidRPr="00104779" w:rsidRDefault="00EA77C7" w:rsidP="00EA77C7">
      <w:pPr>
        <w:rPr>
          <w:b/>
          <w:bCs/>
        </w:rPr>
      </w:pPr>
      <w:r w:rsidRPr="00104779">
        <w:rPr>
          <w:b/>
          <w:bCs/>
          <w:color w:val="EE0000"/>
        </w:rPr>
        <w:t>int</w:t>
      </w:r>
      <w:r w:rsidRPr="00104779">
        <w:rPr>
          <w:b/>
          <w:bCs/>
        </w:rPr>
        <w:t xml:space="preserve"> </w:t>
      </w:r>
      <w:r w:rsidRPr="00ED781B">
        <w:rPr>
          <w:b/>
          <w:bCs/>
          <w:color w:val="7030A0"/>
        </w:rPr>
        <w:t>main</w:t>
      </w:r>
      <w:r w:rsidRPr="00104779">
        <w:rPr>
          <w:b/>
          <w:bCs/>
        </w:rPr>
        <w:t>() {</w:t>
      </w:r>
    </w:p>
    <w:p w14:paraId="1298D952" w14:textId="77777777" w:rsidR="00EA77C7" w:rsidRPr="00104779" w:rsidRDefault="00EA77C7" w:rsidP="00EA77C7">
      <w:pPr>
        <w:rPr>
          <w:b/>
          <w:bCs/>
        </w:rPr>
      </w:pPr>
      <w:r w:rsidRPr="00104779">
        <w:rPr>
          <w:b/>
          <w:bCs/>
        </w:rPr>
        <w:t xml:space="preserve">    </w:t>
      </w:r>
      <w:r w:rsidRPr="00104779">
        <w:rPr>
          <w:b/>
          <w:bCs/>
          <w:color w:val="EE0000"/>
        </w:rPr>
        <w:t>const char</w:t>
      </w:r>
      <w:r w:rsidRPr="00104779">
        <w:rPr>
          <w:b/>
          <w:bCs/>
        </w:rPr>
        <w:t xml:space="preserve">* names[] = </w:t>
      </w:r>
      <w:r w:rsidRPr="00ED781B">
        <w:rPr>
          <w:b/>
          <w:bCs/>
          <w:color w:val="000000" w:themeColor="text1"/>
        </w:rPr>
        <w:t>{</w:t>
      </w:r>
      <w:r w:rsidRPr="00ED781B">
        <w:rPr>
          <w:b/>
          <w:bCs/>
          <w:color w:val="00B0F0"/>
        </w:rPr>
        <w:t>"step_test", "reversal_test", "deadband_test"</w:t>
      </w:r>
      <w:r w:rsidRPr="00ED781B">
        <w:rPr>
          <w:b/>
          <w:bCs/>
          <w:color w:val="000000" w:themeColor="text1"/>
        </w:rPr>
        <w:t>};</w:t>
      </w:r>
    </w:p>
    <w:p w14:paraId="0CD5D963" w14:textId="77777777" w:rsidR="00EA77C7" w:rsidRPr="00104779" w:rsidRDefault="00EA77C7" w:rsidP="00EA77C7">
      <w:pPr>
        <w:rPr>
          <w:b/>
          <w:bCs/>
        </w:rPr>
      </w:pPr>
      <w:r w:rsidRPr="00104779">
        <w:rPr>
          <w:b/>
          <w:bCs/>
        </w:rPr>
        <w:t xml:space="preserve">    </w:t>
      </w:r>
      <w:r w:rsidRPr="00104779">
        <w:rPr>
          <w:b/>
          <w:bCs/>
          <w:color w:val="EE0000"/>
        </w:rPr>
        <w:t>for</w:t>
      </w:r>
      <w:r w:rsidRPr="00104779">
        <w:rPr>
          <w:b/>
          <w:bCs/>
        </w:rPr>
        <w:t xml:space="preserve"> (</w:t>
      </w:r>
      <w:r w:rsidRPr="00104779">
        <w:rPr>
          <w:b/>
          <w:bCs/>
          <w:color w:val="EE0000"/>
        </w:rPr>
        <w:t>const char</w:t>
      </w:r>
      <w:r w:rsidRPr="00104779">
        <w:rPr>
          <w:b/>
          <w:bCs/>
        </w:rPr>
        <w:t>* n : names) {</w:t>
      </w:r>
    </w:p>
    <w:p w14:paraId="03016018" w14:textId="77777777" w:rsidR="00EA77C7" w:rsidRPr="00104779" w:rsidRDefault="00EA77C7" w:rsidP="00EA77C7">
      <w:pPr>
        <w:rPr>
          <w:b/>
          <w:bCs/>
        </w:rPr>
      </w:pPr>
      <w:r w:rsidRPr="00104779">
        <w:rPr>
          <w:b/>
          <w:bCs/>
        </w:rPr>
        <w:t xml:space="preserve">        </w:t>
      </w:r>
      <w:r w:rsidRPr="00104779">
        <w:rPr>
          <w:b/>
          <w:bCs/>
          <w:color w:val="EE0000"/>
        </w:rPr>
        <w:t>const</w:t>
      </w:r>
      <w:r w:rsidRPr="00104779">
        <w:rPr>
          <w:b/>
          <w:bCs/>
        </w:rPr>
        <w:t xml:space="preserve"> std::string in  = </w:t>
      </w:r>
      <w:r w:rsidRPr="00DD69DF">
        <w:rPr>
          <w:b/>
          <w:bCs/>
          <w:color w:val="153D63" w:themeColor="text2" w:themeTint="E6"/>
        </w:rPr>
        <w:t>std::string</w:t>
      </w:r>
      <w:r w:rsidRPr="00104779">
        <w:rPr>
          <w:b/>
          <w:bCs/>
        </w:rPr>
        <w:t>("</w:t>
      </w:r>
      <w:r w:rsidRPr="008C69C8">
        <w:rPr>
          <w:b/>
          <w:bCs/>
          <w:color w:val="00B0F0"/>
        </w:rPr>
        <w:t>data/"</w:t>
      </w:r>
      <w:r w:rsidRPr="00104779">
        <w:rPr>
          <w:b/>
          <w:bCs/>
        </w:rPr>
        <w:t xml:space="preserve">) + n + </w:t>
      </w:r>
      <w:r w:rsidRPr="003005CB">
        <w:rPr>
          <w:b/>
          <w:bCs/>
          <w:color w:val="00B0F0"/>
        </w:rPr>
        <w:t>".log"</w:t>
      </w:r>
      <w:r w:rsidRPr="003005CB">
        <w:rPr>
          <w:b/>
          <w:bCs/>
          <w:color w:val="000000" w:themeColor="text1"/>
        </w:rPr>
        <w:t>;</w:t>
      </w:r>
    </w:p>
    <w:p w14:paraId="66D023E0" w14:textId="77777777" w:rsidR="00EA77C7" w:rsidRPr="00104779" w:rsidRDefault="00EA77C7" w:rsidP="00EA77C7">
      <w:pPr>
        <w:rPr>
          <w:b/>
          <w:bCs/>
        </w:rPr>
      </w:pPr>
      <w:r w:rsidRPr="00104779">
        <w:rPr>
          <w:b/>
          <w:bCs/>
          <w:color w:val="EE0000"/>
        </w:rPr>
        <w:t xml:space="preserve">        const </w:t>
      </w:r>
      <w:r w:rsidRPr="00104779">
        <w:rPr>
          <w:b/>
          <w:bCs/>
        </w:rPr>
        <w:t xml:space="preserve">std::string out = </w:t>
      </w:r>
      <w:r w:rsidRPr="00DD69DF">
        <w:rPr>
          <w:b/>
          <w:bCs/>
          <w:color w:val="153D63" w:themeColor="text2" w:themeTint="E6"/>
        </w:rPr>
        <w:t>std::string</w:t>
      </w:r>
      <w:r w:rsidRPr="00104779">
        <w:rPr>
          <w:b/>
          <w:bCs/>
        </w:rPr>
        <w:t>(</w:t>
      </w:r>
      <w:r w:rsidRPr="008C69C8">
        <w:rPr>
          <w:b/>
          <w:bCs/>
          <w:color w:val="00B0F0"/>
        </w:rPr>
        <w:t>"data/"</w:t>
      </w:r>
      <w:r w:rsidRPr="00104779">
        <w:rPr>
          <w:b/>
          <w:bCs/>
        </w:rPr>
        <w:t xml:space="preserve">) + n + </w:t>
      </w:r>
      <w:r w:rsidRPr="003005CB">
        <w:rPr>
          <w:b/>
          <w:bCs/>
          <w:color w:val="00B0F0"/>
        </w:rPr>
        <w:t>".csv"</w:t>
      </w:r>
      <w:r w:rsidRPr="00104779">
        <w:rPr>
          <w:b/>
          <w:bCs/>
        </w:rPr>
        <w:t>;</w:t>
      </w:r>
    </w:p>
    <w:p w14:paraId="59FD3A31" w14:textId="77777777" w:rsidR="00EA77C7" w:rsidRPr="00104779" w:rsidRDefault="00EA77C7" w:rsidP="00EA77C7">
      <w:pPr>
        <w:rPr>
          <w:b/>
          <w:bCs/>
        </w:rPr>
      </w:pPr>
      <w:r w:rsidRPr="00104779">
        <w:rPr>
          <w:b/>
          <w:bCs/>
        </w:rPr>
        <w:t xml:space="preserve">        </w:t>
      </w:r>
      <w:r w:rsidRPr="00104779">
        <w:rPr>
          <w:b/>
          <w:bCs/>
          <w:color w:val="EE0000"/>
        </w:rPr>
        <w:t>const</w:t>
      </w:r>
      <w:r w:rsidRPr="00104779">
        <w:rPr>
          <w:b/>
          <w:bCs/>
        </w:rPr>
        <w:t xml:space="preserve"> std::vector&lt;Row&gt; rows = </w:t>
      </w:r>
      <w:r w:rsidRPr="00DD69DF">
        <w:rPr>
          <w:b/>
          <w:bCs/>
          <w:color w:val="153D63" w:themeColor="text2" w:themeTint="E6"/>
        </w:rPr>
        <w:t>decodeLog(</w:t>
      </w:r>
      <w:r w:rsidRPr="00104779">
        <w:rPr>
          <w:b/>
          <w:bCs/>
        </w:rPr>
        <w:t>in);</w:t>
      </w:r>
    </w:p>
    <w:p w14:paraId="62AE5745" w14:textId="77777777" w:rsidR="00EA77C7" w:rsidRPr="00104779" w:rsidRDefault="00EA77C7" w:rsidP="00EA77C7">
      <w:pPr>
        <w:rPr>
          <w:b/>
          <w:bCs/>
        </w:rPr>
      </w:pPr>
      <w:r w:rsidRPr="00DD69DF">
        <w:rPr>
          <w:b/>
          <w:bCs/>
          <w:color w:val="153D63" w:themeColor="text2" w:themeTint="E6"/>
        </w:rPr>
        <w:t xml:space="preserve">        writeCsv</w:t>
      </w:r>
      <w:r w:rsidRPr="00104779">
        <w:rPr>
          <w:b/>
          <w:bCs/>
        </w:rPr>
        <w:t>(out, rows);</w:t>
      </w:r>
    </w:p>
    <w:p w14:paraId="5556DA5E" w14:textId="77777777" w:rsidR="00EA77C7" w:rsidRPr="00104779" w:rsidRDefault="00EA77C7" w:rsidP="00EA77C7">
      <w:pPr>
        <w:rPr>
          <w:b/>
          <w:bCs/>
        </w:rPr>
      </w:pPr>
      <w:r w:rsidRPr="00DD69DF">
        <w:rPr>
          <w:b/>
          <w:bCs/>
          <w:color w:val="153D63" w:themeColor="text2" w:themeTint="E6"/>
        </w:rPr>
        <w:t xml:space="preserve">        std::printf</w:t>
      </w:r>
      <w:r w:rsidRPr="00711510">
        <w:rPr>
          <w:b/>
          <w:bCs/>
          <w:highlight w:val="yellow"/>
        </w:rPr>
        <w:t>(</w:t>
      </w:r>
      <w:r w:rsidRPr="00711510">
        <w:rPr>
          <w:b/>
          <w:bCs/>
          <w:color w:val="00B0F0"/>
          <w:highlight w:val="yellow"/>
        </w:rPr>
        <w:t>"%-14s %6zu frames -&gt; %s\n"</w:t>
      </w:r>
      <w:r w:rsidRPr="00711510">
        <w:rPr>
          <w:b/>
          <w:bCs/>
          <w:color w:val="000000" w:themeColor="text1"/>
          <w:highlight w:val="yellow"/>
        </w:rPr>
        <w:t>,</w:t>
      </w:r>
      <w:r w:rsidRPr="00711510">
        <w:rPr>
          <w:b/>
          <w:bCs/>
          <w:highlight w:val="yellow"/>
        </w:rPr>
        <w:t xml:space="preserve"> n, rows.</w:t>
      </w:r>
      <w:r w:rsidRPr="00711510">
        <w:rPr>
          <w:b/>
          <w:bCs/>
          <w:color w:val="0F4761" w:themeColor="accent1" w:themeShade="BF"/>
          <w:highlight w:val="yellow"/>
        </w:rPr>
        <w:t>size</w:t>
      </w:r>
      <w:r w:rsidRPr="00711510">
        <w:rPr>
          <w:b/>
          <w:bCs/>
          <w:highlight w:val="yellow"/>
        </w:rPr>
        <w:t>(), out.</w:t>
      </w:r>
      <w:r w:rsidRPr="00711510">
        <w:rPr>
          <w:b/>
          <w:bCs/>
          <w:color w:val="0F4761" w:themeColor="accent1" w:themeShade="BF"/>
          <w:highlight w:val="yellow"/>
        </w:rPr>
        <w:t>c_str</w:t>
      </w:r>
      <w:r w:rsidRPr="00711510">
        <w:rPr>
          <w:b/>
          <w:bCs/>
          <w:highlight w:val="yellow"/>
        </w:rPr>
        <w:t>());</w:t>
      </w:r>
    </w:p>
    <w:p w14:paraId="00041BFF" w14:textId="77777777" w:rsidR="00EA77C7" w:rsidRPr="00104779" w:rsidRDefault="00EA77C7" w:rsidP="00EA77C7">
      <w:pPr>
        <w:rPr>
          <w:b/>
          <w:bCs/>
        </w:rPr>
      </w:pPr>
      <w:r w:rsidRPr="00104779">
        <w:rPr>
          <w:b/>
          <w:bCs/>
        </w:rPr>
        <w:t xml:space="preserve">    }</w:t>
      </w:r>
    </w:p>
    <w:p w14:paraId="52029EA5" w14:textId="0B675E82" w:rsidR="0031632C" w:rsidRPr="00104779" w:rsidRDefault="00EA77C7" w:rsidP="00EA77C7">
      <w:pPr>
        <w:rPr>
          <w:b/>
          <w:bCs/>
        </w:rPr>
      </w:pPr>
      <w:r w:rsidRPr="00104779">
        <w:rPr>
          <w:b/>
          <w:bCs/>
        </w:rPr>
        <w:t xml:space="preserve">    </w:t>
      </w:r>
      <w:r w:rsidRPr="00104779">
        <w:rPr>
          <w:b/>
          <w:bCs/>
          <w:color w:val="EE0000"/>
        </w:rPr>
        <w:t>return</w:t>
      </w:r>
      <w:r w:rsidRPr="00104779">
        <w:rPr>
          <w:b/>
          <w:bCs/>
        </w:rPr>
        <w:t xml:space="preserve"> 0;</w:t>
      </w:r>
    </w:p>
    <w:p w14:paraId="07A63542" w14:textId="1511E1B8" w:rsidR="003C4A8A" w:rsidRDefault="0031632C" w:rsidP="00F56C57">
      <w:pPr>
        <w:rPr>
          <w:b/>
          <w:bCs/>
        </w:rPr>
      </w:pPr>
      <w:r w:rsidRPr="00104779">
        <w:rPr>
          <w:b/>
          <w:bCs/>
          <w:color w:val="EE0000"/>
        </w:rPr>
        <w:t>int</w:t>
      </w:r>
      <w:r w:rsidRPr="00104779">
        <w:rPr>
          <w:b/>
          <w:bCs/>
        </w:rPr>
        <w:t xml:space="preserve"> </w:t>
      </w:r>
      <w:r w:rsidRPr="00ED781B">
        <w:rPr>
          <w:b/>
          <w:bCs/>
          <w:color w:val="7030A0"/>
        </w:rPr>
        <w:t>main</w:t>
      </w:r>
      <w:r w:rsidR="00681E5F">
        <w:t>: the main is defined as an integer</w:t>
      </w:r>
      <w:r w:rsidR="003C4A8A" w:rsidRPr="00104779">
        <w:rPr>
          <w:b/>
          <w:bCs/>
        </w:rPr>
        <w:t xml:space="preserve"> </w:t>
      </w:r>
      <w:r w:rsidR="00E06A4A">
        <w:rPr>
          <w:b/>
          <w:bCs/>
        </w:rPr>
        <w:t>.</w:t>
      </w:r>
    </w:p>
    <w:p w14:paraId="4DB368B5" w14:textId="6A0D1453" w:rsidR="00BE5CA1" w:rsidRDefault="003C4A8A" w:rsidP="00F56C57">
      <w:r w:rsidRPr="00104779">
        <w:rPr>
          <w:b/>
          <w:bCs/>
          <w:color w:val="EE0000"/>
        </w:rPr>
        <w:t>const char</w:t>
      </w:r>
      <w:r w:rsidRPr="00104779">
        <w:rPr>
          <w:b/>
          <w:bCs/>
        </w:rPr>
        <w:t>* names[] =</w:t>
      </w:r>
      <w:r>
        <w:rPr>
          <w:b/>
          <w:bCs/>
        </w:rPr>
        <w:t xml:space="preserve">{}: </w:t>
      </w:r>
      <w:r>
        <w:t xml:space="preserve">This is an array that </w:t>
      </w:r>
      <w:r w:rsidR="00BE5CA1">
        <w:t>holds the base names of the three test logs</w:t>
      </w:r>
      <w:r w:rsidR="00E06A4A">
        <w:t>.</w:t>
      </w:r>
    </w:p>
    <w:p w14:paraId="51892309" w14:textId="12D1B51B" w:rsidR="00E06A4A" w:rsidRDefault="00BE5CA1" w:rsidP="00F56C57">
      <w:r w:rsidRPr="00104779">
        <w:rPr>
          <w:b/>
          <w:bCs/>
          <w:color w:val="EE0000"/>
        </w:rPr>
        <w:t>const</w:t>
      </w:r>
      <w:r w:rsidRPr="00104779">
        <w:rPr>
          <w:b/>
          <w:bCs/>
        </w:rPr>
        <w:t xml:space="preserve"> std::string in  =</w:t>
      </w:r>
      <w:r>
        <w:rPr>
          <w:b/>
          <w:bCs/>
        </w:rPr>
        <w:t xml:space="preserve">: </w:t>
      </w:r>
      <w:r>
        <w:t>Constructs an input path</w:t>
      </w:r>
      <w:r w:rsidR="00C61B90">
        <w:t xml:space="preserve"> which allows the program to open and read the file</w:t>
      </w:r>
      <w:r w:rsidR="00E06A4A">
        <w:t>.</w:t>
      </w:r>
    </w:p>
    <w:p w14:paraId="53EE16F3" w14:textId="1196640E" w:rsidR="00C61B90" w:rsidRDefault="00E06A4A" w:rsidP="00F56C57">
      <w:r w:rsidRPr="00104779">
        <w:rPr>
          <w:b/>
          <w:bCs/>
          <w:color w:val="EE0000"/>
        </w:rPr>
        <w:t xml:space="preserve">const </w:t>
      </w:r>
      <w:r w:rsidRPr="00104779">
        <w:rPr>
          <w:b/>
          <w:bCs/>
        </w:rPr>
        <w:t>std::string out =</w:t>
      </w:r>
      <w:r>
        <w:rPr>
          <w:b/>
          <w:bCs/>
        </w:rPr>
        <w:t xml:space="preserve">: </w:t>
      </w:r>
      <w:r>
        <w:t>Constructs an output path (to csv).</w:t>
      </w:r>
    </w:p>
    <w:p w14:paraId="7DA27797" w14:textId="2BD79E6E" w:rsidR="00711510" w:rsidRPr="00711510" w:rsidRDefault="00711510" w:rsidP="00F56C57">
      <w:r w:rsidRPr="00711510">
        <w:rPr>
          <w:b/>
          <w:bCs/>
          <w:color w:val="EE0000"/>
          <w:highlight w:val="yellow"/>
        </w:rPr>
        <w:t>const</w:t>
      </w:r>
      <w:r w:rsidRPr="00711510">
        <w:rPr>
          <w:b/>
          <w:bCs/>
          <w:highlight w:val="yellow"/>
        </w:rPr>
        <w:t xml:space="preserve"> std::vector&lt;Row&gt; rows = </w:t>
      </w:r>
      <w:r w:rsidRPr="00711510">
        <w:rPr>
          <w:b/>
          <w:bCs/>
          <w:color w:val="153D63" w:themeColor="text2" w:themeTint="E6"/>
          <w:highlight w:val="yellow"/>
        </w:rPr>
        <w:t>decodeLog(</w:t>
      </w:r>
      <w:r w:rsidRPr="00711510">
        <w:rPr>
          <w:b/>
          <w:bCs/>
          <w:highlight w:val="yellow"/>
        </w:rPr>
        <w:t>in):</w:t>
      </w:r>
    </w:p>
    <w:p w14:paraId="5A929A7A" w14:textId="77777777" w:rsidR="00532373" w:rsidRDefault="000F5737" w:rsidP="000F5737">
      <w:r w:rsidRPr="00DD69DF">
        <w:rPr>
          <w:b/>
          <w:bCs/>
          <w:color w:val="153D63" w:themeColor="text2" w:themeTint="E6"/>
        </w:rPr>
        <w:t>writeCsv</w:t>
      </w:r>
      <w:r w:rsidRPr="00104779">
        <w:rPr>
          <w:b/>
          <w:bCs/>
        </w:rPr>
        <w:t>(out, rows);</w:t>
      </w:r>
      <w:r w:rsidR="00DC2F85">
        <w:rPr>
          <w:b/>
          <w:bCs/>
        </w:rPr>
        <w:t xml:space="preserve"> </w:t>
      </w:r>
      <w:r w:rsidR="00DC2F85" w:rsidRPr="00532373">
        <w:t>Passes to decoded rows to mak</w:t>
      </w:r>
      <w:r w:rsidR="00532373" w:rsidRPr="00532373">
        <w:t>e the csv file.</w:t>
      </w:r>
    </w:p>
    <w:p w14:paraId="3DAC7810" w14:textId="083DBE7C" w:rsidR="00532373" w:rsidRPr="00532373" w:rsidRDefault="00532373" w:rsidP="000F5737">
      <w:pPr>
        <w:pBdr>
          <w:bottom w:val="single" w:sz="6" w:space="1" w:color="auto"/>
        </w:pBdr>
      </w:pPr>
      <w:r w:rsidRPr="00DD69DF">
        <w:rPr>
          <w:b/>
          <w:bCs/>
          <w:color w:val="153D63" w:themeColor="text2" w:themeTint="E6"/>
        </w:rPr>
        <w:t>std::printf</w:t>
      </w:r>
      <w:r>
        <w:rPr>
          <w:b/>
          <w:bCs/>
          <w:color w:val="153D63" w:themeColor="text2" w:themeTint="E6"/>
        </w:rPr>
        <w:t xml:space="preserve">: </w:t>
      </w:r>
      <w:r>
        <w:t>Prints a message about the result?</w:t>
      </w:r>
    </w:p>
    <w:p w14:paraId="26EBA198" w14:textId="34121B62" w:rsidR="00711510" w:rsidRDefault="005C3113" w:rsidP="00F56C57">
      <w:r>
        <w:t xml:space="preserve">Now </w:t>
      </w:r>
      <w:r w:rsidR="00EA3E74">
        <w:t xml:space="preserve">before we start programming the actual code, we must look into the DBC file to find </w:t>
      </w:r>
      <w:r w:rsidR="005C3ADE">
        <w:t xml:space="preserve">which ID (CAN ID) stores the steering data, which positions in the code belong to the commanded steer angle </w:t>
      </w:r>
      <w:r w:rsidR="000C7900">
        <w:t>and what math formula converts the binary bits into real degrees so the data can be observed. Thus, we will open SteeringBench.DBC.</w:t>
      </w:r>
    </w:p>
    <w:p w14:paraId="246545EF" w14:textId="4276798B" w:rsidR="0087015C" w:rsidRDefault="00866CF2" w:rsidP="00F56C57">
      <w:r>
        <w:t xml:space="preserve">We will focus on this </w:t>
      </w:r>
      <w:r w:rsidR="00E8744F">
        <w:t>c</w:t>
      </w:r>
      <w:r>
        <w:t>ode below:</w:t>
      </w:r>
    </w:p>
    <w:p w14:paraId="5B511478" w14:textId="00EA663E" w:rsidR="00866CF2" w:rsidRDefault="00866CF2" w:rsidP="00F56C57">
      <w:r w:rsidRPr="00866CF2">
        <w:rPr>
          <w:noProof/>
        </w:rPr>
        <w:lastRenderedPageBreak/>
        <w:drawing>
          <wp:inline distT="0" distB="0" distL="0" distR="0" wp14:anchorId="3B610A80" wp14:editId="0F3E6973">
            <wp:extent cx="4926496" cy="1626519"/>
            <wp:effectExtent l="0" t="0" r="7620" b="0"/>
            <wp:docPr id="268287675" name="Picture 1" descr="The image displays a table or data display, possibly from a software interface, showing various sensor readings and statuses, such as steering angle, angular rate, supply voltage, and actuator temperature, along with some configuration options for a multiplexer and bus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7675" name="Picture 1" descr="The image displays a table or data display, possibly from a software interface, showing various sensor readings and statuses, such as steering angle, angular rate, supply voltage, and actuator temperature, along with some configuration options for a multiplexer and bus type.&#10;&#10;AI-generated content may be incorrect."/>
                    <pic:cNvPicPr/>
                  </pic:nvPicPr>
                  <pic:blipFill>
                    <a:blip r:embed="rId7"/>
                    <a:stretch>
                      <a:fillRect/>
                    </a:stretch>
                  </pic:blipFill>
                  <pic:spPr>
                    <a:xfrm>
                      <a:off x="0" y="0"/>
                      <a:ext cx="4928077" cy="1627041"/>
                    </a:xfrm>
                    <a:prstGeom prst="rect">
                      <a:avLst/>
                    </a:prstGeom>
                  </pic:spPr>
                </pic:pic>
              </a:graphicData>
            </a:graphic>
          </wp:inline>
        </w:drawing>
      </w:r>
    </w:p>
    <w:p w14:paraId="705E2FED" w14:textId="76C11696" w:rsidR="000C7900" w:rsidRDefault="00866CF2" w:rsidP="00F56C57">
      <w:r>
        <w:t>Line 38:</w:t>
      </w:r>
    </w:p>
    <w:p w14:paraId="70891033" w14:textId="7F207491" w:rsidR="00866CF2" w:rsidRDefault="00866CF2" w:rsidP="00F56C57">
      <w:r w:rsidRPr="00866CF2">
        <w:t>BO_ 512 STEER_ActuatorLog: 8 Vector__XXX</w:t>
      </w:r>
    </w:p>
    <w:p w14:paraId="0361FC6B" w14:textId="77777777" w:rsidR="00A436A0" w:rsidRDefault="00A436A0" w:rsidP="00F56C57"/>
    <w:p w14:paraId="7033D34F" w14:textId="393644C7" w:rsidR="00866CF2" w:rsidRDefault="00866CF2" w:rsidP="00F56C57">
      <w:r>
        <w:t>BO: This is a CAN Frame</w:t>
      </w:r>
    </w:p>
    <w:p w14:paraId="0887B767" w14:textId="078CE590" w:rsidR="00866CF2" w:rsidRDefault="00866CF2" w:rsidP="00F56C57">
      <w:r>
        <w:t>512: This is the ID</w:t>
      </w:r>
      <w:r w:rsidR="00F11183">
        <w:t xml:space="preserve"> which identifies what the data is and its priority.</w:t>
      </w:r>
    </w:p>
    <w:p w14:paraId="5B32CB0B" w14:textId="389C2089" w:rsidR="00F11183" w:rsidRDefault="00863423" w:rsidP="00863423">
      <w:pPr>
        <w:pStyle w:val="ListParagraph"/>
        <w:numPr>
          <w:ilvl w:val="0"/>
          <w:numId w:val="2"/>
        </w:numPr>
      </w:pPr>
      <w:r>
        <w:t xml:space="preserve">Note:  CAN ID’s are written in hexadecimals, so </w:t>
      </w:r>
      <w:r w:rsidR="00E75294">
        <w:t>it is instead 0x200. Thus when reading log files, we must only look at the lines where the id 200 or 0x200.</w:t>
      </w:r>
    </w:p>
    <w:p w14:paraId="5FB74FAB" w14:textId="7B8347EB" w:rsidR="00B43CB3" w:rsidRDefault="00B43CB3" w:rsidP="00B43CB3">
      <w:r>
        <w:t>STEER_Actuator: The name of the message frame</w:t>
      </w:r>
    </w:p>
    <w:p w14:paraId="00A5264B" w14:textId="06E5448E" w:rsidR="00B43CB3" w:rsidRDefault="00B43CB3" w:rsidP="00B43CB3">
      <w:r>
        <w:t>8</w:t>
      </w:r>
      <w:r w:rsidR="00A645C2">
        <w:t>: Payload length in bytes</w:t>
      </w:r>
    </w:p>
    <w:p w14:paraId="49AF3819" w14:textId="529A10AB" w:rsidR="00822FA7" w:rsidRDefault="00AF155F" w:rsidP="00B43CB3">
      <w:pPr>
        <w:pBdr>
          <w:bottom w:val="single" w:sz="6" w:space="1" w:color="auto"/>
        </w:pBdr>
      </w:pPr>
      <w:r>
        <w:t xml:space="preserve">Vector__XXX: transmitter node name which is the connected device </w:t>
      </w:r>
      <w:r w:rsidR="004C11E1">
        <w:t>that is sending a message frame onto the network of wires</w:t>
      </w:r>
    </w:p>
    <w:p w14:paraId="588DA7D4" w14:textId="1E325D33" w:rsidR="009627B2" w:rsidRDefault="009627B2" w:rsidP="00B43CB3">
      <w:r>
        <w:t>Since the question asks for only</w:t>
      </w:r>
      <w:r w:rsidR="00D23FFD">
        <w:t xml:space="preserve"> u_commanded and y_measured, only lines 39 and 40 will be used:</w:t>
      </w:r>
    </w:p>
    <w:p w14:paraId="03081F53" w14:textId="77777777" w:rsidR="00D23FFD" w:rsidRDefault="00D23FFD" w:rsidP="00D23FFD">
      <w:r>
        <w:t>SG_ MeasuredAngle : 0|16@1- (0.1,0) [0|0] "deg" Vector__XXX</w:t>
      </w:r>
    </w:p>
    <w:p w14:paraId="5B279E9A" w14:textId="69A65ED5" w:rsidR="00D23FFD" w:rsidRDefault="00D23FFD" w:rsidP="00D23FFD">
      <w:r>
        <w:t xml:space="preserve"> SG_ CmdAngularRate : 16|16@1- (0.1,0) [0|0] "deg/s" Vector__XXX</w:t>
      </w:r>
    </w:p>
    <w:p w14:paraId="3A483750" w14:textId="77777777" w:rsidR="00A436A0" w:rsidRDefault="00A436A0" w:rsidP="00D23FFD"/>
    <w:p w14:paraId="0DC410A9" w14:textId="1CE6DDED" w:rsidR="00D23FFD" w:rsidRDefault="00A436A0" w:rsidP="00D23FFD">
      <w:r>
        <w:t>SG_ MeasuredAngle &amp; SG_ CmdAngularRate: These are signal names, y_measured and u_commanded respectively.</w:t>
      </w:r>
    </w:p>
    <w:p w14:paraId="1D4E603F" w14:textId="4E137DA8" w:rsidR="00FB6B62" w:rsidRDefault="00854669" w:rsidP="00D23FFD">
      <w:r>
        <w:t>0</w:t>
      </w:r>
      <w:r w:rsidR="002E7F3F">
        <w:t>|16 and 16|16: Starts at 0 and occupies 16 bits (2 bytes)</w:t>
      </w:r>
      <w:r w:rsidR="006752BB">
        <w:t xml:space="preserve"> which is a specified date value where such as a sensor be</w:t>
      </w:r>
      <w:r w:rsidR="00FB6B62">
        <w:t>gins at the very first bit and uses a total of 16 bits to store its value.</w:t>
      </w:r>
    </w:p>
    <w:p w14:paraId="14C62730" w14:textId="10E8E5E3" w:rsidR="00E26497" w:rsidRDefault="00E26497" w:rsidP="00D23FFD">
      <w:r w:rsidRPr="00E26497">
        <w:rPr>
          <w:highlight w:val="yellow"/>
        </w:rPr>
        <w:t>@1: Little endian which combines a pair of bits together.</w:t>
      </w:r>
    </w:p>
    <w:p w14:paraId="00FD6C29" w14:textId="757EB50F" w:rsidR="00E26497" w:rsidRDefault="00D814D3" w:rsidP="00D23FFD">
      <w:r>
        <w:t>(0.1,0): This is the Factor to offset meaning where the factor is 0.1 and the offset is zero meaning.</w:t>
      </w:r>
    </w:p>
    <w:p w14:paraId="61F085BB" w14:textId="76CCA221" w:rsidR="005C522C" w:rsidRDefault="00631D0E" w:rsidP="00D23FFD">
      <w:pPr>
        <w:pBdr>
          <w:bottom w:val="single" w:sz="6" w:space="1" w:color="auto"/>
        </w:pBdr>
      </w:pPr>
      <m:oMathPara>
        <m:oMath>
          <m:r>
            <w:rPr>
              <w:rFonts w:ascii="Cambria Math" w:hAnsi="Cambria Math"/>
            </w:rPr>
            <m:t>RealWorldvalue=Raw16bitvalue*factor+Offset.</m:t>
          </m:r>
        </m:oMath>
      </m:oMathPara>
    </w:p>
    <w:p w14:paraId="189EA563" w14:textId="2D330475" w:rsidR="00E64E50" w:rsidRDefault="008D193E" w:rsidP="00D23FFD">
      <w:r>
        <w:lastRenderedPageBreak/>
        <w:t xml:space="preserve">Before we start </w:t>
      </w:r>
      <w:r w:rsidR="004C05A8">
        <w:t xml:space="preserve">writing the parser, we must look at the logs, which are the raw </w:t>
      </w:r>
      <w:r w:rsidR="00F600A3">
        <w:t>numerical</w:t>
      </w:r>
      <w:r w:rsidR="004C05A8">
        <w:t xml:space="preserve"> data</w:t>
      </w:r>
      <w:r w:rsidR="00F600A3">
        <w:t xml:space="preserve"> frames</w:t>
      </w:r>
      <w:r w:rsidR="004C05A8">
        <w:t xml:space="preserve"> from the CAN Bus</w:t>
      </w:r>
      <w:r w:rsidR="00F600A3">
        <w:t xml:space="preserve"> so we understand </w:t>
      </w:r>
      <w:r w:rsidR="00E64E50">
        <w:t>the format and what we are actually looking at before we create the actual analysis datasheets. Thus we will open St</w:t>
      </w:r>
      <w:r w:rsidR="004814DE">
        <w:t>ep_test.log.</w:t>
      </w:r>
    </w:p>
    <w:p w14:paraId="1636D33F" w14:textId="43FEDD61" w:rsidR="004814DE" w:rsidRDefault="004814DE" w:rsidP="00D23FFD">
      <w:r>
        <w:t>Opening it gives a massive set of lines as shown below:</w:t>
      </w:r>
    </w:p>
    <w:p w14:paraId="721F0246" w14:textId="630C44E4" w:rsidR="004814DE" w:rsidRDefault="004814DE" w:rsidP="00D23FFD">
      <w:r w:rsidRPr="004814DE">
        <w:rPr>
          <w:noProof/>
        </w:rPr>
        <w:drawing>
          <wp:inline distT="0" distB="0" distL="0" distR="0" wp14:anchorId="68BBC660" wp14:editId="331BDC84">
            <wp:extent cx="5731510" cy="3406140"/>
            <wp:effectExtent l="0" t="0" r="2540" b="3810"/>
            <wp:docPr id="395653604" name="Picture 1" descr="The image shows a terminal window with various lines of text, indicating a sequence of commands, file names, and timestamps. The content suggests that it is a log file or output from a software application, possibly related to control systems or robo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53604" name="Picture 1" descr="The image shows a terminal window with various lines of text, indicating a sequence of commands, file names, and timestamps. The content suggests that it is a log file or output from a software application, possibly related to control systems or robotics.&#10;&#10;AI-generated content may be incorrect."/>
                    <pic:cNvPicPr/>
                  </pic:nvPicPr>
                  <pic:blipFill>
                    <a:blip r:embed="rId8"/>
                    <a:stretch>
                      <a:fillRect/>
                    </a:stretch>
                  </pic:blipFill>
                  <pic:spPr>
                    <a:xfrm>
                      <a:off x="0" y="0"/>
                      <a:ext cx="5731510" cy="3406140"/>
                    </a:xfrm>
                    <a:prstGeom prst="rect">
                      <a:avLst/>
                    </a:prstGeom>
                  </pic:spPr>
                </pic:pic>
              </a:graphicData>
            </a:graphic>
          </wp:inline>
        </w:drawing>
      </w:r>
    </w:p>
    <w:p w14:paraId="2027BA3A" w14:textId="422742BC" w:rsidR="00631D0E" w:rsidRDefault="004814DE" w:rsidP="00D23FFD">
      <w:r>
        <w:t>And the first line is analysed to gain an understanding what is being parsed</w:t>
      </w:r>
      <w:r w:rsidR="007E0000">
        <w:t xml:space="preserve"> as shown below:</w:t>
      </w:r>
    </w:p>
    <w:p w14:paraId="7EB8FE25" w14:textId="77777777" w:rsidR="007E0000" w:rsidRDefault="007E0000" w:rsidP="007E0000">
      <w:r w:rsidRPr="007E0000">
        <w:t>(1705638751.000000) vcan0 200#00009600D12FB01D</w:t>
      </w:r>
    </w:p>
    <w:p w14:paraId="3435577A" w14:textId="3B968FAA" w:rsidR="00D51028" w:rsidRDefault="00D51028" w:rsidP="007E0000"/>
    <w:p w14:paraId="140C3361" w14:textId="27D4F791" w:rsidR="004814DE" w:rsidRDefault="00D51028" w:rsidP="00D23FFD">
      <w:r w:rsidRPr="007E0000">
        <w:t>1705638751.000000</w:t>
      </w:r>
      <w:r>
        <w:t>: This is timestamp of when this was recorded</w:t>
      </w:r>
      <w:r w:rsidR="00ED7DC3">
        <w:t xml:space="preserve"> for the CAN Message</w:t>
      </w:r>
    </w:p>
    <w:p w14:paraId="2405E813" w14:textId="44A221AD" w:rsidR="00ED0A41" w:rsidRDefault="00E94B24" w:rsidP="00D23FFD">
      <w:r>
        <w:t xml:space="preserve">Vcan0: </w:t>
      </w:r>
      <w:r w:rsidR="000E0563">
        <w:t xml:space="preserve">Bus name (specifically Virtual network interface which </w:t>
      </w:r>
      <w:r w:rsidR="00250C53">
        <w:t>allows testing of CAN application and simulate traffic on your local computer</w:t>
      </w:r>
      <w:r w:rsidR="00ED0A41">
        <w:t>.</w:t>
      </w:r>
    </w:p>
    <w:p w14:paraId="0B42B77C" w14:textId="11B84EC9" w:rsidR="00A60039" w:rsidRDefault="00ED0A41" w:rsidP="00D23FFD">
      <w:r>
        <w:t>200:</w:t>
      </w:r>
      <w:r w:rsidR="00A60039">
        <w:t xml:space="preserve"> CAN ID (Important one!)</w:t>
      </w:r>
    </w:p>
    <w:p w14:paraId="5CC7402C" w14:textId="1C7F7595" w:rsidR="00D51028" w:rsidRDefault="00A60039" w:rsidP="00D23FFD">
      <w:r w:rsidRPr="007E0000">
        <w:t>00009600D12FB01D</w:t>
      </w:r>
      <w:r>
        <w:t xml:space="preserve">: Hex data payload which is the </w:t>
      </w:r>
      <w:r w:rsidR="004809A4">
        <w:t>encoded quantitative data of the component.</w:t>
      </w:r>
    </w:p>
    <w:p w14:paraId="6DCE9A51" w14:textId="77777777" w:rsidR="004809A4" w:rsidRDefault="004809A4" w:rsidP="00D23FFD"/>
    <w:p w14:paraId="4F14A4B1" w14:textId="737BEFC3" w:rsidR="004809A4" w:rsidRDefault="00644FBA" w:rsidP="00D23FFD">
      <w:r>
        <w:t xml:space="preserve">Importance </w:t>
      </w:r>
      <w:r w:rsidR="00947945">
        <w:t xml:space="preserve">Notice: The DBC File specified the message ID 512, which </w:t>
      </w:r>
      <w:r>
        <w:t>in hex</w:t>
      </w:r>
      <w:r w:rsidR="00947945">
        <w:t xml:space="preserve"> is 200, this is why we check the DBC before the logs and parsing. Thus, </w:t>
      </w:r>
      <w:r>
        <w:t>ignore every line that doesn’t have the ID, 200.</w:t>
      </w:r>
    </w:p>
    <w:p w14:paraId="491FAA77" w14:textId="67910FEB" w:rsidR="00B20360" w:rsidRDefault="00B20360" w:rsidP="00D23FFD">
      <w:r>
        <w:lastRenderedPageBreak/>
        <w:t>Before we do the example, we must lay some thoughts out:</w:t>
      </w:r>
    </w:p>
    <w:p w14:paraId="2E955CC5" w14:textId="6A325110" w:rsidR="0045401E" w:rsidRDefault="0045401E" w:rsidP="00D23FFD">
      <w:r>
        <w:t>1 Bit = A single zero or 1</w:t>
      </w:r>
    </w:p>
    <w:p w14:paraId="2AAE64F4" w14:textId="46A40335" w:rsidR="0045401E" w:rsidRDefault="0045401E" w:rsidP="00D23FFD">
      <w:r>
        <w:t>1 byte: 8 bits grouped together or two nibbles (4 bits)</w:t>
      </w:r>
    </w:p>
    <w:p w14:paraId="52028149" w14:textId="5CBB4F3A" w:rsidR="0045401E" w:rsidRDefault="0045401E" w:rsidP="00D23FFD">
      <w:r>
        <w:t>1 hex character: (0 to 9, A to F)</w:t>
      </w:r>
      <w:r w:rsidR="00A43ADB">
        <w:t>: represents 4 bits</w:t>
      </w:r>
    </w:p>
    <w:p w14:paraId="32A208D9" w14:textId="4F4DB5E8" w:rsidR="0025608F" w:rsidRDefault="004652E2" w:rsidP="004652E2">
      <w:r>
        <w:t xml:space="preserve">2 </w:t>
      </w:r>
      <w:r w:rsidR="00A43ADB">
        <w:t xml:space="preserve">hex characters is 1 </w:t>
      </w:r>
      <w:r w:rsidR="0025608F">
        <w:t>byte.</w:t>
      </w:r>
    </w:p>
    <w:p w14:paraId="713A45D4" w14:textId="54B3653F" w:rsidR="00644FBA" w:rsidRDefault="00644FBA" w:rsidP="00D23FFD"/>
    <w:p w14:paraId="125A95B2" w14:textId="13D65977" w:rsidR="005C0DC2" w:rsidRDefault="005C0DC2" w:rsidP="00D23FFD">
      <w:r>
        <w:t xml:space="preserve">Example decoding of </w:t>
      </w:r>
      <w:r w:rsidR="00A63A2B">
        <w:t>the quantitative data in a</w:t>
      </w:r>
      <w:r>
        <w:t xml:space="preserve"> CAN Message</w:t>
      </w:r>
      <w:r w:rsidR="00B20360">
        <w:t>, given:</w:t>
      </w:r>
    </w:p>
    <w:p w14:paraId="49544D24" w14:textId="77777777" w:rsidR="00B20360" w:rsidRDefault="00B20360" w:rsidP="00B20360">
      <w:r w:rsidRPr="007E0000">
        <w:t>(1705638751.000000) vcan0 200#00009600D12FB01D</w:t>
      </w:r>
    </w:p>
    <w:p w14:paraId="3B814DE8" w14:textId="2E3051EF" w:rsidR="004652E2" w:rsidRDefault="004652E2" w:rsidP="00B20360"/>
    <w:p w14:paraId="13BB6735" w14:textId="53AB64D5" w:rsidR="004652E2" w:rsidRDefault="004652E2" w:rsidP="00B20360">
      <w:r>
        <w:t>First we must</w:t>
      </w:r>
      <w:r w:rsidR="0030340D">
        <w:t xml:space="preserve"> calculate the total amount of bits in the message, we know that each of these values (</w:t>
      </w:r>
      <w:r w:rsidR="0030340D" w:rsidRPr="007E0000">
        <w:t>00009600D12FB01D</w:t>
      </w:r>
      <w:r w:rsidR="0030340D">
        <w:t>) is one hex character, which represents 4 bits. Doing the math, there is 16 hex characters in total, thus multiplying by 4, there is 64 bits In total.</w:t>
      </w:r>
    </w:p>
    <w:p w14:paraId="4B721BAC" w14:textId="3A0DED04" w:rsidR="002E7C65" w:rsidRDefault="008A0D75" w:rsidP="00B20360">
      <w:r>
        <w:t xml:space="preserve">But computers group bits into bytes thus, 64 divided by 8 gives us 8 </w:t>
      </w:r>
      <w:r w:rsidR="00E43A20">
        <w:t>or 1 byte per 8 bits</w:t>
      </w:r>
      <w:r w:rsidR="002E7C65">
        <w:t>.</w:t>
      </w:r>
    </w:p>
    <w:p w14:paraId="1A8B123C" w14:textId="0B2C9EB3" w:rsidR="002E7C65" w:rsidRDefault="002E7C65" w:rsidP="00B20360">
      <w:r>
        <w:t>(Computer also start counting from 0!)</w:t>
      </w:r>
    </w:p>
    <w:p w14:paraId="7760CD1B" w14:textId="76268AFB" w:rsidR="00E43A20" w:rsidRDefault="00E43A20" w:rsidP="00B20360">
      <w:r>
        <w:t>Thus the following table can be formed</w:t>
      </w:r>
      <w:r w:rsidR="00375CDE">
        <w:t xml:space="preserve"> using the known hex characters as pairs or simply, 1 byte:</w:t>
      </w:r>
    </w:p>
    <w:tbl>
      <w:tblPr>
        <w:tblStyle w:val="TableGrid"/>
        <w:tblW w:w="0" w:type="auto"/>
        <w:tblLook w:val="04A0" w:firstRow="1" w:lastRow="0" w:firstColumn="1" w:lastColumn="0" w:noHBand="0" w:noVBand="1"/>
      </w:tblPr>
      <w:tblGrid>
        <w:gridCol w:w="2254"/>
        <w:gridCol w:w="2254"/>
        <w:gridCol w:w="2254"/>
        <w:gridCol w:w="2254"/>
      </w:tblGrid>
      <w:tr w:rsidR="00CB71CA" w14:paraId="5B215974" w14:textId="77777777" w:rsidTr="00E43A20">
        <w:tc>
          <w:tcPr>
            <w:tcW w:w="2254" w:type="dxa"/>
          </w:tcPr>
          <w:p w14:paraId="22D60489" w14:textId="6F1BDE9E" w:rsidR="00CB71CA" w:rsidRDefault="00CB71CA" w:rsidP="00B20360">
            <w:r>
              <w:t>Hex Pair Index</w:t>
            </w:r>
          </w:p>
        </w:tc>
        <w:tc>
          <w:tcPr>
            <w:tcW w:w="2254" w:type="dxa"/>
          </w:tcPr>
          <w:p w14:paraId="0778D05E" w14:textId="27C2D423" w:rsidR="00CB71CA" w:rsidRDefault="00CB71CA" w:rsidP="00B20360">
            <w:r>
              <w:t>Hex Pair</w:t>
            </w:r>
          </w:p>
        </w:tc>
        <w:tc>
          <w:tcPr>
            <w:tcW w:w="2254" w:type="dxa"/>
          </w:tcPr>
          <w:p w14:paraId="40DE5C66" w14:textId="68F1AC46" w:rsidR="00CB71CA" w:rsidRDefault="00206ED1" w:rsidP="00B20360">
            <w:r>
              <w:t xml:space="preserve">Bit range </w:t>
            </w:r>
          </w:p>
        </w:tc>
        <w:tc>
          <w:tcPr>
            <w:tcW w:w="2254" w:type="dxa"/>
          </w:tcPr>
          <w:p w14:paraId="2D8B7C03" w14:textId="6D4FB960" w:rsidR="00CB71CA" w:rsidRDefault="00206ED1" w:rsidP="00B20360">
            <w:r>
              <w:t>Notation on bit range (Important!)</w:t>
            </w:r>
          </w:p>
        </w:tc>
      </w:tr>
      <w:tr w:rsidR="00CB71CA" w14:paraId="27EC8972" w14:textId="77777777" w:rsidTr="00E43A20">
        <w:tc>
          <w:tcPr>
            <w:tcW w:w="2254" w:type="dxa"/>
          </w:tcPr>
          <w:p w14:paraId="439B8304" w14:textId="068F574F" w:rsidR="00CB71CA" w:rsidRDefault="00CB71CA" w:rsidP="00CB71CA">
            <w:r>
              <w:t>Byte 0</w:t>
            </w:r>
          </w:p>
        </w:tc>
        <w:tc>
          <w:tcPr>
            <w:tcW w:w="2254" w:type="dxa"/>
          </w:tcPr>
          <w:p w14:paraId="3FFDF96F" w14:textId="44F576AE" w:rsidR="00CB71CA" w:rsidRDefault="00CB71CA" w:rsidP="00CB71CA">
            <w:r>
              <w:t>00</w:t>
            </w:r>
          </w:p>
        </w:tc>
        <w:tc>
          <w:tcPr>
            <w:tcW w:w="2254" w:type="dxa"/>
          </w:tcPr>
          <w:p w14:paraId="0D56EE05" w14:textId="21C2E1B5" w:rsidR="00CB71CA" w:rsidRDefault="00206ED1" w:rsidP="00CB71CA">
            <w:r>
              <w:t>0 to 7</w:t>
            </w:r>
          </w:p>
        </w:tc>
        <w:tc>
          <w:tcPr>
            <w:tcW w:w="2254" w:type="dxa"/>
          </w:tcPr>
          <w:p w14:paraId="5AF5EF5C" w14:textId="0267EC1F" w:rsidR="00CB71CA" w:rsidRDefault="00206ED1" w:rsidP="00CB71CA">
            <w:r>
              <w:t>Reads first 8 bits of message</w:t>
            </w:r>
          </w:p>
        </w:tc>
      </w:tr>
      <w:tr w:rsidR="00CB71CA" w14:paraId="44EB8D15" w14:textId="77777777" w:rsidTr="00E43A20">
        <w:tc>
          <w:tcPr>
            <w:tcW w:w="2254" w:type="dxa"/>
          </w:tcPr>
          <w:p w14:paraId="386198E8" w14:textId="42572169" w:rsidR="00CB71CA" w:rsidRDefault="00CB71CA" w:rsidP="00CB71CA">
            <w:r>
              <w:t>Byte 1</w:t>
            </w:r>
          </w:p>
        </w:tc>
        <w:tc>
          <w:tcPr>
            <w:tcW w:w="2254" w:type="dxa"/>
          </w:tcPr>
          <w:p w14:paraId="1333C27E" w14:textId="17D6C1D6" w:rsidR="00CB71CA" w:rsidRDefault="00CB71CA" w:rsidP="00CB71CA">
            <w:r>
              <w:t>00</w:t>
            </w:r>
          </w:p>
        </w:tc>
        <w:tc>
          <w:tcPr>
            <w:tcW w:w="2254" w:type="dxa"/>
          </w:tcPr>
          <w:p w14:paraId="43B916D1" w14:textId="10663303" w:rsidR="00CB71CA" w:rsidRDefault="002E7C65" w:rsidP="00CB71CA">
            <w:r>
              <w:t>8 to 15</w:t>
            </w:r>
          </w:p>
        </w:tc>
        <w:tc>
          <w:tcPr>
            <w:tcW w:w="2254" w:type="dxa"/>
          </w:tcPr>
          <w:p w14:paraId="2EAD2EDC" w14:textId="1A69EDD7" w:rsidR="00CB71CA" w:rsidRDefault="00206ED1" w:rsidP="00CB71CA">
            <w:r>
              <w:t>..</w:t>
            </w:r>
          </w:p>
        </w:tc>
      </w:tr>
      <w:tr w:rsidR="00CB71CA" w14:paraId="010266E5" w14:textId="77777777" w:rsidTr="00E43A20">
        <w:tc>
          <w:tcPr>
            <w:tcW w:w="2254" w:type="dxa"/>
          </w:tcPr>
          <w:p w14:paraId="1B902C55" w14:textId="0E83222B" w:rsidR="00CB71CA" w:rsidRDefault="00CB71CA" w:rsidP="00CB71CA">
            <w:r w:rsidRPr="00997E3B">
              <w:t xml:space="preserve">Byte </w:t>
            </w:r>
            <w:r>
              <w:t>2</w:t>
            </w:r>
          </w:p>
        </w:tc>
        <w:tc>
          <w:tcPr>
            <w:tcW w:w="2254" w:type="dxa"/>
          </w:tcPr>
          <w:p w14:paraId="05017A38" w14:textId="24D6F34E" w:rsidR="00CB71CA" w:rsidRDefault="00CB71CA" w:rsidP="00CB71CA">
            <w:r>
              <w:t>96</w:t>
            </w:r>
          </w:p>
        </w:tc>
        <w:tc>
          <w:tcPr>
            <w:tcW w:w="2254" w:type="dxa"/>
          </w:tcPr>
          <w:p w14:paraId="24BA78CF" w14:textId="1DC6DF1F" w:rsidR="00CB71CA" w:rsidRDefault="002E7C65" w:rsidP="00CB71CA">
            <w:r>
              <w:t>16 to 23</w:t>
            </w:r>
          </w:p>
        </w:tc>
        <w:tc>
          <w:tcPr>
            <w:tcW w:w="2254" w:type="dxa"/>
          </w:tcPr>
          <w:p w14:paraId="20B95519" w14:textId="6CD60F5E" w:rsidR="00CB71CA" w:rsidRDefault="00206ED1" w:rsidP="00CB71CA">
            <w:r>
              <w:t>.</w:t>
            </w:r>
          </w:p>
        </w:tc>
      </w:tr>
      <w:tr w:rsidR="00CB71CA" w14:paraId="7B370B85" w14:textId="77777777" w:rsidTr="00E43A20">
        <w:tc>
          <w:tcPr>
            <w:tcW w:w="2254" w:type="dxa"/>
          </w:tcPr>
          <w:p w14:paraId="54320541" w14:textId="5E86B1BD" w:rsidR="00CB71CA" w:rsidRDefault="00CB71CA" w:rsidP="00CB71CA">
            <w:r w:rsidRPr="00997E3B">
              <w:t xml:space="preserve">Byte </w:t>
            </w:r>
            <w:r>
              <w:t>3</w:t>
            </w:r>
          </w:p>
        </w:tc>
        <w:tc>
          <w:tcPr>
            <w:tcW w:w="2254" w:type="dxa"/>
          </w:tcPr>
          <w:p w14:paraId="1E0072F2" w14:textId="6540B287" w:rsidR="00CB71CA" w:rsidRDefault="00CB71CA" w:rsidP="00CB71CA">
            <w:r>
              <w:t>00</w:t>
            </w:r>
          </w:p>
        </w:tc>
        <w:tc>
          <w:tcPr>
            <w:tcW w:w="2254" w:type="dxa"/>
          </w:tcPr>
          <w:p w14:paraId="1246752D" w14:textId="793FF58D" w:rsidR="00CB71CA" w:rsidRDefault="002E7C65" w:rsidP="00CB71CA">
            <w:r>
              <w:t>24 to 31</w:t>
            </w:r>
          </w:p>
        </w:tc>
        <w:tc>
          <w:tcPr>
            <w:tcW w:w="2254" w:type="dxa"/>
          </w:tcPr>
          <w:p w14:paraId="3409E8DC" w14:textId="6B18872D" w:rsidR="00CB71CA" w:rsidRDefault="00206ED1" w:rsidP="00CB71CA">
            <w:r>
              <w:t>.</w:t>
            </w:r>
          </w:p>
        </w:tc>
      </w:tr>
      <w:tr w:rsidR="00CB71CA" w14:paraId="2FF41A0D" w14:textId="77777777" w:rsidTr="00E43A20">
        <w:tc>
          <w:tcPr>
            <w:tcW w:w="2254" w:type="dxa"/>
          </w:tcPr>
          <w:p w14:paraId="09C1F816" w14:textId="7C958FD2" w:rsidR="00CB71CA" w:rsidRDefault="00CB71CA" w:rsidP="00CB71CA">
            <w:r w:rsidRPr="00997E3B">
              <w:t xml:space="preserve">Byte </w:t>
            </w:r>
            <w:r>
              <w:t>4</w:t>
            </w:r>
          </w:p>
        </w:tc>
        <w:tc>
          <w:tcPr>
            <w:tcW w:w="2254" w:type="dxa"/>
          </w:tcPr>
          <w:p w14:paraId="715726C0" w14:textId="7E0DD1E9" w:rsidR="00CB71CA" w:rsidRDefault="00CB71CA" w:rsidP="00CB71CA">
            <w:r>
              <w:t>D1</w:t>
            </w:r>
          </w:p>
        </w:tc>
        <w:tc>
          <w:tcPr>
            <w:tcW w:w="2254" w:type="dxa"/>
          </w:tcPr>
          <w:p w14:paraId="37768DE2" w14:textId="500BB7A8" w:rsidR="00CB71CA" w:rsidRDefault="002E7C65" w:rsidP="00CB71CA">
            <w:r>
              <w:t>32 to 39</w:t>
            </w:r>
          </w:p>
        </w:tc>
        <w:tc>
          <w:tcPr>
            <w:tcW w:w="2254" w:type="dxa"/>
          </w:tcPr>
          <w:p w14:paraId="5A2DF3F0" w14:textId="2706B745" w:rsidR="00CB71CA" w:rsidRDefault="00206ED1" w:rsidP="00CB71CA">
            <w:r>
              <w:t>.</w:t>
            </w:r>
          </w:p>
        </w:tc>
      </w:tr>
      <w:tr w:rsidR="00CB71CA" w14:paraId="4286661C" w14:textId="77777777" w:rsidTr="00E43A20">
        <w:tc>
          <w:tcPr>
            <w:tcW w:w="2254" w:type="dxa"/>
          </w:tcPr>
          <w:p w14:paraId="429832B9" w14:textId="7E2C3424" w:rsidR="00CB71CA" w:rsidRDefault="00CB71CA" w:rsidP="00CB71CA">
            <w:r w:rsidRPr="00997E3B">
              <w:t xml:space="preserve">Byte </w:t>
            </w:r>
            <w:r>
              <w:t>5</w:t>
            </w:r>
          </w:p>
        </w:tc>
        <w:tc>
          <w:tcPr>
            <w:tcW w:w="2254" w:type="dxa"/>
          </w:tcPr>
          <w:p w14:paraId="63DEC06A" w14:textId="733AD4EC" w:rsidR="00CB71CA" w:rsidRDefault="00CB71CA" w:rsidP="00CB71CA">
            <w:r>
              <w:t>2F</w:t>
            </w:r>
          </w:p>
        </w:tc>
        <w:tc>
          <w:tcPr>
            <w:tcW w:w="2254" w:type="dxa"/>
          </w:tcPr>
          <w:p w14:paraId="7388A135" w14:textId="2A18509A" w:rsidR="00CB71CA" w:rsidRDefault="002E7C65" w:rsidP="00CB71CA">
            <w:r>
              <w:t>40 to 47</w:t>
            </w:r>
          </w:p>
        </w:tc>
        <w:tc>
          <w:tcPr>
            <w:tcW w:w="2254" w:type="dxa"/>
          </w:tcPr>
          <w:p w14:paraId="5B9D7460" w14:textId="56B971AF" w:rsidR="00CB71CA" w:rsidRDefault="002E7C65" w:rsidP="00CB71CA">
            <w:r>
              <w:t>.</w:t>
            </w:r>
          </w:p>
        </w:tc>
      </w:tr>
      <w:tr w:rsidR="00CB71CA" w14:paraId="32E77C85" w14:textId="77777777" w:rsidTr="00E43A20">
        <w:tc>
          <w:tcPr>
            <w:tcW w:w="2254" w:type="dxa"/>
          </w:tcPr>
          <w:p w14:paraId="79820CB5" w14:textId="2B6FBA62" w:rsidR="00CB71CA" w:rsidRDefault="00CB71CA" w:rsidP="00CB71CA">
            <w:r w:rsidRPr="00997E3B">
              <w:t xml:space="preserve">Byte </w:t>
            </w:r>
            <w:r>
              <w:t>6</w:t>
            </w:r>
          </w:p>
        </w:tc>
        <w:tc>
          <w:tcPr>
            <w:tcW w:w="2254" w:type="dxa"/>
          </w:tcPr>
          <w:p w14:paraId="0D2E7D29" w14:textId="3307568C" w:rsidR="00CB71CA" w:rsidRDefault="00CB71CA" w:rsidP="00CB71CA">
            <w:r>
              <w:t>B0</w:t>
            </w:r>
          </w:p>
        </w:tc>
        <w:tc>
          <w:tcPr>
            <w:tcW w:w="2254" w:type="dxa"/>
          </w:tcPr>
          <w:p w14:paraId="4B8435AE" w14:textId="50AD42EA" w:rsidR="00CB71CA" w:rsidRDefault="002E7C65" w:rsidP="00CB71CA">
            <w:r>
              <w:t>48 to 55</w:t>
            </w:r>
          </w:p>
        </w:tc>
        <w:tc>
          <w:tcPr>
            <w:tcW w:w="2254" w:type="dxa"/>
          </w:tcPr>
          <w:p w14:paraId="2A0C3F5C" w14:textId="030ED822" w:rsidR="00CB71CA" w:rsidRDefault="00206ED1" w:rsidP="00CB71CA">
            <w:r>
              <w:t>.</w:t>
            </w:r>
          </w:p>
        </w:tc>
      </w:tr>
      <w:tr w:rsidR="00CB71CA" w14:paraId="732EE515" w14:textId="77777777" w:rsidTr="00E43A20">
        <w:tc>
          <w:tcPr>
            <w:tcW w:w="2254" w:type="dxa"/>
          </w:tcPr>
          <w:p w14:paraId="75A0DAD2" w14:textId="66C4C3A1" w:rsidR="00CB71CA" w:rsidRDefault="00CB71CA" w:rsidP="00CB71CA">
            <w:r w:rsidRPr="00997E3B">
              <w:t xml:space="preserve">Byte </w:t>
            </w:r>
            <w:r>
              <w:t>7</w:t>
            </w:r>
          </w:p>
        </w:tc>
        <w:tc>
          <w:tcPr>
            <w:tcW w:w="2254" w:type="dxa"/>
          </w:tcPr>
          <w:p w14:paraId="36F7A8B2" w14:textId="3B901998" w:rsidR="00CB71CA" w:rsidRDefault="00CB71CA" w:rsidP="00CB71CA">
            <w:r>
              <w:t>1D</w:t>
            </w:r>
          </w:p>
        </w:tc>
        <w:tc>
          <w:tcPr>
            <w:tcW w:w="2254" w:type="dxa"/>
          </w:tcPr>
          <w:p w14:paraId="560F789F" w14:textId="182F7951" w:rsidR="00CB71CA" w:rsidRDefault="002E7C65" w:rsidP="00CB71CA">
            <w:r>
              <w:t>56 to 63</w:t>
            </w:r>
          </w:p>
        </w:tc>
        <w:tc>
          <w:tcPr>
            <w:tcW w:w="2254" w:type="dxa"/>
          </w:tcPr>
          <w:p w14:paraId="2A93624D" w14:textId="6B864BC4" w:rsidR="00CB71CA" w:rsidRDefault="00206ED1" w:rsidP="00CB71CA">
            <w:r>
              <w:t>.</w:t>
            </w:r>
          </w:p>
        </w:tc>
      </w:tr>
    </w:tbl>
    <w:p w14:paraId="79618245" w14:textId="77777777" w:rsidR="000C6FB8" w:rsidRDefault="000C6FB8" w:rsidP="00B20360"/>
    <w:p w14:paraId="3200F768" w14:textId="77777777" w:rsidR="005B53DD" w:rsidRDefault="005B53DD" w:rsidP="00B20360"/>
    <w:p w14:paraId="6F2CA623" w14:textId="77777777" w:rsidR="005B53DD" w:rsidRDefault="005B53DD" w:rsidP="00B20360"/>
    <w:p w14:paraId="715A43A9" w14:textId="14F1EE9A" w:rsidR="000C6FB8" w:rsidRDefault="000C6FB8" w:rsidP="00B20360">
      <w:r>
        <w:t xml:space="preserve">Now we can go back to the DBC file. We see that </w:t>
      </w:r>
      <w:r w:rsidR="005D21D7">
        <w:t xml:space="preserve">Measured angle </w:t>
      </w:r>
      <w:r w:rsidR="003109DE">
        <w:t>starts from bit</w:t>
      </w:r>
      <w:r w:rsidR="005D21D7">
        <w:t xml:space="preserve"> 0 </w:t>
      </w:r>
      <w:r w:rsidR="003109DE">
        <w:t>and goes up</w:t>
      </w:r>
      <w:r w:rsidR="005D21D7">
        <w:t xml:space="preserve"> 16 bits, so we know that 0000 from the frame is known as Measured angle.</w:t>
      </w:r>
    </w:p>
    <w:p w14:paraId="5E1F4C98" w14:textId="52F2C1CC" w:rsidR="009F3FB2" w:rsidRDefault="003109DE" w:rsidP="00B20360">
      <w:r>
        <w:lastRenderedPageBreak/>
        <w:t>Furthemore, we know that the CmdAngularRate starts from bit 16 and goes up 16 bits, thus the hex string 9600 is known as CmdAngularRate.</w:t>
      </w:r>
    </w:p>
    <w:p w14:paraId="448ADCF7" w14:textId="29A1868D" w:rsidR="003109DE" w:rsidRDefault="008649C1" w:rsidP="00B20360">
      <w:r>
        <w:t>Now we know the component names, we can calculate the quantitative value.</w:t>
      </w:r>
    </w:p>
    <w:p w14:paraId="6A19629E" w14:textId="1ACD1793" w:rsidR="008649C1" w:rsidRDefault="00410A09" w:rsidP="00B20360">
      <w:r>
        <w:t>For Measured angle:</w:t>
      </w:r>
    </w:p>
    <w:p w14:paraId="3DAC1BED" w14:textId="2A57A98E" w:rsidR="00410A09" w:rsidRDefault="006F6EDD" w:rsidP="00B20360">
      <m:oMathPara>
        <m:oMath>
          <m:r>
            <w:rPr>
              <w:rFonts w:ascii="Cambria Math" w:hAnsi="Cambria Math"/>
            </w:rPr>
            <m:t>0000=0x0000=0*0.1+0=0 degrees</m:t>
          </m:r>
        </m:oMath>
      </m:oMathPara>
    </w:p>
    <w:p w14:paraId="22A0C643" w14:textId="06762446" w:rsidR="006F6EDD" w:rsidRDefault="006F6EDD" w:rsidP="00B20360">
      <w:r>
        <w:t>For CmdAngularRate:</w:t>
      </w:r>
    </w:p>
    <w:p w14:paraId="5452BAF4" w14:textId="3991305F" w:rsidR="008C79C1" w:rsidRDefault="008C79C1" w:rsidP="00B20360">
      <w:r>
        <w:t>Due to Little Endian, the lowest byte is sent first, thus 96 is the low byte and 00 is the high byte in the hex. But in c++ format</w:t>
      </w:r>
      <w:r w:rsidR="00185E10">
        <w:t>, the high byte comes first followed by the lower byte</w:t>
      </w:r>
      <w:r w:rsidR="0042411F">
        <w:t>, thus 0x0096 is the hexdecimal.</w:t>
      </w:r>
    </w:p>
    <w:p w14:paraId="09631D5B" w14:textId="10531DB8" w:rsidR="006F6EDD" w:rsidRDefault="006F6EDD" w:rsidP="00B20360">
      <w:r>
        <w:t>This is different since it has a non zero value form 0x0096</w:t>
      </w:r>
      <w:r w:rsidR="00B916D4">
        <w:t xml:space="preserve"> (Due to Little Endian, low goes first)</w:t>
      </w:r>
    </w:p>
    <w:p w14:paraId="1F09D999" w14:textId="1B1FCEA6" w:rsidR="006F6EDD" w:rsidRDefault="006F6EDD" w:rsidP="00B20360">
      <w:r>
        <w:t>The 0x indicates it’s a hexdecimal so it can be ignored.</w:t>
      </w:r>
    </w:p>
    <w:p w14:paraId="048C9103" w14:textId="536364E8" w:rsidR="006F6EDD" w:rsidRDefault="00B916D4" w:rsidP="00B20360">
      <w:r>
        <w:t>It is read from right to left.</w:t>
      </w:r>
    </w:p>
    <w:p w14:paraId="063E97F1" w14:textId="4D6089D7" w:rsidR="00B916D4" w:rsidRDefault="00B916D4" w:rsidP="00B20360">
      <w:r>
        <w:t xml:space="preserve">Thus </w:t>
      </w:r>
      <m:oMath>
        <m:r>
          <w:rPr>
            <w:rFonts w:ascii="Cambria Math" w:hAnsi="Cambria Math"/>
          </w:rPr>
          <m:t xml:space="preserve">  0096 = 6*16^0+9*16^1=150</m:t>
        </m:r>
      </m:oMath>
    </w:p>
    <w:p w14:paraId="6940257D" w14:textId="1F7895C7" w:rsidR="008A6839" w:rsidRDefault="008A6839" w:rsidP="00B20360">
      <w:r>
        <w:t>Now to convert it into degree form, the dbc factor and offset is used:</w:t>
      </w:r>
    </w:p>
    <w:p w14:paraId="3315C447" w14:textId="0F772CF4" w:rsidR="008A6839" w:rsidRPr="00D032BE" w:rsidRDefault="008A6839" w:rsidP="00B20360">
      <m:oMathPara>
        <m:oMath>
          <m:r>
            <w:rPr>
              <w:rFonts w:ascii="Cambria Math" w:hAnsi="Cambria Math"/>
            </w:rPr>
            <m:t>150*0.1+0=15.0 degrees!</m:t>
          </m:r>
        </m:oMath>
      </m:oMathPara>
    </w:p>
    <w:p w14:paraId="430DAEB0" w14:textId="0F5E734F" w:rsidR="00D032BE" w:rsidRPr="008A6839" w:rsidRDefault="00D032BE" w:rsidP="00B20360">
      <w:r>
        <w:t xml:space="preserve">Note: We know it is degress because the DBC file specified </w:t>
      </w:r>
      <w:r w:rsidR="00EE5F0E">
        <w:t>it as “deg” as shown below</w:t>
      </w:r>
      <w:r w:rsidR="00D36AF9" w:rsidRPr="00D36AF9">
        <w:rPr>
          <w:noProof/>
        </w:rPr>
        <w:drawing>
          <wp:inline distT="0" distB="0" distL="0" distR="0" wp14:anchorId="357A688E" wp14:editId="3409D4AC">
            <wp:extent cx="4827688" cy="171465"/>
            <wp:effectExtent l="0" t="0" r="0" b="0"/>
            <wp:docPr id="8502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58800" name=""/>
                    <pic:cNvPicPr/>
                  </pic:nvPicPr>
                  <pic:blipFill>
                    <a:blip r:embed="rId9"/>
                    <a:stretch>
                      <a:fillRect/>
                    </a:stretch>
                  </pic:blipFill>
                  <pic:spPr>
                    <a:xfrm>
                      <a:off x="0" y="0"/>
                      <a:ext cx="4827688" cy="171465"/>
                    </a:xfrm>
                    <a:prstGeom prst="rect">
                      <a:avLst/>
                    </a:prstGeom>
                  </pic:spPr>
                </pic:pic>
              </a:graphicData>
            </a:graphic>
          </wp:inline>
        </w:drawing>
      </w:r>
    </w:p>
    <w:p w14:paraId="2FEEC667" w14:textId="7ECB2835" w:rsidR="008A6839" w:rsidRDefault="008A6839" w:rsidP="00B20360">
      <w:r>
        <w:t>This matches with the example</w:t>
      </w:r>
      <w:r w:rsidR="00783D15">
        <w:t>:</w:t>
      </w:r>
    </w:p>
    <w:p w14:paraId="703107BF" w14:textId="2BF1542E" w:rsidR="00783D15" w:rsidRDefault="00783D15" w:rsidP="00B20360">
      <w:r w:rsidRPr="00783D15">
        <w:rPr>
          <w:noProof/>
        </w:rPr>
        <w:drawing>
          <wp:inline distT="0" distB="0" distL="0" distR="0" wp14:anchorId="643721A8" wp14:editId="3DD8FFA0">
            <wp:extent cx="5731510" cy="1080135"/>
            <wp:effectExtent l="0" t="0" r="2540" b="5715"/>
            <wp:docPr id="824795114" name="Picture 1" descr="The text describes a task involving reading CAN (Controller Area Network) capture data from a file, converting it into a CSV (Comma-Separated Values) format, and organizing it into a table with columns for time, commanded values, and measure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95114" name="Picture 1" descr="The text describes a task involving reading CAN (Controller Area Network) capture data from a file, converting it into a CSV (Comma-Separated Values) format, and organizing it into a table with columns for time, commanded values, and measured values.&#10;&#10;AI-generated content may be incorrect."/>
                    <pic:cNvPicPr/>
                  </pic:nvPicPr>
                  <pic:blipFill>
                    <a:blip r:embed="rId10"/>
                    <a:stretch>
                      <a:fillRect/>
                    </a:stretch>
                  </pic:blipFill>
                  <pic:spPr>
                    <a:xfrm>
                      <a:off x="0" y="0"/>
                      <a:ext cx="5731510" cy="1080135"/>
                    </a:xfrm>
                    <a:prstGeom prst="rect">
                      <a:avLst/>
                    </a:prstGeom>
                  </pic:spPr>
                </pic:pic>
              </a:graphicData>
            </a:graphic>
          </wp:inline>
        </w:drawing>
      </w:r>
    </w:p>
    <w:p w14:paraId="671E26AD" w14:textId="379B9B87" w:rsidR="008A6839" w:rsidRDefault="00217564" w:rsidP="00B20360">
      <w:r>
        <w:t>Note: The timestamp is 0 because it is the start of the testing of time elapsed.</w:t>
      </w:r>
    </w:p>
    <w:p w14:paraId="73ED79C2" w14:textId="77777777" w:rsidR="00E5031C" w:rsidRDefault="00E5031C" w:rsidP="00B20360"/>
    <w:p w14:paraId="6BA78EC3" w14:textId="77777777" w:rsidR="00E5031C" w:rsidRDefault="00E5031C" w:rsidP="00B20360"/>
    <w:p w14:paraId="122BAD84" w14:textId="77777777" w:rsidR="00DA7283" w:rsidRDefault="00DA7283" w:rsidP="00B20360"/>
    <w:p w14:paraId="621544C1" w14:textId="77777777" w:rsidR="00DA7283" w:rsidRDefault="00DA7283" w:rsidP="00B20360"/>
    <w:p w14:paraId="229B881C" w14:textId="77777777" w:rsidR="00DA7283" w:rsidRDefault="00DA7283" w:rsidP="00B20360"/>
    <w:p w14:paraId="6E47975F" w14:textId="77777777" w:rsidR="00DA7283" w:rsidRDefault="00DA7283" w:rsidP="00B20360"/>
    <w:p w14:paraId="196070C0" w14:textId="0CF74476" w:rsidR="00DA7283" w:rsidRDefault="00DA7283" w:rsidP="00B20360">
      <w:r>
        <w:lastRenderedPageBreak/>
        <w:t>Now the plan for the coding is written below</w:t>
      </w:r>
      <w:r w:rsidR="00110269">
        <w:t xml:space="preserve"> for QA:</w:t>
      </w:r>
    </w:p>
    <w:p w14:paraId="6FE105E0" w14:textId="206D9B1A" w:rsidR="00110269" w:rsidRDefault="00110269" w:rsidP="00B20360">
      <w:r>
        <w:t xml:space="preserve">We first know that in lines </w:t>
      </w:r>
      <w:r w:rsidR="00207A69">
        <w:t>44-48</w:t>
      </w:r>
      <w:r w:rsidR="002607E7">
        <w:t xml:space="preserve">, that when every line is decoded, </w:t>
      </w:r>
      <w:r w:rsidR="007620FE">
        <w:t>the three values (time, rate and angle) i</w:t>
      </w:r>
      <w:r w:rsidR="002607E7">
        <w:t xml:space="preserve">s </w:t>
      </w:r>
      <w:r w:rsidR="007620FE">
        <w:t>packaged into one row.</w:t>
      </w:r>
    </w:p>
    <w:p w14:paraId="5B1B941F" w14:textId="23EF0284" w:rsidR="00DA7283" w:rsidRDefault="00624AA2" w:rsidP="00B20360">
      <w:r>
        <w:t xml:space="preserve">The text lines from the CAM Message will be read line by </w:t>
      </w:r>
      <w:r w:rsidR="00A83B9E">
        <w:t>opening a file stream which is a continuous sequence of bytes transferred to a file which allows the computer to analyse data piece by piece instead of loading to whole file to memory at once which would be slow</w:t>
      </w:r>
      <w:r w:rsidR="00EE4403">
        <w:t xml:space="preserve"> so the following commands will be important:</w:t>
      </w:r>
    </w:p>
    <w:p w14:paraId="72C71DB0" w14:textId="2C294580" w:rsidR="00EE4403" w:rsidRDefault="00EE4403" w:rsidP="00B20360">
      <w:r>
        <w:t>Std</w:t>
      </w:r>
      <w:r>
        <w:rPr>
          <w:rFonts w:ascii="Cambria Math" w:hAnsi="Cambria Math" w:cs="Cambria Math"/>
        </w:rPr>
        <w:t>∷</w:t>
      </w:r>
      <w:r>
        <w:t>ifstream: This inputs a file stream which allows the texts to be read</w:t>
      </w:r>
      <w:r w:rsidR="003874AC">
        <w:t xml:space="preserve"> and opened.</w:t>
      </w:r>
    </w:p>
    <w:p w14:paraId="54CC6138" w14:textId="2AEAA0DC" w:rsidR="003874AC" w:rsidRDefault="003874AC" w:rsidP="00B20360">
      <w:r>
        <w:t>Std</w:t>
      </w:r>
      <w:r>
        <w:rPr>
          <w:rFonts w:ascii="Cambria Math" w:hAnsi="Cambria Math" w:cs="Cambria Math"/>
        </w:rPr>
        <w:t>∷</w:t>
      </w:r>
      <w:r>
        <w:t xml:space="preserve">getline(file, line): Reads text character by character, saving the line into a </w:t>
      </w:r>
      <w:r w:rsidR="002B032A">
        <w:t>std:;string variable</w:t>
      </w:r>
    </w:p>
    <w:p w14:paraId="20039863" w14:textId="68FBE5F1" w:rsidR="00167265" w:rsidRDefault="003E2AA6" w:rsidP="00B20360">
      <w:r>
        <w:t>And so the next steps</w:t>
      </w:r>
    </w:p>
    <w:p w14:paraId="076650F2" w14:textId="114732DF" w:rsidR="003E2AA6" w:rsidRDefault="003E2AA6" w:rsidP="003E2AA6">
      <w:r>
        <w:t>2. Read line by line and skip lines which don’t have designated 200 number ID</w:t>
      </w:r>
    </w:p>
    <w:p w14:paraId="4723AB80" w14:textId="0B95EFEA" w:rsidR="003E2AA6" w:rsidRDefault="003E2AA6" w:rsidP="003E2AA6">
      <w:r>
        <w:t>3. Extract the important data which are timestamp, y_measured and u_commanded</w:t>
      </w:r>
    </w:p>
    <w:p w14:paraId="5A50CEBA" w14:textId="6C64BF9A" w:rsidR="003E2AA6" w:rsidRDefault="003E2AA6" w:rsidP="003E2AA6">
      <w:r>
        <w:t>4. Convert the little Endian hex bytes into numbers and apply the scaling and offset and save into rows.</w:t>
      </w:r>
    </w:p>
    <w:p w14:paraId="2CDE8ADC" w14:textId="77777777" w:rsidR="00615FDD" w:rsidRDefault="00615FDD" w:rsidP="003E2AA6"/>
    <w:p w14:paraId="436E9D27" w14:textId="01120707" w:rsidR="00615FDD" w:rsidRDefault="00615FDD" w:rsidP="003E2AA6">
      <w:r>
        <w:t>Thus the code will be created here</w:t>
      </w:r>
    </w:p>
    <w:p w14:paraId="43E42C88" w14:textId="08CAA3E4" w:rsidR="00123549" w:rsidRDefault="00615FDD" w:rsidP="003E2AA6">
      <w:r w:rsidRPr="00615FDD">
        <w:rPr>
          <w:noProof/>
        </w:rPr>
        <w:drawing>
          <wp:inline distT="0" distB="0" distL="0" distR="0" wp14:anchorId="60FE2496" wp14:editId="54B46C82">
            <wp:extent cx="5731510" cy="1436370"/>
            <wp:effectExtent l="0" t="0" r="2540" b="0"/>
            <wp:docPr id="1675321584" name="Picture 1" descr="The image depicts a segment of C++ code that includes a function to read a log file, process it, and return a vector of rows containing actuato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21584" name="Picture 1" descr="The image depicts a segment of C++ code that includes a function to read a log file, process it, and return a vector of rows containing actuator data.&#10;&#10;AI-generated content may be incorrect."/>
                    <pic:cNvPicPr/>
                  </pic:nvPicPr>
                  <pic:blipFill>
                    <a:blip r:embed="rId11"/>
                    <a:stretch>
                      <a:fillRect/>
                    </a:stretch>
                  </pic:blipFill>
                  <pic:spPr>
                    <a:xfrm>
                      <a:off x="0" y="0"/>
                      <a:ext cx="5731510" cy="1436370"/>
                    </a:xfrm>
                    <a:prstGeom prst="rect">
                      <a:avLst/>
                    </a:prstGeom>
                  </pic:spPr>
                </pic:pic>
              </a:graphicData>
            </a:graphic>
          </wp:inline>
        </w:drawing>
      </w:r>
    </w:p>
    <w:p w14:paraId="5C031D2E" w14:textId="5945A23C" w:rsidR="0065495A" w:rsidRDefault="0065495A" w:rsidP="00B20360">
      <w:r>
        <w:t>Note (std</w:t>
      </w:r>
      <w:r>
        <w:rPr>
          <w:rFonts w:ascii="Cambria Math" w:hAnsi="Cambria Math" w:cs="Cambria Math"/>
        </w:rPr>
        <w:t>∷</w:t>
      </w:r>
      <w:r>
        <w:t>vector&lt;Row&gt; rows creates</w:t>
      </w:r>
      <w:r w:rsidR="0062526D">
        <w:t xml:space="preserve"> a dynamic array that can grow or shrink. This will be helpful when new rows are added for each decoded line of data.</w:t>
      </w:r>
    </w:p>
    <w:p w14:paraId="128E9A7D" w14:textId="77777777" w:rsidR="0062526D" w:rsidRDefault="0062526D" w:rsidP="00B20360"/>
    <w:p w14:paraId="6DB6E556" w14:textId="525AE5BA" w:rsidR="001F353A" w:rsidRDefault="001F353A" w:rsidP="00B20360"/>
    <w:p w14:paraId="2795443C" w14:textId="77777777" w:rsidR="001F353A" w:rsidRDefault="001F353A" w:rsidP="00B20360"/>
    <w:p w14:paraId="322B6BFC" w14:textId="77777777" w:rsidR="001F353A" w:rsidRDefault="001F353A" w:rsidP="00B20360"/>
    <w:p w14:paraId="452527AF" w14:textId="77777777" w:rsidR="001F353A" w:rsidRDefault="001F353A" w:rsidP="00B20360"/>
    <w:p w14:paraId="1403721C" w14:textId="77777777" w:rsidR="001F353A" w:rsidRDefault="001F353A" w:rsidP="00B20360"/>
    <w:p w14:paraId="5EA82B16" w14:textId="77777777" w:rsidR="008512AA" w:rsidRDefault="001F353A" w:rsidP="00B20360">
      <w:r>
        <w:lastRenderedPageBreak/>
        <w:t>Now lets start:</w:t>
      </w:r>
    </w:p>
    <w:p w14:paraId="751C253F" w14:textId="6907FAB0" w:rsidR="001F353A" w:rsidRDefault="002D5ED5" w:rsidP="008512AA">
      <w:pPr>
        <w:pStyle w:val="ListParagraph"/>
        <w:numPr>
          <w:ilvl w:val="0"/>
          <w:numId w:val="5"/>
        </w:numPr>
      </w:pPr>
      <w:r>
        <w:t xml:space="preserve">a file stream is </w:t>
      </w:r>
      <w:r w:rsidR="001B5D3C">
        <w:t xml:space="preserve">created to </w:t>
      </w:r>
      <w:r w:rsidR="00700CE3">
        <w:t>no</w:t>
      </w:r>
      <w:r w:rsidR="00165B77">
        <w:t>t</w:t>
      </w:r>
      <w:r w:rsidR="00700CE3">
        <w:t xml:space="preserve"> cause data overloading </w:t>
      </w:r>
      <w:r w:rsidR="00165B77">
        <w:t>when the data is being read, which will help not use a lot of RAM at once and crash the system</w:t>
      </w:r>
      <w:r w:rsidR="000E16E4">
        <w:t xml:space="preserve"> as sit reads data chunks at a time then the whole file.</w:t>
      </w:r>
      <w:r w:rsidR="00A560FA">
        <w:t xml:space="preserve"> Then we must open it using path</w:t>
      </w:r>
      <w:r w:rsidR="00386F1E">
        <w:t xml:space="preserve"> which will help analyse the  actual data.</w:t>
      </w:r>
      <w:r w:rsidR="002F36D6">
        <w:t xml:space="preserve"> Thus the following code is written:</w:t>
      </w:r>
    </w:p>
    <w:p w14:paraId="6D21E4C1" w14:textId="1881F936" w:rsidR="00372C35" w:rsidRDefault="00372C35" w:rsidP="00372C35">
      <w:pPr>
        <w:pStyle w:val="ListParagraph"/>
      </w:pPr>
      <w:r>
        <w:t>(note: it is “std</w:t>
      </w:r>
      <w:r>
        <w:rPr>
          <w:rFonts w:ascii="Cambria Math" w:hAnsi="Cambria Math" w:cs="Cambria Math"/>
        </w:rPr>
        <w:t>∷</w:t>
      </w:r>
      <w:r>
        <w:t>ifstream file(path);)</w:t>
      </w:r>
      <w:r w:rsidR="00A15D52">
        <w:t xml:space="preserve"> (ifstream stands for </w:t>
      </w:r>
      <w:r w:rsidR="00F204B5">
        <w:t xml:space="preserve">an inpute file stream </w:t>
      </w:r>
    </w:p>
    <w:p w14:paraId="688D9E32" w14:textId="1A4E4D72" w:rsidR="00E5031C" w:rsidRDefault="00B61823" w:rsidP="008E60EC">
      <w:pPr>
        <w:jc w:val="right"/>
      </w:pPr>
      <w:r w:rsidRPr="00B61823">
        <w:rPr>
          <w:noProof/>
        </w:rPr>
        <w:drawing>
          <wp:inline distT="0" distB="0" distL="0" distR="0" wp14:anchorId="19A64F21" wp14:editId="6ED5E52D">
            <wp:extent cx="5572798" cy="1689868"/>
            <wp:effectExtent l="0" t="0" r="8890" b="5715"/>
            <wp:docPr id="1107731732" name="Picture 1" descr="The provided text appears to be a snippet of C++ code that is intended to read a log file, extract rows of data for a steering actuator, and return them in a v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31732" name="Picture 1" descr="The provided text appears to be a snippet of C++ code that is intended to read a log file, extract rows of data for a steering actuator, and return them in a vector.&#10;&#10;AI-generated content may be incorrect."/>
                    <pic:cNvPicPr/>
                  </pic:nvPicPr>
                  <pic:blipFill>
                    <a:blip r:embed="rId12"/>
                    <a:stretch>
                      <a:fillRect/>
                    </a:stretch>
                  </pic:blipFill>
                  <pic:spPr>
                    <a:xfrm>
                      <a:off x="0" y="0"/>
                      <a:ext cx="5589103" cy="1694812"/>
                    </a:xfrm>
                    <a:prstGeom prst="rect">
                      <a:avLst/>
                    </a:prstGeom>
                  </pic:spPr>
                </pic:pic>
              </a:graphicData>
            </a:graphic>
          </wp:inline>
        </w:drawing>
      </w:r>
    </w:p>
    <w:p w14:paraId="11B772F1" w14:textId="3BE3BB15" w:rsidR="0000254D" w:rsidRDefault="00B24AE8" w:rsidP="0000254D">
      <w:pPr>
        <w:pStyle w:val="ListParagraph"/>
        <w:numPr>
          <w:ilvl w:val="0"/>
          <w:numId w:val="5"/>
        </w:numPr>
      </w:pPr>
      <w:r>
        <w:t xml:space="preserve">Now the very first timestamp when the file is read must be identified. The problem is, </w:t>
      </w:r>
      <w:r w:rsidR="006930C9">
        <w:t xml:space="preserve">when the computer starts reading the log files, it doesn’t know the exact beginning timestamp. So setting it as zero would be </w:t>
      </w:r>
      <w:r w:rsidR="0000254D">
        <w:t xml:space="preserve">not good. Thus, to get around this problem, we define the start of the time frame as a negative value </w:t>
      </w:r>
      <w:r w:rsidR="00A95CB6">
        <w:t xml:space="preserve">as CAN Bus timestamps are always positive. Thus, this is a way of saying that the first timestamp hasn’t been recorded yet to ensure accuracy when analysing the actual data. </w:t>
      </w:r>
      <w:r w:rsidR="00A95CB6" w:rsidRPr="00A95CB6">
        <w:rPr>
          <w:highlight w:val="yellow"/>
        </w:rPr>
        <w:t>Especially in motorsport, every second, every specific datapoint must be accurately displayed for optimisation.</w:t>
      </w:r>
      <w:r w:rsidR="00A95CB6">
        <w:t xml:space="preserve"> </w:t>
      </w:r>
      <w:r w:rsidR="00372C35">
        <w:t>Thus we define it as:</w:t>
      </w:r>
    </w:p>
    <w:p w14:paraId="5703BF3E" w14:textId="645D9EC3" w:rsidR="003D7CF2" w:rsidRDefault="003D7CF2" w:rsidP="003D7CF2">
      <w:pPr>
        <w:pStyle w:val="ListParagraph"/>
      </w:pPr>
      <w:r>
        <w:t>(note: it is double time_start = -1.0;)</w:t>
      </w:r>
    </w:p>
    <w:p w14:paraId="7D88E3F4" w14:textId="59E46F33" w:rsidR="008E60EC" w:rsidRDefault="008E60EC" w:rsidP="003D7CF2">
      <w:pPr>
        <w:pStyle w:val="ListParagraph"/>
      </w:pPr>
      <w:r w:rsidRPr="008E60EC">
        <w:rPr>
          <w:noProof/>
        </w:rPr>
        <w:drawing>
          <wp:inline distT="0" distB="0" distL="0" distR="0" wp14:anchorId="2B8AD663" wp14:editId="6A6362DC">
            <wp:extent cx="5731510" cy="1421765"/>
            <wp:effectExtent l="0" t="0" r="2540" b="6985"/>
            <wp:docPr id="2100781015" name="Picture 1" descr="The provided text appears to be a snippet of C++ code, specifically a function signature and some variable declarations, with a placeholder for additional code. It's part of a function named `decodeLog` which takes a string `path` as a parameter and returns a vector of `Row` objects. The function is intended to read some data from a file specified by `path` and process it into a vector, but the actual logic is not included in the snipp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81015" name="Picture 1" descr="The provided text appears to be a snippet of C++ code, specifically a function signature and some variable declarations, with a placeholder for additional code. It's part of a function named `decodeLog` which takes a string `path` as a parameter and returns a vector of `Row` objects. The function is intended to read some data from a file specified by `path` and process it into a vector, but the actual logic is not included in the snippet.&#10;&#10;AI-generated content may be incorrect."/>
                    <pic:cNvPicPr/>
                  </pic:nvPicPr>
                  <pic:blipFill>
                    <a:blip r:embed="rId13"/>
                    <a:stretch>
                      <a:fillRect/>
                    </a:stretch>
                  </pic:blipFill>
                  <pic:spPr>
                    <a:xfrm>
                      <a:off x="0" y="0"/>
                      <a:ext cx="5731510" cy="1421765"/>
                    </a:xfrm>
                    <a:prstGeom prst="rect">
                      <a:avLst/>
                    </a:prstGeom>
                  </pic:spPr>
                </pic:pic>
              </a:graphicData>
            </a:graphic>
          </wp:inline>
        </w:drawing>
      </w:r>
    </w:p>
    <w:p w14:paraId="2F509900" w14:textId="099CFDE7" w:rsidR="00B20EDD" w:rsidRDefault="00BA5A65" w:rsidP="00B20EDD">
      <w:pPr>
        <w:pStyle w:val="ListParagraph"/>
        <w:numPr>
          <w:ilvl w:val="0"/>
          <w:numId w:val="5"/>
        </w:numPr>
      </w:pPr>
      <w:r>
        <w:t xml:space="preserve">Now we must </w:t>
      </w:r>
      <w:r w:rsidR="00B23EC4">
        <w:t xml:space="preserve">iterate every line of the log file so it can read all the data points. </w:t>
      </w:r>
      <w:r w:rsidR="00394AC4">
        <w:t>Thus</w:t>
      </w:r>
      <w:r w:rsidR="00B20EDD">
        <w:t>, a while loop is used and a text variable, named as “datastorage” is created so each iteration would store the relevant data into datastorage.</w:t>
      </w:r>
      <w:r w:rsidR="00941867">
        <w:t xml:space="preserve"> Additionally, the code, std</w:t>
      </w:r>
      <w:r w:rsidR="00941867">
        <w:rPr>
          <w:rFonts w:ascii="Cambria Math" w:hAnsi="Cambria Math" w:cs="Cambria Math"/>
        </w:rPr>
        <w:t>∷</w:t>
      </w:r>
      <w:r w:rsidR="00941867">
        <w:t xml:space="preserve">getline allows the program to read the lines from the file one by one which helps gather the relevant data. Thus, </w:t>
      </w:r>
      <w:r w:rsidR="00B20EDD">
        <w:t xml:space="preserve"> The program is made below</w:t>
      </w:r>
    </w:p>
    <w:p w14:paraId="40226ACF" w14:textId="35A6B348" w:rsidR="005B53DD" w:rsidRDefault="003D4661" w:rsidP="00B20360">
      <w:r w:rsidRPr="003D4661">
        <w:rPr>
          <w:noProof/>
        </w:rPr>
        <w:lastRenderedPageBreak/>
        <w:drawing>
          <wp:inline distT="0" distB="0" distL="0" distR="0" wp14:anchorId="5738ADFE" wp14:editId="6B7B05A9">
            <wp:extent cx="5723021" cy="1810240"/>
            <wp:effectExtent l="0" t="0" r="0" b="0"/>
            <wp:docPr id="1016401075" name="Picture 1" descr="The provided text appears to be a snippet of code in a programming language, specifically C++. It's a function declaration for a method named `decodeLog` that takes a string parameter `path` and returns a vector of `Row` objects. The method is intended to read data from a file specified by `path` and store it into a vector, although the implementation details are omit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01075" name="Picture 1" descr="The provided text appears to be a snippet of code in a programming language, specifically C++. It's a function declaration for a method named `decodeLog` that takes a string parameter `path` and returns a vector of `Row` objects. The method is intended to read data from a file specified by `path` and store it into a vector, although the implementation details are omitted.&#10;&#10;AI-generated content may be incorrect."/>
                    <pic:cNvPicPr/>
                  </pic:nvPicPr>
                  <pic:blipFill>
                    <a:blip r:embed="rId14"/>
                    <a:stretch>
                      <a:fillRect/>
                    </a:stretch>
                  </pic:blipFill>
                  <pic:spPr>
                    <a:xfrm>
                      <a:off x="0" y="0"/>
                      <a:ext cx="5743668" cy="1816771"/>
                    </a:xfrm>
                    <a:prstGeom prst="rect">
                      <a:avLst/>
                    </a:prstGeom>
                  </pic:spPr>
                </pic:pic>
              </a:graphicData>
            </a:graphic>
          </wp:inline>
        </w:drawing>
      </w:r>
    </w:p>
    <w:p w14:paraId="1FAF7560" w14:textId="0E011F15" w:rsidR="00423331" w:rsidRDefault="00552D4B" w:rsidP="00423331">
      <w:pPr>
        <w:pStyle w:val="ListParagraph"/>
        <w:numPr>
          <w:ilvl w:val="0"/>
          <w:numId w:val="5"/>
        </w:numPr>
      </w:pPr>
      <w:r>
        <w:t>To actually read the file properly, the DBC file told us that the ID is 200, meaning once the file starts being ready, we only want to collate data from the lines which have this specific ID.</w:t>
      </w:r>
      <w:r w:rsidR="001051B3">
        <w:t xml:space="preserve"> So an efficient filter must be coded.</w:t>
      </w:r>
      <w:r w:rsidR="00423331">
        <w:t xml:space="preserve"> This is through </w:t>
      </w:r>
      <w:r w:rsidR="00471ACD">
        <w:t>using the .find function which literally reads the files in datastorage to find  the correct data with the correct ID.</w:t>
      </w:r>
      <w:r w:rsidR="0081148F">
        <w:t xml:space="preserve"> The problem is, if it encounters an error, the program would break, so to fix this, an if statement and npos (which in c++ is the </w:t>
      </w:r>
      <w:r w:rsidR="003F4006">
        <w:t>a constant that represents an invalid position) is used with a continue statement so the while loop can keep on running whilst ignoring the wrong ones.</w:t>
      </w:r>
    </w:p>
    <w:p w14:paraId="6293CA2F" w14:textId="090B068C" w:rsidR="00A47721" w:rsidRDefault="00546A91" w:rsidP="00A47721">
      <w:pPr>
        <w:pStyle w:val="ListParagraph"/>
      </w:pPr>
      <w:r w:rsidRPr="00546A91">
        <w:rPr>
          <w:noProof/>
        </w:rPr>
        <w:drawing>
          <wp:inline distT="0" distB="0" distL="0" distR="0" wp14:anchorId="0706E0C2" wp14:editId="38D0981D">
            <wp:extent cx="5731510" cy="3507105"/>
            <wp:effectExtent l="0" t="0" r="2540" b="0"/>
            <wp:docPr id="1543164103" name="Picture 1" descr="2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64103" name="Picture 1" descr="200#&#10;&#10;AI-generated content may be incorrect."/>
                    <pic:cNvPicPr/>
                  </pic:nvPicPr>
                  <pic:blipFill>
                    <a:blip r:embed="rId15"/>
                    <a:stretch>
                      <a:fillRect/>
                    </a:stretch>
                  </pic:blipFill>
                  <pic:spPr>
                    <a:xfrm>
                      <a:off x="0" y="0"/>
                      <a:ext cx="5731510" cy="3507105"/>
                    </a:xfrm>
                    <a:prstGeom prst="rect">
                      <a:avLst/>
                    </a:prstGeom>
                  </pic:spPr>
                </pic:pic>
              </a:graphicData>
            </a:graphic>
          </wp:inline>
        </w:drawing>
      </w:r>
    </w:p>
    <w:p w14:paraId="643C89B0" w14:textId="12BE4E0D" w:rsidR="00A63A2B" w:rsidRDefault="00B15894" w:rsidP="00D23FFD">
      <w:r>
        <w:t xml:space="preserve">Note: (Another problem has been encountered on this journey. An int can only store so many </w:t>
      </w:r>
      <w:r w:rsidR="00F14FA9">
        <w:t>bytes</w:t>
      </w:r>
      <w:r w:rsidR="001E7055">
        <w:t xml:space="preserve"> (negative to positive)</w:t>
      </w:r>
      <w:r w:rsidR="00F14FA9">
        <w:t xml:space="preserve"> and thus if a file is encountered with lets say, one extra byte over the limit, it will cause an interger overflow and boom, an error. So to solve this, size_t is used which </w:t>
      </w:r>
      <w:r w:rsidR="001E7055">
        <w:t>is unassigned, thus has no negatives which is also relevant to the timestamps which are only positives. Furthermore,</w:t>
      </w:r>
      <w:r w:rsidR="001B732C">
        <w:t xml:space="preserve"> will prevent these overflows and errors when counting the positions of the logs. </w:t>
      </w:r>
    </w:p>
    <w:p w14:paraId="2F3B8129" w14:textId="463E80C5" w:rsidR="00944F74" w:rsidRDefault="00E944B6" w:rsidP="00944F74">
      <w:pPr>
        <w:pStyle w:val="ListParagraph"/>
        <w:numPr>
          <w:ilvl w:val="0"/>
          <w:numId w:val="5"/>
        </w:numPr>
      </w:pPr>
      <w:r>
        <w:lastRenderedPageBreak/>
        <w:t xml:space="preserve">Now </w:t>
      </w:r>
      <w:r w:rsidR="006C7CF8">
        <w:t xml:space="preserve">we can identify the ID, we must now actually get the data from the logs, aka, the timestamp, </w:t>
      </w:r>
      <w:r w:rsidR="007E708A">
        <w:t>and y_measured and u_commanded.  This can be done by cutting the string in the logs into segments by finding the barriers for each and slicing them. Thus we will use .find to</w:t>
      </w:r>
      <w:r w:rsidR="007D2228">
        <w:t xml:space="preserve"> find the brackets that the timestamp is contained in and extract whatever is within the brackets</w:t>
      </w:r>
      <w:r w:rsidR="00944F74">
        <w:t>. Additionally,</w:t>
      </w:r>
      <w:r w:rsidR="009806AA">
        <w:t xml:space="preserve"> using some </w:t>
      </w:r>
      <w:r w:rsidR="00E3547D">
        <w:t>arithmetic’s</w:t>
      </w:r>
      <w:r w:rsidR="009806AA">
        <w:t xml:space="preserve"> to </w:t>
      </w:r>
      <w:r w:rsidR="00E3547D">
        <w:t>slice the rest of the rows to get our needed information</w:t>
      </w:r>
      <w:r w:rsidR="00B81E5E">
        <w:t xml:space="preserve"> using the .substr function to extract it</w:t>
      </w:r>
      <w:r w:rsidR="00944F74">
        <w:t xml:space="preserve"> and std</w:t>
      </w:r>
      <w:r w:rsidR="00944F74">
        <w:rPr>
          <w:rFonts w:ascii="Cambria Math" w:hAnsi="Cambria Math" w:cs="Cambria Math"/>
        </w:rPr>
        <w:t>∷</w:t>
      </w:r>
      <w:r w:rsidR="00944F74">
        <w:t>stod to convert it to a float because it is a numerical value we will use for the data analysis.</w:t>
      </w:r>
    </w:p>
    <w:p w14:paraId="7C3F7014" w14:textId="77851EB9" w:rsidR="00944F74" w:rsidRDefault="00FE07CD" w:rsidP="00944F74">
      <w:pPr>
        <w:pStyle w:val="ListParagraph"/>
      </w:pPr>
      <w:r w:rsidRPr="00FE07CD">
        <w:rPr>
          <w:noProof/>
        </w:rPr>
        <w:drawing>
          <wp:inline distT="0" distB="0" distL="0" distR="0" wp14:anchorId="48F8A301" wp14:editId="53EF6931">
            <wp:extent cx="5731510" cy="4046220"/>
            <wp:effectExtent l="0" t="0" r="2540" b="0"/>
            <wp:docPr id="1662857312" name="Picture 1" descr="The provided text appears to be a snippet of a C++ function that reads a file line by line, searching for a specific pattern, and then extracts a timestamp and hexadecimal data from each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57312" name="Picture 1" descr="The provided text appears to be a snippet of a C++ function that reads a file line by line, searching for a specific pattern, and then extracts a timestamp and hexadecimal data from each line.&#10;&#10;AI-generated content may be incorrect."/>
                    <pic:cNvPicPr/>
                  </pic:nvPicPr>
                  <pic:blipFill>
                    <a:blip r:embed="rId16"/>
                    <a:stretch>
                      <a:fillRect/>
                    </a:stretch>
                  </pic:blipFill>
                  <pic:spPr>
                    <a:xfrm>
                      <a:off x="0" y="0"/>
                      <a:ext cx="5731510" cy="4046220"/>
                    </a:xfrm>
                    <a:prstGeom prst="rect">
                      <a:avLst/>
                    </a:prstGeom>
                  </pic:spPr>
                </pic:pic>
              </a:graphicData>
            </a:graphic>
          </wp:inline>
        </w:drawing>
      </w:r>
    </w:p>
    <w:p w14:paraId="0CDD4519" w14:textId="0259CC36" w:rsidR="00944F74" w:rsidRDefault="00FE07CD" w:rsidP="00944F74">
      <w:pPr>
        <w:ind w:left="360"/>
      </w:pPr>
      <w:r>
        <w:t xml:space="preserve">Note: </w:t>
      </w:r>
      <w:r w:rsidR="0068719D">
        <w:t xml:space="preserve">Timestamp_Start + 1 makes it so we begin in the actual timestamp and not the bracket. The subtraction operation in the right of it, ensures that </w:t>
      </w:r>
      <w:r w:rsidR="00900F38">
        <w:t xml:space="preserve">the length of the timestamp is calculated so the full timestamp can be read and extracted. </w:t>
      </w:r>
      <w:r w:rsidR="00224A76">
        <w:t>ID_position+5 makes it so the program reads it at the very start of the hex-decimal (because the ID position is 5 characters long, and starting from 0, adding 5 would place the reader in the first hex-decimal which is right after the ID).</w:t>
      </w:r>
    </w:p>
    <w:p w14:paraId="3A164053" w14:textId="43538FC6" w:rsidR="00697737" w:rsidRDefault="00697737" w:rsidP="00944F74">
      <w:pPr>
        <w:ind w:left="360"/>
      </w:pPr>
      <w:r>
        <w:t>This was done instead of just hard-coding the position to ensure any fluctuations in the position can remain steady.</w:t>
      </w:r>
    </w:p>
    <w:p w14:paraId="2BE08ED1" w14:textId="77777777" w:rsidR="00D13F62" w:rsidRDefault="00D13F62" w:rsidP="00944F74">
      <w:pPr>
        <w:ind w:left="360"/>
      </w:pPr>
    </w:p>
    <w:p w14:paraId="32EED9B8" w14:textId="77777777" w:rsidR="00D13F62" w:rsidRDefault="00D13F62" w:rsidP="00944F74">
      <w:pPr>
        <w:ind w:left="360"/>
      </w:pPr>
    </w:p>
    <w:p w14:paraId="302EEFB1" w14:textId="77777777" w:rsidR="00D13F62" w:rsidRDefault="00D13F62" w:rsidP="00944F74">
      <w:pPr>
        <w:ind w:left="360"/>
      </w:pPr>
    </w:p>
    <w:p w14:paraId="1B7FAE2D" w14:textId="5982C4D8" w:rsidR="00D13F62" w:rsidRDefault="00EC2BB1" w:rsidP="00D13F62">
      <w:pPr>
        <w:pStyle w:val="ListParagraph"/>
        <w:numPr>
          <w:ilvl w:val="0"/>
          <w:numId w:val="5"/>
        </w:numPr>
      </w:pPr>
      <w:r>
        <w:lastRenderedPageBreak/>
        <w:t>Find the start time stamp:</w:t>
      </w:r>
    </w:p>
    <w:p w14:paraId="3E9AAB5B" w14:textId="0B21FAFF" w:rsidR="00EC2BB1" w:rsidRDefault="005D4267" w:rsidP="00EC2BB1">
      <w:pPr>
        <w:pStyle w:val="ListParagraph"/>
      </w:pPr>
      <w:r>
        <w:t xml:space="preserve">Now we have the raw timestamp data, we can actually find the very first timestamp of the </w:t>
      </w:r>
      <w:r w:rsidR="00886A59">
        <w:t>ID</w:t>
      </w:r>
      <w:r>
        <w:t xml:space="preserve"> 200</w:t>
      </w:r>
      <w:r w:rsidR="00886A59">
        <w:t>#</w:t>
      </w:r>
      <w:r w:rsidR="005D0BCB">
        <w:t xml:space="preserve"> and then use that to find the rest of </w:t>
      </w:r>
      <w:r w:rsidR="00886A59">
        <w:t>the timestamp data points</w:t>
      </w:r>
      <w:r w:rsidR="005D0BCB">
        <w:t xml:space="preserve"> relative to the start. </w:t>
      </w:r>
      <w:r w:rsidR="007D3BAC">
        <w:t xml:space="preserve">This is by </w:t>
      </w:r>
      <w:r w:rsidR="00BA3C24">
        <w:t>using the earlier variable of time_start = -1.0</w:t>
      </w:r>
      <w:r w:rsidR="00CD3122">
        <w:t xml:space="preserve"> and an if statement that executes only ONCE. </w:t>
      </w:r>
      <w:r w:rsidR="00E93D22">
        <w:t>This makes it so that when it detects the first timestamp in timestamp_raw, it will update the time_start to it.</w:t>
      </w:r>
    </w:p>
    <w:p w14:paraId="4B952C92" w14:textId="08325A81" w:rsidR="00E93D22" w:rsidRDefault="00E93D22" w:rsidP="00EC2BB1">
      <w:pPr>
        <w:pStyle w:val="ListParagraph"/>
      </w:pPr>
      <w:r>
        <w:t>Then, the rest of the timestamps can be found via the formula coded below:</w:t>
      </w:r>
    </w:p>
    <w:p w14:paraId="7B45F1FC" w14:textId="6491F378" w:rsidR="00E93D22" w:rsidRDefault="00DC6354" w:rsidP="00EC2BB1">
      <w:pPr>
        <w:pStyle w:val="ListParagraph"/>
      </w:pPr>
      <w:r w:rsidRPr="00DC6354">
        <w:rPr>
          <w:noProof/>
        </w:rPr>
        <w:drawing>
          <wp:inline distT="0" distB="0" distL="0" distR="0" wp14:anchorId="4E362EF1" wp14:editId="18218165">
            <wp:extent cx="5731510" cy="4912995"/>
            <wp:effectExtent l="0" t="0" r="2540" b="1905"/>
            <wp:docPr id="1694241222" name="Picture 1" descr="The provided text appears to be a snippet of C++ code, specifically a function that reads a file and processes its contents. The code is designed to extract timestamps and data from a text file, presumably for further analysis or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41222" name="Picture 1" descr="The provided text appears to be a snippet of C++ code, specifically a function that reads a file and processes its contents. The code is designed to extract timestamps and data from a text file, presumably for further analysis or data processing.&#10;&#10;AI-generated content may be incorrect."/>
                    <pic:cNvPicPr/>
                  </pic:nvPicPr>
                  <pic:blipFill>
                    <a:blip r:embed="rId17"/>
                    <a:stretch>
                      <a:fillRect/>
                    </a:stretch>
                  </pic:blipFill>
                  <pic:spPr>
                    <a:xfrm>
                      <a:off x="0" y="0"/>
                      <a:ext cx="5731510" cy="4912995"/>
                    </a:xfrm>
                    <a:prstGeom prst="rect">
                      <a:avLst/>
                    </a:prstGeom>
                  </pic:spPr>
                </pic:pic>
              </a:graphicData>
            </a:graphic>
          </wp:inline>
        </w:drawing>
      </w:r>
    </w:p>
    <w:p w14:paraId="666687A0" w14:textId="65ACC893" w:rsidR="005C0DC2" w:rsidRDefault="00165F49" w:rsidP="00D23FFD">
      <w:r>
        <w:t>Note: The if statement only executes once! As the updates timestamp cannot go below zero after updating because time is not negative in this case!</w:t>
      </w:r>
    </w:p>
    <w:p w14:paraId="01B04910" w14:textId="77777777" w:rsidR="00644FBA" w:rsidRDefault="00644FBA" w:rsidP="00D23FFD"/>
    <w:p w14:paraId="1D50D758" w14:textId="77777777" w:rsidR="000C7900" w:rsidRDefault="000C7900" w:rsidP="00F56C57"/>
    <w:p w14:paraId="6A08EEF3" w14:textId="77777777" w:rsidR="000C7900" w:rsidRPr="00E06A4A" w:rsidRDefault="000C7900" w:rsidP="00F56C57"/>
    <w:p w14:paraId="14D0B016" w14:textId="77777777" w:rsidR="00F56C57" w:rsidRDefault="00F56C57" w:rsidP="004648E7"/>
    <w:p w14:paraId="2790C503" w14:textId="77777777" w:rsidR="00CC2727" w:rsidRDefault="00CC2727" w:rsidP="005353F0"/>
    <w:p w14:paraId="314372C0" w14:textId="77777777" w:rsidR="00C24CCF" w:rsidRDefault="00C24CCF" w:rsidP="00B22CEC"/>
    <w:p w14:paraId="13FE223E" w14:textId="2F739384" w:rsidR="00140337" w:rsidRDefault="000041D6" w:rsidP="000041D6">
      <w:pPr>
        <w:pStyle w:val="ListParagraph"/>
        <w:numPr>
          <w:ilvl w:val="0"/>
          <w:numId w:val="5"/>
        </w:numPr>
      </w:pPr>
      <w:r>
        <w:lastRenderedPageBreak/>
        <w:t>Extract u_commanded and y_measured:</w:t>
      </w:r>
    </w:p>
    <w:p w14:paraId="0E487B68" w14:textId="6F0F9982" w:rsidR="000041D6" w:rsidRDefault="000041D6" w:rsidP="000041D6">
      <w:pPr>
        <w:pStyle w:val="ListParagraph"/>
      </w:pPr>
      <w:r>
        <w:t>Now we have our timestamps, we can extract the two key datapoints, u_commanded and y_measured.</w:t>
      </w:r>
      <w:r w:rsidR="001F1D98">
        <w:t xml:space="preserve"> To this this, we must tell the computer how much characters it must count and collect</w:t>
      </w:r>
      <w:r w:rsidR="00237D0C">
        <w:t>. This will be doing by using substr(start,counted character</w:t>
      </w:r>
      <w:r w:rsidR="008349A9">
        <w:t>s) inside hex_data.</w:t>
      </w:r>
      <w:r w:rsidR="00857163">
        <w:t xml:space="preserve"> But due to Little Endian format, this must be reversed as human </w:t>
      </w:r>
      <w:r w:rsidR="006E608B">
        <w:t>readings go from high to low byte</w:t>
      </w:r>
      <w:r w:rsidR="0051624B">
        <w:t xml:space="preserve"> as most modern computers use little-endian natively. So this will be applied.</w:t>
      </w:r>
    </w:p>
    <w:p w14:paraId="1C3583D0" w14:textId="469F2EF8" w:rsidR="00F81736" w:rsidRDefault="007A3B30" w:rsidP="00F81736">
      <w:pPr>
        <w:pStyle w:val="ListParagraph"/>
      </w:pPr>
      <w:r>
        <w:t>After getting the relevant hex pairs, it must</w:t>
      </w:r>
      <w:r w:rsidR="005A6BDF">
        <w:t xml:space="preserve"> be</w:t>
      </w:r>
      <w:r>
        <w:t xml:space="preserve"> converted to </w:t>
      </w:r>
      <w:r w:rsidR="00732A43">
        <w:t>a proper</w:t>
      </w:r>
      <w:r w:rsidR="00EE7EA8">
        <w:t xml:space="preserve"> signed</w:t>
      </w:r>
      <w:r w:rsidR="00732A43">
        <w:t xml:space="preserve"> </w:t>
      </w:r>
      <w:r w:rsidR="00143832">
        <w:t>integer</w:t>
      </w:r>
      <w:r w:rsidR="00732A43">
        <w:t xml:space="preserve"> so it can be multiplied and off-setted to find the actual angle</w:t>
      </w:r>
      <w:r w:rsidR="002A27A6">
        <w:t xml:space="preserve"> using arithmetic expressions and </w:t>
      </w:r>
      <w:r w:rsidR="00EE7EA8">
        <w:t>std:stoii</w:t>
      </w:r>
      <w:r w:rsidR="00732A43">
        <w:t xml:space="preserve">. </w:t>
      </w:r>
      <w:r w:rsidR="00F81736">
        <w:t>So these steps are followed and programmed for u_commanded and y_measured</w:t>
      </w:r>
      <w:r w:rsidR="00FF46EE">
        <w:t>.</w:t>
      </w:r>
    </w:p>
    <w:p w14:paraId="5CC28400" w14:textId="3F5D97A4" w:rsidR="00FF46EE" w:rsidRDefault="00353B93" w:rsidP="00F81736">
      <w:pPr>
        <w:pStyle w:val="ListParagraph"/>
      </w:pPr>
      <w:r w:rsidRPr="00353B93">
        <w:rPr>
          <w:noProof/>
        </w:rPr>
        <w:drawing>
          <wp:inline distT="0" distB="0" distL="0" distR="0" wp14:anchorId="048F57B5" wp14:editId="6EA53711">
            <wp:extent cx="5731510" cy="5320665"/>
            <wp:effectExtent l="0" t="0" r="2540" b="0"/>
            <wp:docPr id="37428034" name="Picture 1" descr="A code snippet from a C++ program that searches a data storage, extracts and processes timestamped hexadecimal data, and calculates relative time, magnitude, and comman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034" name="Picture 1" descr="A code snippet from a C++ program that searches a data storage, extracts and processes timestamped hexadecimal data, and calculates relative time, magnitude, and command values.&#10;&#10;AI-generated content may be incorrect."/>
                    <pic:cNvPicPr/>
                  </pic:nvPicPr>
                  <pic:blipFill>
                    <a:blip r:embed="rId18"/>
                    <a:stretch>
                      <a:fillRect/>
                    </a:stretch>
                  </pic:blipFill>
                  <pic:spPr>
                    <a:xfrm>
                      <a:off x="0" y="0"/>
                      <a:ext cx="5731510" cy="5320665"/>
                    </a:xfrm>
                    <a:prstGeom prst="rect">
                      <a:avLst/>
                    </a:prstGeom>
                  </pic:spPr>
                </pic:pic>
              </a:graphicData>
            </a:graphic>
          </wp:inline>
        </w:drawing>
      </w:r>
    </w:p>
    <w:p w14:paraId="3376865C" w14:textId="035F1E23" w:rsidR="00A36F42" w:rsidRDefault="00A36F42" w:rsidP="00B22CEC">
      <w:r>
        <w:t>Note: The 2</w:t>
      </w:r>
      <w:r w:rsidRPr="00A36F42">
        <w:rPr>
          <w:vertAlign w:val="superscript"/>
        </w:rPr>
        <w:t>nd</w:t>
      </w:r>
      <w:r>
        <w:t xml:space="preserve"> last command, the push back allows </w:t>
      </w:r>
      <w:r w:rsidR="00654DBC">
        <w:t>the new data to be pushed to the end of the list, or the new line, creating a nice clean list of data.</w:t>
      </w:r>
    </w:p>
    <w:p w14:paraId="73FD2003" w14:textId="5ECBC695" w:rsidR="00C15FA4" w:rsidRDefault="00A32196" w:rsidP="00B22CEC">
      <w:r>
        <w:t>Note: A problem encount</w:t>
      </w:r>
      <w:r w:rsidR="00286EA2">
        <w:t>ered in this section is trying to get the data down into a 16 bit</w:t>
      </w:r>
      <w:r w:rsidR="00D80D2D">
        <w:t xml:space="preserve"> (because the actual value is given in 16 bit such ass 0096).</w:t>
      </w:r>
      <w:r w:rsidR="00286EA2">
        <w:t xml:space="preserve"> container as the computer </w:t>
      </w:r>
      <w:r w:rsidR="00286EA2">
        <w:lastRenderedPageBreak/>
        <w:t>automatically puts the ste</w:t>
      </w:r>
      <w:r w:rsidR="00160DD3">
        <w:t>e</w:t>
      </w:r>
      <w:r w:rsidR="00286EA2">
        <w:t xml:space="preserve">ring data into 32 bit (which is int). to resolve, static_cast is applied </w:t>
      </w:r>
      <w:r w:rsidR="00971B2A">
        <w:t xml:space="preserve">with int16_t which says to store the data in 16 bit, </w:t>
      </w:r>
      <w:r w:rsidR="00954CCA">
        <w:t>misinterpreted data for positive or vice versa.</w:t>
      </w:r>
      <w:r w:rsidR="00243F3F">
        <w:t xml:space="preserve"> Null ptr is also used to prevent any unnecessary </w:t>
      </w:r>
      <w:r w:rsidR="008565BE">
        <w:t>parsing metadata</w:t>
      </w:r>
      <w:r w:rsidR="00CF5F34">
        <w:t xml:space="preserve"> (like telling that it doesn’t need the note that the program stop reading at a certain position within the hexdecimal).</w:t>
      </w:r>
    </w:p>
    <w:p w14:paraId="59160307" w14:textId="77777777" w:rsidR="00C15FA4" w:rsidRDefault="00C15FA4" w:rsidP="00B22CEC"/>
    <w:p w14:paraId="7015FB66" w14:textId="0F390E8F" w:rsidR="00C15FA4" w:rsidRDefault="00C15FA4" w:rsidP="00C15FA4">
      <w:pPr>
        <w:pStyle w:val="ListParagraph"/>
        <w:numPr>
          <w:ilvl w:val="0"/>
          <w:numId w:val="5"/>
        </w:numPr>
      </w:pPr>
      <w:r>
        <w:t>Time to test!:</w:t>
      </w:r>
    </w:p>
    <w:p w14:paraId="3D971B78" w14:textId="12DD64ED" w:rsidR="00C15FA4" w:rsidRDefault="00C15FA4" w:rsidP="00C15FA4">
      <w:r>
        <w:t>To test this, the we open the VS code terminal and input the commands:</w:t>
      </w:r>
    </w:p>
    <w:p w14:paraId="718532EA" w14:textId="73C22615" w:rsidR="00C15FA4" w:rsidRDefault="00E4632C" w:rsidP="00C15FA4">
      <w:r w:rsidRPr="00E4632C">
        <w:rPr>
          <w:noProof/>
        </w:rPr>
        <w:drawing>
          <wp:inline distT="0" distB="0" distL="0" distR="0" wp14:anchorId="7A3BEAFD" wp14:editId="51B41134">
            <wp:extent cx="5731510" cy="1670050"/>
            <wp:effectExtent l="0" t="0" r="2540" b="6350"/>
            <wp:docPr id="350377143" name="Picture 1" descr="de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77143" name="Picture 1" descr="decode&#10;&#10;AI-generated content may be incorrect."/>
                    <pic:cNvPicPr/>
                  </pic:nvPicPr>
                  <pic:blipFill>
                    <a:blip r:embed="rId19"/>
                    <a:stretch>
                      <a:fillRect/>
                    </a:stretch>
                  </pic:blipFill>
                  <pic:spPr>
                    <a:xfrm>
                      <a:off x="0" y="0"/>
                      <a:ext cx="5731510" cy="1670050"/>
                    </a:xfrm>
                    <a:prstGeom prst="rect">
                      <a:avLst/>
                    </a:prstGeom>
                  </pic:spPr>
                </pic:pic>
              </a:graphicData>
            </a:graphic>
          </wp:inline>
        </w:drawing>
      </w:r>
    </w:p>
    <w:p w14:paraId="7AF31401" w14:textId="7FCE1580" w:rsidR="00945B94" w:rsidRDefault="00044739" w:rsidP="00044739">
      <w:pPr>
        <w:pStyle w:val="ListParagraph"/>
        <w:numPr>
          <w:ilvl w:val="0"/>
          <w:numId w:val="5"/>
        </w:numPr>
      </w:pPr>
      <w:r>
        <w:t>Success!:</w:t>
      </w:r>
    </w:p>
    <w:p w14:paraId="637828E4" w14:textId="2285525A" w:rsidR="00044739" w:rsidRDefault="00044739" w:rsidP="00044739">
      <w:pPr>
        <w:pStyle w:val="ListParagraph"/>
      </w:pPr>
      <w:r>
        <w:t>It worked!</w:t>
      </w:r>
    </w:p>
    <w:p w14:paraId="1101ACB7" w14:textId="01113314" w:rsidR="00044739" w:rsidRDefault="00044739" w:rsidP="00044739">
      <w:r w:rsidRPr="00044739">
        <w:rPr>
          <w:noProof/>
        </w:rPr>
        <w:drawing>
          <wp:inline distT="0" distB="0" distL="0" distR="0" wp14:anchorId="0BE13F5D" wp14:editId="3709A84F">
            <wp:extent cx="5731510" cy="3375660"/>
            <wp:effectExtent l="0" t="0" r="2540" b="0"/>
            <wp:docPr id="1519583838" name="Picture 1" descr="The image displays a terminal interface with a series of commands and outputs, including file listings, data plots, and a control interface, likely related to a vehicle tes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83838" name="Picture 1" descr="The image displays a terminal interface with a series of commands and outputs, including file listings, data plots, and a control interface, likely related to a vehicle testing system.&#10;&#10;AI-generated content may be incorrect."/>
                    <pic:cNvPicPr/>
                  </pic:nvPicPr>
                  <pic:blipFill>
                    <a:blip r:embed="rId20"/>
                    <a:stretch>
                      <a:fillRect/>
                    </a:stretch>
                  </pic:blipFill>
                  <pic:spPr>
                    <a:xfrm>
                      <a:off x="0" y="0"/>
                      <a:ext cx="5731510" cy="3375660"/>
                    </a:xfrm>
                    <a:prstGeom prst="rect">
                      <a:avLst/>
                    </a:prstGeom>
                  </pic:spPr>
                </pic:pic>
              </a:graphicData>
            </a:graphic>
          </wp:inline>
        </w:drawing>
      </w:r>
    </w:p>
    <w:p w14:paraId="2C6EEFB0" w14:textId="77777777" w:rsidR="00825820" w:rsidRDefault="00825820" w:rsidP="00B22CEC"/>
    <w:p w14:paraId="24BB73E8" w14:textId="77777777" w:rsidR="00A12EC7" w:rsidRDefault="00A12EC7" w:rsidP="00B22CEC"/>
    <w:p w14:paraId="13147CE3" w14:textId="77777777" w:rsidR="00A12EC7" w:rsidRDefault="00A12EC7" w:rsidP="00B22CEC"/>
    <w:p w14:paraId="0B33AC5C" w14:textId="7878FCDD" w:rsidR="00A12EC7" w:rsidRDefault="00A12EC7" w:rsidP="00B22CEC">
      <w:pPr>
        <w:rPr>
          <w:sz w:val="36"/>
          <w:szCs w:val="36"/>
        </w:rPr>
      </w:pPr>
      <w:r>
        <w:rPr>
          <w:sz w:val="36"/>
          <w:szCs w:val="36"/>
        </w:rPr>
        <w:lastRenderedPageBreak/>
        <w:t xml:space="preserve">Part B: </w:t>
      </w:r>
      <w:r w:rsidR="00391D1F">
        <w:rPr>
          <w:sz w:val="36"/>
          <w:szCs w:val="36"/>
        </w:rPr>
        <w:t xml:space="preserve"> Identify controller behaviour</w:t>
      </w:r>
    </w:p>
    <w:p w14:paraId="3EB2708C" w14:textId="535B1094" w:rsidR="00B153AB" w:rsidRDefault="00CB0EEA" w:rsidP="00391D1F">
      <w:r>
        <w:t xml:space="preserve">To identify the controller behaviours, the created .csv file must be converted into a readable graph which will help assist in analysing the data. </w:t>
      </w:r>
    </w:p>
    <w:p w14:paraId="492E3059" w14:textId="519F4F0A" w:rsidR="00B153AB" w:rsidRDefault="00B153AB" w:rsidP="00391D1F">
      <w:r>
        <w:t>A problem was encountered during this process</w:t>
      </w:r>
      <w:r w:rsidR="0026574B">
        <w:t>. In plot_data.py</w:t>
      </w:r>
      <w:r w:rsidR="00DF6FC4">
        <w:t xml:space="preserve">, I completed missed the need to add –save at the end of the python3 plot_data.py command. This was a significant error because by missing </w:t>
      </w:r>
      <w:r w:rsidR="00C646AB">
        <w:t>this flag</w:t>
      </w:r>
      <w:r w:rsidR="00DF6FC4">
        <w:t>,</w:t>
      </w:r>
      <w:r w:rsidR="00FE7DFA">
        <w:t xml:space="preserve"> the action was false and thus failed to </w:t>
      </w:r>
      <w:r w:rsidR="00C00F55">
        <w:t>create a PNG with my data</w:t>
      </w:r>
      <w:r w:rsidR="00C646AB">
        <w:t xml:space="preserve"> which also skipped the if statement of args.save and thus failed to create a brand new png with my data</w:t>
      </w:r>
      <w:r w:rsidR="001C7596">
        <w:t>. Thus came with this error:</w:t>
      </w:r>
    </w:p>
    <w:p w14:paraId="12F42C0A" w14:textId="77777777" w:rsidR="001C7596" w:rsidRPr="001C7596" w:rsidRDefault="001C7596" w:rsidP="001C7596">
      <w:pPr>
        <w:rPr>
          <w:highlight w:val="yellow"/>
        </w:rPr>
      </w:pPr>
      <w:r w:rsidRPr="001C7596">
        <w:rPr>
          <w:highlight w:val="yellow"/>
        </w:rPr>
        <w:t>/home/noahj/Redback/AV-26-T3-TA_NT/plot_data.py:85: UserWarning: FigureCanvasAgg is non-interactive, and thus cannot be shown</w:t>
      </w:r>
    </w:p>
    <w:p w14:paraId="3699DC9E" w14:textId="77C16B3F" w:rsidR="001C7596" w:rsidRDefault="001C7596" w:rsidP="001C7596">
      <w:pPr>
        <w:ind w:firstLine="96"/>
      </w:pPr>
      <w:r w:rsidRPr="001C7596">
        <w:rPr>
          <w:highlight w:val="yellow"/>
        </w:rPr>
        <w:t>plt.show().</w:t>
      </w:r>
    </w:p>
    <w:p w14:paraId="20042E8D" w14:textId="086CBC16" w:rsidR="00B951D9" w:rsidRDefault="00B951D9" w:rsidP="001C7596">
      <w:pPr>
        <w:ind w:firstLine="96"/>
      </w:pPr>
      <w:r>
        <w:t>The success is as shown below:</w:t>
      </w:r>
    </w:p>
    <w:p w14:paraId="147F3C65" w14:textId="2B7A4097" w:rsidR="00B951D9" w:rsidRDefault="00B951D9" w:rsidP="001C7596">
      <w:pPr>
        <w:ind w:firstLine="96"/>
      </w:pPr>
      <w:r w:rsidRPr="00B951D9">
        <w:rPr>
          <w:noProof/>
        </w:rPr>
        <w:drawing>
          <wp:inline distT="0" distB="0" distL="0" distR="0" wp14:anchorId="0C0CB3CE" wp14:editId="04EB72BF">
            <wp:extent cx="5731510" cy="3580765"/>
            <wp:effectExtent l="0" t="0" r="2540" b="635"/>
            <wp:docPr id="294924734" name="Picture 1" descr="The image appears to be a visual representation of a vehicle control system, including plots of various data like vehicle speed, steering angle, and deadband testing results. It includes a terminal window with a Python script being executed and various files and folders related to th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24734" name="Picture 1" descr="The image appears to be a visual representation of a vehicle control system, including plots of various data like vehicle speed, steering angle, and deadband testing results. It includes a terminal window with a Python script being executed and various files and folders related to the project.&#10;&#10;AI-generated content may be incorrect."/>
                    <pic:cNvPicPr/>
                  </pic:nvPicPr>
                  <pic:blipFill>
                    <a:blip r:embed="rId21"/>
                    <a:stretch>
                      <a:fillRect/>
                    </a:stretch>
                  </pic:blipFill>
                  <pic:spPr>
                    <a:xfrm>
                      <a:off x="0" y="0"/>
                      <a:ext cx="5731510" cy="3580765"/>
                    </a:xfrm>
                    <a:prstGeom prst="rect">
                      <a:avLst/>
                    </a:prstGeom>
                  </pic:spPr>
                </pic:pic>
              </a:graphicData>
            </a:graphic>
          </wp:inline>
        </w:drawing>
      </w:r>
    </w:p>
    <w:p w14:paraId="019D26F0" w14:textId="77777777" w:rsidR="00C42BEA" w:rsidRDefault="00C42BEA" w:rsidP="001C7596">
      <w:pPr>
        <w:ind w:firstLine="96"/>
      </w:pPr>
    </w:p>
    <w:p w14:paraId="3F1C22B7" w14:textId="0680E91C" w:rsidR="001C7596" w:rsidRDefault="001C7596" w:rsidP="001C7596">
      <w:pPr>
        <w:ind w:firstLine="96"/>
      </w:pPr>
      <w:r>
        <w:t>Now the problem is fixed and my data has been stored successfully into a png</w:t>
      </w:r>
      <w:r w:rsidR="00562AFE">
        <w:t xml:space="preserve">, we </w:t>
      </w:r>
      <w:r w:rsidR="00D013D6">
        <w:t xml:space="preserve">need a mathematical formula to map out the physical system and how it responds to commands such as the velocity which </w:t>
      </w:r>
      <w:r w:rsidR="004F35F7">
        <w:t>m</w:t>
      </w:r>
      <w:r w:rsidR="00D013D6">
        <w:t>akes the hardware go to a certain position.</w:t>
      </w:r>
    </w:p>
    <w:p w14:paraId="713D7FC7" w14:textId="77777777" w:rsidR="00E50F34" w:rsidRDefault="00E50F34" w:rsidP="001C7596">
      <w:pPr>
        <w:ind w:firstLine="96"/>
      </w:pPr>
    </w:p>
    <w:p w14:paraId="66AF11D4" w14:textId="393225E0" w:rsidR="00E50F34" w:rsidRDefault="00AB5D68" w:rsidP="001C7596">
      <w:pPr>
        <w:ind w:firstLine="96"/>
      </w:pPr>
      <w:r>
        <w:br/>
      </w:r>
    </w:p>
    <w:p w14:paraId="679AFA9E" w14:textId="335360A5" w:rsidR="00AB5D68" w:rsidRDefault="00AB5D68" w:rsidP="001C7596">
      <w:pPr>
        <w:ind w:firstLine="96"/>
      </w:pPr>
      <w:r>
        <w:lastRenderedPageBreak/>
        <w:t xml:space="preserve">The tasks </w:t>
      </w:r>
      <w:r w:rsidR="00C13307">
        <w:t>specify</w:t>
      </w:r>
      <w:r>
        <w:t xml:space="preserve"> that the plant is a first-order system</w:t>
      </w:r>
      <w:r w:rsidR="00B61ADE">
        <w:t xml:space="preserve">. Thus it follows the mathematical formula of </w:t>
      </w:r>
    </w:p>
    <w:p w14:paraId="03AC4BD8" w14:textId="4975C45F" w:rsidR="00B61ADE" w:rsidRPr="002A4E2F" w:rsidRDefault="002A4E2F" w:rsidP="001C7596">
      <w:pPr>
        <w:ind w:firstLine="96"/>
      </w:pPr>
      <m:oMathPara>
        <m:oMath>
          <m:r>
            <w:rPr>
              <w:rFonts w:ascii="Cambria Math" w:hAnsi="Cambria Math"/>
            </w:rPr>
            <m:t xml:space="preserve">τ*(dy(t)/dt) + y(t) = K*u(t) </m:t>
          </m:r>
        </m:oMath>
      </m:oMathPara>
    </w:p>
    <w:p w14:paraId="362D6A6E" w14:textId="77777777" w:rsidR="00F40D16" w:rsidRDefault="00F40D16" w:rsidP="00F40D16">
      <w:pPr>
        <w:ind w:firstLine="96"/>
      </w:pPr>
      <w:r>
        <w:t>This is where:</w:t>
      </w:r>
    </w:p>
    <w:p w14:paraId="6E609653" w14:textId="51023ABC" w:rsidR="00F40D16" w:rsidRDefault="00F40D16" w:rsidP="00F40D16">
      <m:oMath>
        <m:r>
          <w:rPr>
            <w:rFonts w:ascii="Cambria Math" w:hAnsi="Cambria Math"/>
          </w:rPr>
          <m:t>τ</m:t>
        </m:r>
      </m:oMath>
      <w:r>
        <w:t xml:space="preserve"> </w:t>
      </w:r>
      <w:r w:rsidR="006C27F8">
        <w:t xml:space="preserve">or tau is the time constant, which shows how long the </w:t>
      </w:r>
      <w:r w:rsidR="00203F59">
        <w:t>system reaches steady state</w:t>
      </w:r>
    </w:p>
    <w:p w14:paraId="1471D3C5" w14:textId="642D5B79" w:rsidR="002E14DC" w:rsidRDefault="005313D2" w:rsidP="00F40D16">
      <w:r>
        <w:t>y(t) is the measured output in degrees</w:t>
      </w:r>
    </w:p>
    <w:p w14:paraId="1AA1C171" w14:textId="6CDA0AEF" w:rsidR="005313D2" w:rsidRDefault="005313D2" w:rsidP="00F40D16">
      <w:r>
        <w:t>u(t) is the commanded input signal in deg/s</w:t>
      </w:r>
    </w:p>
    <w:p w14:paraId="1C72DE32" w14:textId="09B9ABD8" w:rsidR="005313D2" w:rsidRDefault="005313D2" w:rsidP="00F40D16">
      <w:r>
        <w:t>K is the system gain</w:t>
      </w:r>
      <w:r w:rsidR="00CF739B">
        <w:t xml:space="preserve"> </w:t>
      </w:r>
      <w:r w:rsidR="00877A16">
        <w:t xml:space="preserve">that measures how strongly a system reacts to an input by dividing the final </w:t>
      </w:r>
      <w:r w:rsidR="00FC62C3">
        <w:t>change of output to the change of input once the system settles.</w:t>
      </w:r>
    </w:p>
    <w:p w14:paraId="76926048" w14:textId="0DED5756" w:rsidR="00FC62C3" w:rsidRDefault="00F65998" w:rsidP="00F40D16">
      <w:r>
        <w:t>Note: Steady state is when the outputs stop fluctuating and remains constant.</w:t>
      </w:r>
    </w:p>
    <w:p w14:paraId="4D0ACE32" w14:textId="7FB71AF3" w:rsidR="00B2742F" w:rsidRDefault="005F5986" w:rsidP="00F40D16">
      <w:r>
        <w:t xml:space="preserve">Tau and K are the targets to be identified. This is because </w:t>
      </w:r>
      <w:r w:rsidR="004264C2">
        <w:t>it finds the lag</w:t>
      </w:r>
      <w:r w:rsidR="00297DCD">
        <w:t xml:space="preserve"> in the start-up of the system</w:t>
      </w:r>
      <w:r w:rsidR="004264C2">
        <w:t xml:space="preserve"> and sensitivity in motors</w:t>
      </w:r>
      <w:r w:rsidR="00297DCD">
        <w:t xml:space="preserve"> (scale factor)</w:t>
      </w:r>
      <w:r w:rsidR="004264C2">
        <w:t xml:space="preserve"> which provide</w:t>
      </w:r>
      <w:r w:rsidR="00297DCD">
        <w:t xml:space="preserve"> a nice baseline for </w:t>
      </w:r>
      <w:r w:rsidR="0087119A">
        <w:t xml:space="preserve">later stages in programming and tuning the actual actuators. </w:t>
      </w:r>
    </w:p>
    <w:p w14:paraId="586539C7" w14:textId="3C32E254" w:rsidR="00B2742F" w:rsidRDefault="00B2742F" w:rsidP="00F40D16">
      <w:r>
        <w:t>First we will find the plant’s gain</w:t>
      </w:r>
      <w:r w:rsidR="00174951">
        <w:t>s:</w:t>
      </w:r>
    </w:p>
    <w:p w14:paraId="392DBE03" w14:textId="02E6BE2C" w:rsidR="009B282C" w:rsidRDefault="009B282C" w:rsidP="00F40D16">
      <w:r>
        <w:t>This is very importan</w:t>
      </w:r>
      <w:r w:rsidR="005F5986">
        <w:t>t</w:t>
      </w:r>
      <w:r>
        <w:t xml:space="preserve"> because identifying the value of gain will lgive us insight on whether the system is moving faster or slower than commanded so we can later on program the correct PID </w:t>
      </w:r>
      <w:r w:rsidR="00EA6D92">
        <w:t>loops.</w:t>
      </w:r>
    </w:p>
    <w:p w14:paraId="2B8F24B3" w14:textId="71C24B09" w:rsidR="00174951" w:rsidRDefault="00174951" w:rsidP="00F40D16">
      <w:r>
        <w:t>The Gain (K) formula is given by</w:t>
      </w:r>
      <w:r w:rsidR="0089663A">
        <w:t>, as stated earlier:</w:t>
      </w:r>
    </w:p>
    <w:p w14:paraId="453B50F3" w14:textId="0ACC2178" w:rsidR="0089663A" w:rsidRDefault="00456846" w:rsidP="00F40D16">
      <m:oMathPara>
        <m:oMath>
          <m:r>
            <w:rPr>
              <w:rFonts w:ascii="Cambria Math" w:hAnsi="Cambria Math"/>
            </w:rPr>
            <m:t>K=</m:t>
          </m:r>
          <m:f>
            <m:fPr>
              <m:ctrlPr>
                <w:rPr>
                  <w:rFonts w:ascii="Cambria Math" w:hAnsi="Cambria Math"/>
                  <w:i/>
                </w:rPr>
              </m:ctrlPr>
            </m:fPr>
            <m:num>
              <m:r>
                <w:rPr>
                  <w:rFonts w:ascii="Cambria Math" w:hAnsi="Cambria Math"/>
                </w:rPr>
                <m:t>final change in output of the measurued steady-state velocity</m:t>
              </m:r>
            </m:num>
            <m:den>
              <m:r>
                <w:rPr>
                  <w:rFonts w:ascii="Cambria Math" w:hAnsi="Cambria Math"/>
                </w:rPr>
                <m:t>final change in commanded velocity</m:t>
              </m:r>
            </m:den>
          </m:f>
        </m:oMath>
      </m:oMathPara>
    </w:p>
    <w:p w14:paraId="447A14E9" w14:textId="501CDBD9" w:rsidR="00174951" w:rsidRDefault="009C7CC7" w:rsidP="00F40D16">
      <w:r>
        <w:t>Now we will look at the graph:</w:t>
      </w:r>
    </w:p>
    <w:p w14:paraId="50EC85A5" w14:textId="52B11C43" w:rsidR="009C7CC7" w:rsidRDefault="009C7CC7" w:rsidP="00F40D16">
      <w:r w:rsidRPr="009C7CC7">
        <w:rPr>
          <w:noProof/>
        </w:rPr>
        <w:lastRenderedPageBreak/>
        <w:drawing>
          <wp:inline distT="0" distB="0" distL="0" distR="0" wp14:anchorId="6F9624B5" wp14:editId="5CD4B060">
            <wp:extent cx="5225571" cy="3296521"/>
            <wp:effectExtent l="0" t="0" r="0" b="0"/>
            <wp:docPr id="297521792" name="Picture 1" descr="The diagram depicts a step test with a constant velocity command followed by a stop, showing both commanded and measured values in degrees and time in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21792" name="Picture 1" descr="The diagram depicts a step test with a constant velocity command followed by a stop, showing both commanded and measured values in degrees and time in seconds.&#10;&#10;AI-generated content may be incorrect."/>
                    <pic:cNvPicPr/>
                  </pic:nvPicPr>
                  <pic:blipFill>
                    <a:blip r:embed="rId22"/>
                    <a:stretch>
                      <a:fillRect/>
                    </a:stretch>
                  </pic:blipFill>
                  <pic:spPr>
                    <a:xfrm>
                      <a:off x="0" y="0"/>
                      <a:ext cx="5228230" cy="3298198"/>
                    </a:xfrm>
                    <a:prstGeom prst="rect">
                      <a:avLst/>
                    </a:prstGeom>
                  </pic:spPr>
                </pic:pic>
              </a:graphicData>
            </a:graphic>
          </wp:inline>
        </w:drawing>
      </w:r>
    </w:p>
    <w:p w14:paraId="3485E6E9" w14:textId="35FF36EC" w:rsidR="00005F92" w:rsidRDefault="00005F92" w:rsidP="00F40D16">
      <w:r>
        <w:t>Finding y_measured:</w:t>
      </w:r>
    </w:p>
    <w:p w14:paraId="377BBECF" w14:textId="5234A4BC" w:rsidR="009C7CC7" w:rsidRDefault="009C7CC7" w:rsidP="00F40D16">
      <w:r>
        <w:t>From the</w:t>
      </w:r>
      <w:r w:rsidR="00F07958">
        <w:t xml:space="preserve"> bottom graph of the</w:t>
      </w:r>
      <w:r>
        <w:t xml:space="preserve"> figure above, we can see that </w:t>
      </w:r>
      <w:r w:rsidR="00E96F96">
        <w:t>approximately from 0 to 0.19 (in referenced to the .csv file for step_test)</w:t>
      </w:r>
      <w:r w:rsidR="00005F92">
        <w:t xml:space="preserve">, there is a small plateau. This is normally due to delays or start-up once the system is activated, so we can ignore this. </w:t>
      </w:r>
    </w:p>
    <w:p w14:paraId="28E0C15A" w14:textId="43D3DB86" w:rsidR="00005F92" w:rsidRDefault="00005F92" w:rsidP="00F40D16">
      <w:r>
        <w:t xml:space="preserve">The actual data lies in between an approximately </w:t>
      </w:r>
      <w:r w:rsidR="00FF4B65">
        <w:t xml:space="preserve">0.195 to 3.245 seconds </w:t>
      </w:r>
      <w:r w:rsidR="00E70B1C">
        <w:t xml:space="preserve">range. This range represents a continuous linear line </w:t>
      </w:r>
      <w:r w:rsidR="006C51CF">
        <w:t>increasing fr</w:t>
      </w:r>
      <w:r w:rsidR="00E70B1C">
        <w:t xml:space="preserve">om </w:t>
      </w:r>
      <w:r w:rsidR="00BF136E">
        <w:t xml:space="preserve">0.1 to </w:t>
      </w:r>
      <w:r w:rsidR="00E70B1C">
        <w:t>56.1</w:t>
      </w:r>
      <w:r w:rsidR="0063093E">
        <w:t xml:space="preserve"> degrees. </w:t>
      </w:r>
      <w:r w:rsidR="00534AE5">
        <w:t xml:space="preserve">This is used because </w:t>
      </w:r>
      <w:r w:rsidR="000B5A46">
        <w:t xml:space="preserve">a </w:t>
      </w:r>
      <w:r w:rsidR="00112C62">
        <w:t xml:space="preserve">constant slope proves </w:t>
      </w:r>
      <w:r w:rsidR="00AC2507">
        <w:t>that t</w:t>
      </w:r>
      <w:r w:rsidR="00925832">
        <w:t xml:space="preserve">here is zero acceleration in the </w:t>
      </w:r>
      <w:r w:rsidR="0088579F">
        <w:t>actuator and it is changing position at a steady predictable velocity.</w:t>
      </w:r>
    </w:p>
    <w:p w14:paraId="3E5438C8" w14:textId="779D2D1B" w:rsidR="00B54CFD" w:rsidRDefault="00B54CFD" w:rsidP="00F40D16">
      <w:r>
        <w:t>So the following data points are collected for y_measured:</w:t>
      </w:r>
    </w:p>
    <w:p w14:paraId="00267027" w14:textId="1B059AF1" w:rsidR="00B54CFD" w:rsidRDefault="00B54CFD" w:rsidP="00F40D16">
      <w:r>
        <w:t>0.195 seconds has a degrees of 0.1</w:t>
      </w:r>
    </w:p>
    <w:p w14:paraId="5099A818" w14:textId="596AF047" w:rsidR="00B54CFD" w:rsidRDefault="00B54CFD" w:rsidP="00F40D16">
      <w:r>
        <w:t xml:space="preserve">3.245 seconds has a degrees of </w:t>
      </w:r>
      <w:r w:rsidR="003B76F1">
        <w:t>56.1</w:t>
      </w:r>
    </w:p>
    <w:p w14:paraId="299B17EB" w14:textId="32EA25AE" w:rsidR="003B76F1" w:rsidRDefault="003B76F1" w:rsidP="00F40D16">
      <w:r>
        <w:t>Thus:</w:t>
      </w:r>
    </w:p>
    <w:p w14:paraId="319469E1" w14:textId="3E12EFA0" w:rsidR="003B76F1" w:rsidRPr="00A0557B" w:rsidRDefault="0007504B" w:rsidP="00F40D16">
      <m:oMathPara>
        <m:oMath>
          <m:r>
            <w:rPr>
              <w:rFonts w:ascii="Cambria Math" w:hAnsi="Cambria Math"/>
            </w:rPr>
            <m:t xml:space="preserve">y_measured = </m:t>
          </m:r>
          <m:f>
            <m:fPr>
              <m:ctrlPr>
                <w:rPr>
                  <w:rFonts w:ascii="Cambria Math" w:hAnsi="Cambria Math"/>
                  <w:i/>
                </w:rPr>
              </m:ctrlPr>
            </m:fPr>
            <m:num>
              <m:r>
                <w:rPr>
                  <w:rFonts w:ascii="Cambria Math" w:hAnsi="Cambria Math"/>
                </w:rPr>
                <m:t xml:space="preserve">change in degrees </m:t>
              </m:r>
            </m:num>
            <m:den>
              <m:r>
                <w:rPr>
                  <w:rFonts w:ascii="Cambria Math" w:hAnsi="Cambria Math"/>
                </w:rPr>
                <m:t>change in time</m:t>
              </m:r>
            </m:den>
          </m:f>
        </m:oMath>
      </m:oMathPara>
    </w:p>
    <w:p w14:paraId="75F05DCD" w14:textId="77DCA89E" w:rsidR="00A0557B" w:rsidRPr="00240D08" w:rsidRDefault="00A0557B" w:rsidP="00F40D16">
      <m:oMathPara>
        <m:oMath>
          <m:r>
            <w:rPr>
              <w:rFonts w:ascii="Cambria Math" w:hAnsi="Cambria Math"/>
            </w:rPr>
            <m:t xml:space="preserve">= </m:t>
          </m:r>
          <m:f>
            <m:fPr>
              <m:ctrlPr>
                <w:rPr>
                  <w:rFonts w:ascii="Cambria Math" w:hAnsi="Cambria Math"/>
                  <w:i/>
                </w:rPr>
              </m:ctrlPr>
            </m:fPr>
            <m:num>
              <m:r>
                <w:rPr>
                  <w:rFonts w:ascii="Cambria Math" w:hAnsi="Cambria Math"/>
                </w:rPr>
                <m:t>56.1 - 0.1 deg</m:t>
              </m:r>
            </m:num>
            <m:den>
              <m:r>
                <w:rPr>
                  <w:rFonts w:ascii="Cambria Math" w:hAnsi="Cambria Math"/>
                </w:rPr>
                <m:t>3.245 - 0.195 s</m:t>
              </m:r>
            </m:den>
          </m:f>
        </m:oMath>
      </m:oMathPara>
    </w:p>
    <w:p w14:paraId="5B0462D1" w14:textId="295B5F00" w:rsidR="00240D08" w:rsidRPr="00D0295B" w:rsidRDefault="00110E5C" w:rsidP="00F40D16">
      <m:oMathPara>
        <m:oMath>
          <m:r>
            <w:rPr>
              <w:rFonts w:ascii="Cambria Math" w:hAnsi="Cambria Math"/>
            </w:rPr>
            <m:t>18.3606557377 deg/s</m:t>
          </m:r>
        </m:oMath>
      </m:oMathPara>
    </w:p>
    <w:p w14:paraId="6482E51D" w14:textId="0DDB5430" w:rsidR="00D0295B" w:rsidRPr="002125AA" w:rsidRDefault="00D0295B" w:rsidP="00F40D16">
      <w:r>
        <w:t>Note: We do this because we need a steady state value to divide by the input to find the K value as position constantly changes within that timeframe.</w:t>
      </w:r>
    </w:p>
    <w:p w14:paraId="21F78701" w14:textId="28D51136" w:rsidR="002125AA" w:rsidRDefault="002125AA" w:rsidP="00F40D16">
      <w:r>
        <w:t>Finding u_commanded:</w:t>
      </w:r>
    </w:p>
    <w:p w14:paraId="1407ABBC" w14:textId="072CD704" w:rsidR="002125AA" w:rsidRDefault="00F07958" w:rsidP="00F40D16">
      <w:r>
        <w:lastRenderedPageBreak/>
        <w:t>According to the to the top graph in the figure above, in the time frame, the</w:t>
      </w:r>
      <w:r w:rsidR="00CF15A3">
        <w:t xml:space="preserve"> u_commanded fires a constant velocity of +15 deg/s from 0 deg/s (from off to activation). This results in the change</w:t>
      </w:r>
      <w:r w:rsidR="00171145">
        <w:t xml:space="preserve"> of it being +15 deg/s.</w:t>
      </w:r>
      <w:r w:rsidR="00D53C67">
        <w:t xml:space="preserve"> </w:t>
      </w:r>
    </w:p>
    <w:p w14:paraId="1011720E" w14:textId="2B9FAC34" w:rsidR="00D53C67" w:rsidRDefault="00D53C67" w:rsidP="00F40D16">
      <w:r>
        <w:t xml:space="preserve">Note: This is held for </w:t>
      </w:r>
      <w:r w:rsidR="00942B20">
        <w:t>approximately 3</w:t>
      </w:r>
      <w:r>
        <w:t xml:space="preserve"> </w:t>
      </w:r>
      <w:r w:rsidR="00942B20">
        <w:t>seconds</w:t>
      </w:r>
      <w:r>
        <w:t xml:space="preserve"> before being </w:t>
      </w:r>
      <w:r w:rsidR="00177666">
        <w:t xml:space="preserve">turned off back to 0 as shown by the sudden spike drop at around 3 seconds. This window-frame provides a steady input of velocity </w:t>
      </w:r>
      <w:r w:rsidR="009A03AE">
        <w:t>for the actuator to reach steady state.</w:t>
      </w:r>
    </w:p>
    <w:p w14:paraId="76D6DA0D" w14:textId="3BABDA62" w:rsidR="009A03AE" w:rsidRDefault="009A03AE" w:rsidP="00F40D16"/>
    <w:p w14:paraId="693DDC44" w14:textId="76EB308D" w:rsidR="009A03AE" w:rsidRDefault="009A03AE" w:rsidP="00F40D16">
      <w:r>
        <w:t>Finding K:</w:t>
      </w:r>
    </w:p>
    <w:p w14:paraId="59A70727" w14:textId="03D3ADBA" w:rsidR="009A03AE" w:rsidRDefault="009A03AE" w:rsidP="00F40D16">
      <w:r>
        <w:t>Using these found values, the following is calculated:</w:t>
      </w:r>
    </w:p>
    <w:p w14:paraId="5A1C736F" w14:textId="14337E3A" w:rsidR="009A03AE" w:rsidRPr="009A03AE" w:rsidRDefault="009A03AE" w:rsidP="00F40D16">
      <m:oMathPara>
        <m:oMath>
          <m:r>
            <w:rPr>
              <w:rFonts w:ascii="Cambria Math" w:hAnsi="Cambria Math"/>
            </w:rPr>
            <m:t>K=</m:t>
          </m:r>
          <m:f>
            <m:fPr>
              <m:ctrlPr>
                <w:rPr>
                  <w:rFonts w:ascii="Cambria Math" w:hAnsi="Cambria Math"/>
                  <w:i/>
                </w:rPr>
              </m:ctrlPr>
            </m:fPr>
            <m:num>
              <m:r>
                <w:rPr>
                  <w:rFonts w:ascii="Cambria Math" w:hAnsi="Cambria Math"/>
                </w:rPr>
                <m:t>18.3606557377 deg/s</m:t>
              </m:r>
            </m:num>
            <m:den>
              <m:r>
                <w:rPr>
                  <w:rFonts w:ascii="Cambria Math" w:hAnsi="Cambria Math"/>
                </w:rPr>
                <m:t>15 deg/s</m:t>
              </m:r>
            </m:den>
          </m:f>
        </m:oMath>
      </m:oMathPara>
    </w:p>
    <w:p w14:paraId="27B8C9DE" w14:textId="382F747D" w:rsidR="009A03AE" w:rsidRPr="009A03AE" w:rsidRDefault="009A03AE" w:rsidP="00F40D16">
      <m:oMathPara>
        <m:oMath>
          <m:r>
            <w:rPr>
              <w:rFonts w:ascii="Cambria Math" w:hAnsi="Cambria Math"/>
            </w:rPr>
            <m:t>K =1.22404371585</m:t>
          </m:r>
        </m:oMath>
      </m:oMathPara>
    </w:p>
    <w:p w14:paraId="1D23B4B5" w14:textId="3821CA2E" w:rsidR="009A03AE" w:rsidRDefault="009A03AE" w:rsidP="00F40D16">
      <w:r>
        <w:t>Thus a K value of 1.22404371585 is estimated.</w:t>
      </w:r>
      <w:r w:rsidR="00F277A7">
        <w:t xml:space="preserve"> A k value of 1.22 sits comfortably above 1</w:t>
      </w:r>
      <w:r w:rsidR="00FA6095">
        <w:t xml:space="preserve"> which means that the actuator </w:t>
      </w:r>
      <w:r w:rsidR="009E7304">
        <w:t>is overly sensitive and reacts t</w:t>
      </w:r>
      <w:r w:rsidR="000120D4">
        <w:t>o</w:t>
      </w:r>
      <w:r w:rsidR="009E7304">
        <w:t xml:space="preserve"> tiny changes, this is a problem when trying to maintain steady state.</w:t>
      </w:r>
    </w:p>
    <w:p w14:paraId="5DCB400B" w14:textId="10AC6C28" w:rsidR="009A03AE" w:rsidRDefault="00F277A7" w:rsidP="00F40D16">
      <w:r>
        <w:t>Finding tau:</w:t>
      </w:r>
    </w:p>
    <w:p w14:paraId="590DFCE4" w14:textId="25BD4118" w:rsidR="0057296D" w:rsidRDefault="00F277A7" w:rsidP="00E1137A">
      <w:r>
        <w:t xml:space="preserve">Tau must be calculated because its represents the motors responsiveness to the signal, either its sluggish or fast. </w:t>
      </w:r>
      <w:r w:rsidR="008722C3">
        <w:t>T</w:t>
      </w:r>
      <w:r w:rsidR="00E1137A">
        <w:t xml:space="preserve">o find ttau from a position graph, we must take the idealistic degrees covered across the steady state period of </w:t>
      </w:r>
      <w:r w:rsidR="00E221EA">
        <w:t>3.245 seconds and subtract it by the actual final amount it has reached in that time frame:</w:t>
      </w:r>
    </w:p>
    <w:p w14:paraId="2B36A954" w14:textId="29A6E45A" w:rsidR="00290760" w:rsidRDefault="00290760" w:rsidP="00E1137A">
      <w:r>
        <w:t>Idealistic with zero leg:</w:t>
      </w:r>
    </w:p>
    <w:p w14:paraId="36AE9FE3" w14:textId="2CB3A73D" w:rsidR="00E221EA" w:rsidRPr="00290760" w:rsidRDefault="00E221EA" w:rsidP="00E1137A">
      <m:oMathPara>
        <m:oMath>
          <m:r>
            <w:rPr>
              <w:rFonts w:ascii="Cambria Math" w:hAnsi="Cambria Math"/>
            </w:rPr>
            <m:t>3.245 s * 18.3606557377=59.58 deg</m:t>
          </m:r>
        </m:oMath>
      </m:oMathPara>
    </w:p>
    <w:p w14:paraId="603019D5" w14:textId="2637BF5E" w:rsidR="00290760" w:rsidRDefault="00290760" w:rsidP="00E1137A">
      <w:r>
        <w:t>Realistic: The realistic degrees achieved was 56.1 deg</w:t>
      </w:r>
    </w:p>
    <w:p w14:paraId="28441360" w14:textId="490E151B" w:rsidR="008A4459" w:rsidRDefault="006852A4" w:rsidP="00E1137A">
      <w:r>
        <w:t xml:space="preserve">Now, subtracting the idealistic from realistic, we get </w:t>
      </w:r>
      <w:r w:rsidR="008A4459">
        <w:t>3.48 deg is lost due to the initial phase of acceleration at the start.</w:t>
      </w:r>
    </w:p>
    <w:p w14:paraId="5DFBE9CE" w14:textId="008B2877" w:rsidR="008A4459" w:rsidRDefault="008A4459" w:rsidP="00E1137A">
      <w:r>
        <w:t>Now to find tau, the time of lag, the degrees lost would be divided by the average</w:t>
      </w:r>
      <w:r w:rsidR="00FC5911">
        <w:t xml:space="preserve"> steady state velocity</w:t>
      </w:r>
      <w:r w:rsidR="00661C88">
        <w:t xml:space="preserve"> </w:t>
      </w:r>
      <w:r w:rsidR="00661C88" w:rsidRPr="00661C88">
        <w:rPr>
          <w:highlight w:val="yellow"/>
        </w:rPr>
        <w:t>(the distance, time, speed triangle!)</w:t>
      </w:r>
      <w:r w:rsidR="00661C88">
        <w:t>:</w:t>
      </w:r>
    </w:p>
    <w:p w14:paraId="00CF0F32" w14:textId="0D27D30E" w:rsidR="00661C88" w:rsidRPr="003A3A2A" w:rsidRDefault="00234C2F" w:rsidP="00E1137A">
      <m:oMathPara>
        <m:oMath>
          <m:r>
            <w:rPr>
              <w:rFonts w:ascii="Cambria Math" w:hAnsi="Cambria Math"/>
            </w:rPr>
            <m:t xml:space="preserve">time (tau) = </m:t>
          </m:r>
          <m:f>
            <m:fPr>
              <m:ctrlPr>
                <w:rPr>
                  <w:rFonts w:ascii="Cambria Math" w:hAnsi="Cambria Math"/>
                  <w:i/>
                </w:rPr>
              </m:ctrlPr>
            </m:fPr>
            <m:num>
              <m:r>
                <w:rPr>
                  <w:rFonts w:ascii="Cambria Math" w:hAnsi="Cambria Math"/>
                </w:rPr>
                <m:t>3.48</m:t>
              </m:r>
            </m:num>
            <m:den>
              <m:r>
                <w:rPr>
                  <w:rFonts w:ascii="Cambria Math" w:hAnsi="Cambria Math"/>
                </w:rPr>
                <m:t>18.3606557377</m:t>
              </m:r>
            </m:den>
          </m:f>
        </m:oMath>
      </m:oMathPara>
    </w:p>
    <w:p w14:paraId="083FB526" w14:textId="6E53D0C5" w:rsidR="003A3A2A" w:rsidRPr="00290760" w:rsidRDefault="003A3A2A" w:rsidP="00E1137A">
      <m:oMathPara>
        <m:oMath>
          <m:r>
            <w:rPr>
              <w:rFonts w:ascii="Cambria Math" w:hAnsi="Cambria Math"/>
            </w:rPr>
            <m:t>tau = 0.1895 sec</m:t>
          </m:r>
        </m:oMath>
      </m:oMathPara>
    </w:p>
    <w:p w14:paraId="2FD53872" w14:textId="290E7EA6" w:rsidR="0057296D" w:rsidRDefault="0057296D" w:rsidP="00F40D16"/>
    <w:p w14:paraId="285EF76F" w14:textId="54723729" w:rsidR="00081410" w:rsidRDefault="00081410" w:rsidP="00F40D16">
      <w:r>
        <w:t xml:space="preserve">Now K and tau is found. We must </w:t>
      </w:r>
      <w:r w:rsidR="00834DCF">
        <w:t xml:space="preserve">identify </w:t>
      </w:r>
      <w:r w:rsidR="007B0C69">
        <w:t xml:space="preserve">how the motor behaves near zero commanded rate, such as when a car is </w:t>
      </w:r>
      <w:r w:rsidR="008A5C08">
        <w:t xml:space="preserve">starting up/during the beginning states of </w:t>
      </w:r>
      <w:r w:rsidR="008A5C08">
        <w:lastRenderedPageBreak/>
        <w:t>driving.</w:t>
      </w:r>
      <w:r w:rsidR="00A223C4">
        <w:t xml:space="preserve"> This is significant </w:t>
      </w:r>
      <w:r w:rsidR="006066BF">
        <w:t xml:space="preserve">because the K and tau value were calculated from linear models which respond to every input proportionally, but in the real world, everything has some type of resistance </w:t>
      </w:r>
      <w:r w:rsidR="00463702">
        <w:t>or friction, thus deadzone/backlash must be considered as they are real factors that cause these issues.</w:t>
      </w:r>
      <w:r w:rsidR="00A223C4">
        <w:t xml:space="preserve"> </w:t>
      </w:r>
      <w:r w:rsidR="008A5C08">
        <w:t xml:space="preserve"> </w:t>
      </w:r>
      <w:r w:rsidR="00622E10">
        <w:t>To do this, we can find non linearities which are deadzone and backlash.</w:t>
      </w:r>
    </w:p>
    <w:p w14:paraId="43C75548" w14:textId="78EF7181" w:rsidR="00622E10" w:rsidRDefault="00622E10" w:rsidP="00F40D16">
      <w:r>
        <w:t>Deadzone is the idea that when a tiny input or command is givin to the motor, it will often ignore this command because it must surpass a certain force threshold from the command for it to actually, for example, steer a wheel or change direction.</w:t>
      </w:r>
    </w:p>
    <w:p w14:paraId="4C8B2FE7" w14:textId="0A638067" w:rsidR="00622E10" w:rsidRDefault="00622E10" w:rsidP="00F40D16">
      <w:r>
        <w:t xml:space="preserve">Backlash is </w:t>
      </w:r>
      <w:r w:rsidR="008E65F1">
        <w:t xml:space="preserve">the tiny opening or space gear and motors have when something is turned. This </w:t>
      </w:r>
      <w:r w:rsidR="00ED0EBE">
        <w:t xml:space="preserve">is basically a slight delay that occurs before the vehicle actually changes </w:t>
      </w:r>
      <w:r w:rsidR="00B87702">
        <w:t>direction</w:t>
      </w:r>
      <w:r w:rsidR="00ED0EBE">
        <w:t xml:space="preserve"> or the gear start turning.</w:t>
      </w:r>
    </w:p>
    <w:p w14:paraId="3E7AA3B8" w14:textId="676C5D1E" w:rsidR="00B87702" w:rsidRDefault="00B87702" w:rsidP="00F40D16">
      <w:r>
        <w:t xml:space="preserve">So we want to identify whether it is a </w:t>
      </w:r>
      <w:r w:rsidR="007B6503">
        <w:t>hardware friction issue</w:t>
      </w:r>
      <w:r>
        <w:t xml:space="preserve"> or</w:t>
      </w:r>
      <w:r w:rsidR="007B6503">
        <w:t xml:space="preserve"> a </w:t>
      </w:r>
      <w:r>
        <w:t>mechanical issue</w:t>
      </w:r>
      <w:r w:rsidR="007B6503">
        <w:t>.</w:t>
      </w:r>
    </w:p>
    <w:p w14:paraId="67991DCE" w14:textId="0C1F8AA9" w:rsidR="003E4783" w:rsidRDefault="003E4783" w:rsidP="00F40D16">
      <w:r>
        <w:t>Thus the graph of the deadband_test was analysed below:</w:t>
      </w:r>
    </w:p>
    <w:p w14:paraId="3D39B5CA" w14:textId="62FE118D" w:rsidR="003E4783" w:rsidRPr="0057296D" w:rsidRDefault="009F0C8E" w:rsidP="00F40D16">
      <w:r w:rsidRPr="009F0C8E">
        <w:rPr>
          <w:noProof/>
        </w:rPr>
        <w:drawing>
          <wp:inline distT="0" distB="0" distL="0" distR="0" wp14:anchorId="47F447FB" wp14:editId="5E9DBAD4">
            <wp:extent cx="5731510" cy="3413760"/>
            <wp:effectExtent l="0" t="0" r="2540" b="0"/>
            <wp:docPr id="1746405800" name="Picture 1" descr="The image shows a graph with a deadband test plotted on it, with the X-axis labeled as time (t) and the Y-axis as velocity (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05800" name="Picture 1" descr="The image shows a graph with a deadband test plotted on it, with the X-axis labeled as time (t) and the Y-axis as velocity (u).&#10;&#10;AI-generated content may be incorrect."/>
                    <pic:cNvPicPr/>
                  </pic:nvPicPr>
                  <pic:blipFill>
                    <a:blip r:embed="rId23"/>
                    <a:stretch>
                      <a:fillRect/>
                    </a:stretch>
                  </pic:blipFill>
                  <pic:spPr>
                    <a:xfrm>
                      <a:off x="0" y="0"/>
                      <a:ext cx="5731510" cy="3413760"/>
                    </a:xfrm>
                    <a:prstGeom prst="rect">
                      <a:avLst/>
                    </a:prstGeom>
                  </pic:spPr>
                </pic:pic>
              </a:graphicData>
            </a:graphic>
          </wp:inline>
        </w:drawing>
      </w:r>
    </w:p>
    <w:p w14:paraId="2A8F5BAE" w14:textId="77777777" w:rsidR="0057296D" w:rsidRDefault="0057296D" w:rsidP="00F40D16"/>
    <w:p w14:paraId="2AF49AEF" w14:textId="47D21DCD" w:rsidR="005374CB" w:rsidRDefault="009F0C8E" w:rsidP="00F40D16">
      <w:r>
        <w:t>As we can see from the deadband_test, this is a clear representation of a deadzone. T</w:t>
      </w:r>
      <w:r w:rsidR="0030762B">
        <w:t>he top plot represented the commanded input, the messages and commanded the motor receives.</w:t>
      </w:r>
      <w:r w:rsidR="004E533F">
        <w:t xml:space="preserve"> The graph</w:t>
      </w:r>
      <w:r w:rsidR="00B14507">
        <w:t xml:space="preserve"> shows, </w:t>
      </w:r>
      <w:r w:rsidR="004E533F">
        <w:t xml:space="preserve">where every </w:t>
      </w:r>
      <w:r w:rsidR="00B14507">
        <w:t xml:space="preserve">2 seconds as found in the .csv logs, there is a sharp aggressive drop in the value, going from </w:t>
      </w:r>
      <w:r w:rsidR="006C3324">
        <w:t>2 deg/s per second to -2 deg/s. This patter</w:t>
      </w:r>
      <w:r w:rsidR="00E219A4">
        <w:t>n</w:t>
      </w:r>
      <w:r w:rsidR="006C3324">
        <w:t xml:space="preserve"> follows every 2 second interval. This command offers around the 0 deg/s command mark</w:t>
      </w:r>
      <w:r w:rsidR="00C35755">
        <w:t xml:space="preserve"> producing a square-wave shaped graph</w:t>
      </w:r>
      <w:r w:rsidR="006C3324">
        <w:t xml:space="preserve">. Consequently, in the graph below which represents the output measured in degrees as a result of the command </w:t>
      </w:r>
      <w:r w:rsidR="006C3324">
        <w:lastRenderedPageBreak/>
        <w:t xml:space="preserve">input (top graph), </w:t>
      </w:r>
      <w:r w:rsidR="003945C3">
        <w:t xml:space="preserve">shows a sharp increase from </w:t>
      </w:r>
      <w:r w:rsidR="00B138EB">
        <w:t xml:space="preserve">1.05 seconds to </w:t>
      </w:r>
      <w:r w:rsidR="009C53B7">
        <w:t>2.01 seconds which changes the degree angle from 0.1 deg to 2.6 deg</w:t>
      </w:r>
      <w:r w:rsidR="007671FF">
        <w:t xml:space="preserve"> the flatlining for the rest of the time from 2.01 to 20 seconds, holding it at a steady 2.6 degrees.</w:t>
      </w:r>
      <w:r w:rsidR="00A928C7">
        <w:t xml:space="preserve"> This shows that once the input was started, the output didn’t change which signified a particular deadzone within the motor, a threshold where the motor doesn’t respond when a certain amount of input is given.</w:t>
      </w:r>
      <w:r w:rsidR="007C4670">
        <w:t xml:space="preserve"> </w:t>
      </w:r>
    </w:p>
    <w:p w14:paraId="18A1563C" w14:textId="76222210" w:rsidR="007C4670" w:rsidRDefault="007C4670" w:rsidP="00F40D16">
      <w:r>
        <w:t xml:space="preserve">Note: This isn’t backlash because if it was, the output would have received signals and jump up and down, just mor sluggishly or not along with the input due to the delay, but still would have received and executed the command. </w:t>
      </w:r>
    </w:p>
    <w:p w14:paraId="45D33802" w14:textId="77777777" w:rsidR="000C0C63" w:rsidRDefault="000C0C63" w:rsidP="00F40D16"/>
    <w:p w14:paraId="61610E63" w14:textId="03EE554D" w:rsidR="000C0C63" w:rsidRDefault="000C0C63" w:rsidP="00F40D16">
      <w:r>
        <w:t>Now the graph has been identified as a deadzone, the si</w:t>
      </w:r>
      <w:r w:rsidR="00137E69">
        <w:t>ze of this deadzone must be found. This is because we must know the size of this deadzone in o</w:t>
      </w:r>
      <w:r w:rsidR="00080652">
        <w:t>rder</w:t>
      </w:r>
      <w:r w:rsidR="00137E69">
        <w:t xml:space="preserve"> to know the </w:t>
      </w:r>
      <w:r w:rsidR="00080652">
        <w:t>limits of the force of the command we can input before the vehicle actually does the action or ignores it.</w:t>
      </w:r>
    </w:p>
    <w:p w14:paraId="6E4D0CBF" w14:textId="62C52579" w:rsidR="006B7A47" w:rsidRDefault="00BE292D" w:rsidP="00F40D16">
      <w:r>
        <w:t xml:space="preserve">By observing the </w:t>
      </w:r>
      <w:r w:rsidR="004C15D2">
        <w:t xml:space="preserve">top </w:t>
      </w:r>
      <w:r>
        <w:t>graph</w:t>
      </w:r>
      <w:r w:rsidR="004C15D2">
        <w:t xml:space="preserve"> above</w:t>
      </w:r>
      <w:r>
        <w:t>, we can approximate the deadzone</w:t>
      </w:r>
      <w:r w:rsidR="004C15D2">
        <w:t xml:space="preserve"> using the input.</w:t>
      </w:r>
      <w:r w:rsidR="00F2163A">
        <w:t xml:space="preserve"> Thus based on this data, we can see that from 2 to -2 deg/s of input, the output is stagnated and doesn’t change. Thus we can assume </w:t>
      </w:r>
      <w:r w:rsidR="00C8156A">
        <w:t>that the threshold for the deadzone is ±2deg/s.</w:t>
      </w:r>
    </w:p>
    <w:p w14:paraId="47EE248D" w14:textId="6E1173CC" w:rsidR="00C8156A" w:rsidRDefault="00C8156A" w:rsidP="00F40D16">
      <w:r>
        <w:t>Note:</w:t>
      </w:r>
      <w:r w:rsidR="00ED680D">
        <w:t xml:space="preserve"> We are not actually sure whether the </w:t>
      </w:r>
      <w:r w:rsidR="001002BE">
        <w:t>o</w:t>
      </w:r>
      <w:r w:rsidR="00ED680D">
        <w:t>utput will remain static past 2 deg/s, so possibly a sweeping test can be considered to find the full values in the future</w:t>
      </w:r>
      <w:r w:rsidR="000B4225">
        <w:t xml:space="preserve"> (e.g. test 1,2,3,4 until it changes to find the actual limit)</w:t>
      </w:r>
      <w:r w:rsidR="00ED680D">
        <w:t>.</w:t>
      </w:r>
    </w:p>
    <w:p w14:paraId="2F37CDA9" w14:textId="77777777" w:rsidR="00885531" w:rsidRDefault="00885531" w:rsidP="00F40D16"/>
    <w:p w14:paraId="58BA3543" w14:textId="38A3E9D3" w:rsidR="00885531" w:rsidRDefault="00885531" w:rsidP="00F40D16"/>
    <w:p w14:paraId="6370FA5D" w14:textId="77777777" w:rsidR="001002BE" w:rsidRDefault="001002BE" w:rsidP="00F40D16"/>
    <w:p w14:paraId="08F18951" w14:textId="77777777" w:rsidR="001002BE" w:rsidRDefault="001002BE" w:rsidP="00F40D16"/>
    <w:p w14:paraId="339D0941" w14:textId="77777777" w:rsidR="001002BE" w:rsidRDefault="001002BE" w:rsidP="00F40D16"/>
    <w:p w14:paraId="75727091" w14:textId="77777777" w:rsidR="001002BE" w:rsidRDefault="001002BE" w:rsidP="00F40D16"/>
    <w:p w14:paraId="5EFE0D6C" w14:textId="77777777" w:rsidR="001002BE" w:rsidRDefault="001002BE" w:rsidP="00F40D16"/>
    <w:p w14:paraId="1D64B4AB" w14:textId="77777777" w:rsidR="001002BE" w:rsidRDefault="001002BE" w:rsidP="00F40D16"/>
    <w:p w14:paraId="65CC66E9" w14:textId="77777777" w:rsidR="001002BE" w:rsidRDefault="001002BE" w:rsidP="00F40D16"/>
    <w:p w14:paraId="0352BA17" w14:textId="77777777" w:rsidR="001002BE" w:rsidRDefault="001002BE" w:rsidP="00F40D16"/>
    <w:p w14:paraId="4BE7EB61" w14:textId="77777777" w:rsidR="001002BE" w:rsidRDefault="001002BE" w:rsidP="00F40D16"/>
    <w:p w14:paraId="2BA466EE" w14:textId="77777777" w:rsidR="001002BE" w:rsidRDefault="001002BE" w:rsidP="00F40D16"/>
    <w:p w14:paraId="14801792" w14:textId="1D2D00B6" w:rsidR="001002BE" w:rsidRDefault="001002BE" w:rsidP="00F40D16">
      <w:r>
        <w:lastRenderedPageBreak/>
        <w:t>Check 1:</w:t>
      </w:r>
    </w:p>
    <w:p w14:paraId="1EE0F7F3" w14:textId="7ADD781B" w:rsidR="00BE5CEA" w:rsidRDefault="001002BE" w:rsidP="00F40D16">
      <w:r>
        <w:t>We must now perform a check to ensure the data we have inputted and collected is correct. We will make a c+</w:t>
      </w:r>
      <w:r w:rsidR="002B150F">
        <w:t xml:space="preserve">+ script from plant.hpp. This is </w:t>
      </w:r>
      <w:r w:rsidR="004232BC">
        <w:t xml:space="preserve">turning this bare script to an actual </w:t>
      </w:r>
      <w:r w:rsidR="00DC4927">
        <w:t xml:space="preserve">digitally simulated </w:t>
      </w:r>
      <w:r w:rsidR="004232BC">
        <w:t>motor with real values (K, tau and deadzone)</w:t>
      </w:r>
      <w:r w:rsidR="00DC4927">
        <w:t>. This will help us ensure the data we have collected is accurate by literally putting it to the real test with a motor script.</w:t>
      </w:r>
    </w:p>
    <w:p w14:paraId="7280B5E1" w14:textId="77777777" w:rsidR="00814033" w:rsidRDefault="00180281" w:rsidP="00F40D16">
      <w:r>
        <w:t>First we must define the terms needed to calculate the actual</w:t>
      </w:r>
      <w:r w:rsidR="00D27C4E">
        <w:t xml:space="preserve">, realistic results as a result of the </w:t>
      </w:r>
      <w:r w:rsidR="00814033">
        <w:t>test</w:t>
      </w:r>
      <w:r w:rsidR="00D27C4E">
        <w:t xml:space="preserve">. Thus, the following values </w:t>
      </w:r>
      <w:r w:rsidR="00814033">
        <w:t>were programmed below:</w:t>
      </w:r>
    </w:p>
    <w:p w14:paraId="76403E57" w14:textId="2CDDB10A" w:rsidR="00BE5CEA" w:rsidRDefault="00814033" w:rsidP="00F40D16">
      <w:r w:rsidRPr="00814033">
        <w:rPr>
          <w:noProof/>
        </w:rPr>
        <w:drawing>
          <wp:inline distT="0" distB="0" distL="0" distR="0" wp14:anchorId="4FDD8E45" wp14:editId="37C92405">
            <wp:extent cx="5731510" cy="2326005"/>
            <wp:effectExtent l="0" t="0" r="2540" b="0"/>
            <wp:docPr id="1294846732" name="Picture 1" descr="This is a snippet of C++ code defining a structured model of an actuator, including its dynamic parameters, and a placeholder for further implem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46732" name="Picture 1" descr="This is a snippet of C++ code defining a structured model of an actuator, including its dynamic parameters, and a placeholder for further implementation.&#10;&#10;AI-generated content may be incorrect."/>
                    <pic:cNvPicPr/>
                  </pic:nvPicPr>
                  <pic:blipFill>
                    <a:blip r:embed="rId24"/>
                    <a:stretch>
                      <a:fillRect/>
                    </a:stretch>
                  </pic:blipFill>
                  <pic:spPr>
                    <a:xfrm>
                      <a:off x="0" y="0"/>
                      <a:ext cx="5731510" cy="2326005"/>
                    </a:xfrm>
                    <a:prstGeom prst="rect">
                      <a:avLst/>
                    </a:prstGeom>
                  </pic:spPr>
                </pic:pic>
              </a:graphicData>
            </a:graphic>
          </wp:inline>
        </w:drawing>
      </w:r>
      <w:r w:rsidR="00D27C4E">
        <w:t xml:space="preserve"> </w:t>
      </w:r>
    </w:p>
    <w:p w14:paraId="294D9448" w14:textId="7FE4ECF9" w:rsidR="00EF1C37" w:rsidRDefault="00771A8D" w:rsidP="00F40D16">
      <w:r>
        <w:t xml:space="preserve">Note: </w:t>
      </w:r>
    </w:p>
    <w:p w14:paraId="74BF6724" w14:textId="579FD883" w:rsidR="00771A8D" w:rsidRDefault="00771A8D" w:rsidP="00771A8D">
      <w:pPr>
        <w:pStyle w:val="ListParagraph"/>
        <w:numPr>
          <w:ilvl w:val="0"/>
          <w:numId w:val="2"/>
        </w:numPr>
      </w:pPr>
      <w:r>
        <w:t xml:space="preserve">Angle was for the </w:t>
      </w:r>
      <w:r w:rsidR="00C707E4">
        <w:t>output of the degrees of the plant</w:t>
      </w:r>
    </w:p>
    <w:p w14:paraId="15B8D40A" w14:textId="5DCCCDF0" w:rsidR="00820FAB" w:rsidRDefault="00C707E4" w:rsidP="00E57D43">
      <w:pPr>
        <w:pStyle w:val="ListParagraph"/>
        <w:numPr>
          <w:ilvl w:val="0"/>
          <w:numId w:val="2"/>
        </w:numPr>
      </w:pPr>
      <w:r>
        <w:t>Current_rate</w:t>
      </w:r>
      <w:r w:rsidR="00820FAB">
        <w:t xml:space="preserve"> for how fast the motor is spinning at some moment of time </w:t>
      </w:r>
    </w:p>
    <w:p w14:paraId="615C0020" w14:textId="78E30AE7" w:rsidR="001A2FF4" w:rsidRDefault="00E57D43" w:rsidP="001A2FF4">
      <w:pPr>
        <w:pStyle w:val="ListParagraph"/>
        <w:numPr>
          <w:ilvl w:val="0"/>
          <w:numId w:val="2"/>
        </w:numPr>
      </w:pPr>
      <w:r>
        <w:t>K for the gain value, this is the scale value of how hard the motor pushes  when the command is given</w:t>
      </w:r>
      <w:r w:rsidR="001A2FF4">
        <w:t xml:space="preserve"> for accurate depiction of the output</w:t>
      </w:r>
    </w:p>
    <w:p w14:paraId="6E56DA70" w14:textId="673EED9F" w:rsidR="00D22C69" w:rsidRDefault="001A2FF4" w:rsidP="00D22C69">
      <w:pPr>
        <w:pStyle w:val="ListParagraph"/>
        <w:numPr>
          <w:ilvl w:val="0"/>
          <w:numId w:val="2"/>
        </w:numPr>
      </w:pPr>
      <w:r>
        <w:t xml:space="preserve">Tau is the lag or delay, </w:t>
      </w:r>
      <w:r w:rsidR="00B313EB">
        <w:t>or sluggishness of a vehicle as vehicles don’t start at for example, 60 km/h once the accelerator is slammed (extra notes</w:t>
      </w:r>
      <w:r w:rsidR="00D22C69">
        <w:t>. The given value in the code above is vastly different from the estimated earlier value (0.075 real vs 0.1895) which was changed because tau was continuously experimented and altered which eventually got the error margin down 1%).</w:t>
      </w:r>
    </w:p>
    <w:p w14:paraId="44153622" w14:textId="127CD05C" w:rsidR="00D22C69" w:rsidRDefault="00D47D83" w:rsidP="00D22C69">
      <w:pPr>
        <w:pStyle w:val="ListParagraph"/>
        <w:numPr>
          <w:ilvl w:val="0"/>
          <w:numId w:val="2"/>
        </w:numPr>
      </w:pPr>
      <w:r>
        <w:t xml:space="preserve">Deadzone: This is </w:t>
      </w:r>
      <w:r w:rsidR="00546C3E">
        <w:t xml:space="preserve">the actual gap where an input in this range doesn’t produce a command </w:t>
      </w:r>
    </w:p>
    <w:p w14:paraId="08719624" w14:textId="21F39C0B" w:rsidR="00FE7F02" w:rsidRDefault="00FE7F02" w:rsidP="00D22C69">
      <w:pPr>
        <w:pStyle w:val="ListParagraph"/>
        <w:numPr>
          <w:ilvl w:val="0"/>
          <w:numId w:val="2"/>
        </w:numPr>
      </w:pPr>
      <w:r>
        <w:t xml:space="preserve">Slack: Slack is used as a memory </w:t>
      </w:r>
      <w:r w:rsidR="001815D5">
        <w:t>within the deadzone and outside of it to simulate real-life motorworks (without it, it will be like an on and off switch</w:t>
      </w:r>
      <w:r w:rsidR="001F4998">
        <w:t xml:space="preserve">, </w:t>
      </w:r>
      <w:r w:rsidR="00734C17">
        <w:t>in a way that when it hits 2, it will turn on, and when it goes below 2, it would turn off, but its position would not be tracked, thus unrealistic/unreliable).</w:t>
      </w:r>
    </w:p>
    <w:p w14:paraId="016C0666" w14:textId="77777777" w:rsidR="00835D2D" w:rsidRDefault="00835D2D" w:rsidP="00835D2D"/>
    <w:p w14:paraId="521E974A" w14:textId="77777777" w:rsidR="00835D2D" w:rsidRDefault="00835D2D" w:rsidP="00835D2D"/>
    <w:p w14:paraId="378A5A6F" w14:textId="591418FC" w:rsidR="00835D2D" w:rsidRDefault="00B46E09" w:rsidP="00835D2D">
      <w:r>
        <w:lastRenderedPageBreak/>
        <w:t xml:space="preserve">Now we need </w:t>
      </w:r>
      <w:r w:rsidR="003E58BB">
        <w:t xml:space="preserve">to actually capture and update the </w:t>
      </w:r>
      <w:r w:rsidR="00000600">
        <w:t xml:space="preserve">slack so we know </w:t>
      </w:r>
      <w:r w:rsidR="00AD789A">
        <w:t>how the motor position is changing within the deadzone and eventually when it goes out of it.</w:t>
      </w:r>
      <w:r w:rsidR="00EF2916">
        <w:t xml:space="preserve"> Thus a following equation is made using u_command and time to give us the position overtime as shown below:</w:t>
      </w:r>
    </w:p>
    <w:p w14:paraId="30ACED39" w14:textId="756711A1" w:rsidR="00EF2916" w:rsidRDefault="00D63D25" w:rsidP="00835D2D">
      <w:r w:rsidRPr="00D63D25">
        <w:rPr>
          <w:noProof/>
        </w:rPr>
        <w:drawing>
          <wp:inline distT="0" distB="0" distL="0" distR="0" wp14:anchorId="0E1C55A3" wp14:editId="59D94A2D">
            <wp:extent cx="5731510" cy="1958975"/>
            <wp:effectExtent l="0" t="0" r="2540" b="3175"/>
            <wp:docPr id="839024334" name="Picture 1" descr="The provided text is a snippet of a C++ struct for a plant model, which includes variables for angle, current rate, gain (K), time constant (tau), deadzone, and slack. It contains a function named 'step' that updates the slack based on the commanded velocity (u_cmd) and timestep (dt), and it's likely used for a control system sim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24334" name="Picture 1" descr="The provided text is a snippet of a C++ struct for a plant model, which includes variables for angle, current rate, gain (K), time constant (tau), deadzone, and slack. It contains a function named 'step' that updates the slack based on the commanded velocity (u_cmd) and timestep (dt), and it's likely used for a control system simulation.&#10;&#10;AI-generated content may be incorrect."/>
                    <pic:cNvPicPr/>
                  </pic:nvPicPr>
                  <pic:blipFill>
                    <a:blip r:embed="rId25"/>
                    <a:stretch>
                      <a:fillRect/>
                    </a:stretch>
                  </pic:blipFill>
                  <pic:spPr>
                    <a:xfrm>
                      <a:off x="0" y="0"/>
                      <a:ext cx="5731510" cy="1958975"/>
                    </a:xfrm>
                    <a:prstGeom prst="rect">
                      <a:avLst/>
                    </a:prstGeom>
                  </pic:spPr>
                </pic:pic>
              </a:graphicData>
            </a:graphic>
          </wp:inline>
        </w:drawing>
      </w:r>
    </w:p>
    <w:p w14:paraId="0C07417A" w14:textId="77777777" w:rsidR="009435D3" w:rsidRDefault="009435D3" w:rsidP="00B157C1"/>
    <w:p w14:paraId="596666E7" w14:textId="77777777" w:rsidR="009435D3" w:rsidRDefault="009435D3" w:rsidP="00B157C1"/>
    <w:p w14:paraId="7A863BE3" w14:textId="1D5802F5" w:rsidR="00734C17" w:rsidRDefault="00B157C1" w:rsidP="00B157C1">
      <w:r>
        <w:t xml:space="preserve">We can </w:t>
      </w:r>
      <w:r w:rsidR="00051C8F">
        <w:t xml:space="preserve">now code the actual conditions to check if the output has surpassed the </w:t>
      </w:r>
      <w:r w:rsidR="00C314D7">
        <w:t xml:space="preserve">deadzone or not. This is by creating 3 conditional statements </w:t>
      </w:r>
      <w:r w:rsidR="005C4F69">
        <w:t xml:space="preserve">where state respectively if the slack has surpassed +deadzone, -deadzone and not has surpasased deadzone. </w:t>
      </w:r>
      <w:r w:rsidR="00285336">
        <w:t>This is show</w:t>
      </w:r>
      <w:r w:rsidR="006B284B">
        <w:t>n</w:t>
      </w:r>
      <w:r w:rsidR="00285336">
        <w:t xml:space="preserve"> below:</w:t>
      </w:r>
    </w:p>
    <w:p w14:paraId="4C672729" w14:textId="1B6F7C9C" w:rsidR="004C11BE" w:rsidRDefault="004C11BE" w:rsidP="00B157C1">
      <w:r>
        <w:t>It is basically saying, if for example, slack has surpassed deadzone, then equal that u_cmd value to u_eff</w:t>
      </w:r>
      <w:r w:rsidR="009C73F7">
        <w:t xml:space="preserve"> (The </w:t>
      </w:r>
      <w:r w:rsidR="004A3444">
        <w:t>force input is equal to the force ou</w:t>
      </w:r>
      <w:r w:rsidR="00AA3BB9">
        <w:t>tput).</w:t>
      </w:r>
    </w:p>
    <w:p w14:paraId="2B859950" w14:textId="4C613B1A" w:rsidR="004C11BE" w:rsidRDefault="004C11BE" w:rsidP="00B157C1">
      <w:r w:rsidRPr="004C11BE">
        <w:rPr>
          <w:noProof/>
        </w:rPr>
        <w:drawing>
          <wp:inline distT="0" distB="0" distL="0" distR="0" wp14:anchorId="492522D2" wp14:editId="0A3C995B">
            <wp:extent cx="5731510" cy="3604895"/>
            <wp:effectExtent l="0" t="0" r="2540" b="0"/>
            <wp:docPr id="1202985785" name="Picture 1" descr="The image shows a segment of a C++ code snippet, specifically a function that calculates an effective voltage based on a commanded velocity, a timestep, and a deadzone thresh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85785" name="Picture 1" descr="The image shows a segment of a C++ code snippet, specifically a function that calculates an effective voltage based on a commanded velocity, a timestep, and a deadzone threshold.&#10;&#10;AI-generated content may be incorrect."/>
                    <pic:cNvPicPr/>
                  </pic:nvPicPr>
                  <pic:blipFill>
                    <a:blip r:embed="rId26"/>
                    <a:stretch>
                      <a:fillRect/>
                    </a:stretch>
                  </pic:blipFill>
                  <pic:spPr>
                    <a:xfrm>
                      <a:off x="0" y="0"/>
                      <a:ext cx="5731510" cy="3604895"/>
                    </a:xfrm>
                    <a:prstGeom prst="rect">
                      <a:avLst/>
                    </a:prstGeom>
                  </pic:spPr>
                </pic:pic>
              </a:graphicData>
            </a:graphic>
          </wp:inline>
        </w:drawing>
      </w:r>
    </w:p>
    <w:p w14:paraId="1BCE9B7A" w14:textId="0584CD09" w:rsidR="00285336" w:rsidRDefault="00780979" w:rsidP="00B157C1">
      <w:r>
        <w:lastRenderedPageBreak/>
        <w:t xml:space="preserve">Now we have u_eff, </w:t>
      </w:r>
      <w:r w:rsidR="00A3000A">
        <w:t xml:space="preserve">so that the motor is moving, </w:t>
      </w:r>
      <w:r w:rsidR="00FA1AA5">
        <w:t>t</w:t>
      </w:r>
      <w:r w:rsidR="00FD3C87">
        <w:t>he motor pushes with a scale factor o</w:t>
      </w:r>
      <w:r w:rsidR="00FA1AA5">
        <w:t>f</w:t>
      </w:r>
      <w:r w:rsidR="00FD3C87">
        <w:t xml:space="preserve"> K to </w:t>
      </w:r>
      <w:r w:rsidR="00576433">
        <w:t>u_eff therefore a target rate,</w:t>
      </w:r>
      <w:r w:rsidR="005F1821">
        <w:t xml:space="preserve"> a rate where the output wants to be at. </w:t>
      </w:r>
    </w:p>
    <w:p w14:paraId="430A14DE" w14:textId="13D9B7AE" w:rsidR="00576433" w:rsidRDefault="00B65EF1" w:rsidP="00B157C1">
      <w:r w:rsidRPr="00B65EF1">
        <w:rPr>
          <w:noProof/>
        </w:rPr>
        <w:drawing>
          <wp:inline distT="0" distB="0" distL="0" distR="0" wp14:anchorId="22685518" wp14:editId="23CEDA84">
            <wp:extent cx="5731510" cy="1326515"/>
            <wp:effectExtent l="0" t="0" r="2540" b="6985"/>
            <wp:docPr id="1493055879" name="Picture 1" descr="The image displays a segment of code, likely from a C++ program, showing a loop for updating a target rate based on an effective input, adjusting an angle, and rounding the angle to a precision of 0.1 deg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55879" name="Picture 1" descr="The image displays a segment of code, likely from a C++ program, showing a loop for updating a target rate based on an effective input, adjusting an angle, and rounding the angle to a precision of 0.1 degrees.&#10;&#10;AI-generated content may be incorrect."/>
                    <pic:cNvPicPr/>
                  </pic:nvPicPr>
                  <pic:blipFill>
                    <a:blip r:embed="rId27"/>
                    <a:stretch>
                      <a:fillRect/>
                    </a:stretch>
                  </pic:blipFill>
                  <pic:spPr>
                    <a:xfrm>
                      <a:off x="0" y="0"/>
                      <a:ext cx="5731510" cy="1326515"/>
                    </a:xfrm>
                    <a:prstGeom prst="rect">
                      <a:avLst/>
                    </a:prstGeom>
                  </pic:spPr>
                </pic:pic>
              </a:graphicData>
            </a:graphic>
          </wp:inline>
        </w:drawing>
      </w:r>
    </w:p>
    <w:p w14:paraId="295F4093" w14:textId="242215CD" w:rsidR="00AE33C8" w:rsidRDefault="00B80B61" w:rsidP="00F40D16">
      <w:r>
        <w:t>Note:</w:t>
      </w:r>
    </w:p>
    <w:p w14:paraId="22C88DA9" w14:textId="0D0343EF" w:rsidR="00B80B61" w:rsidRDefault="00B80B61" w:rsidP="00F40D16">
      <w:r>
        <w:t xml:space="preserve">Current rate is made out of two parts, the </w:t>
      </w:r>
      <w:r w:rsidR="001666AC">
        <w:t>right side</w:t>
      </w:r>
      <w:r w:rsidR="00382B4E">
        <w:t xml:space="preserve"> is</w:t>
      </w:r>
      <w:r>
        <w:t xml:space="preserve"> the lag, aka, target rate minus current rate</w:t>
      </w:r>
      <w:r w:rsidR="003962DB">
        <w:t xml:space="preserve"> and the left side which is </w:t>
      </w:r>
      <w:r w:rsidR="00AB1FD8">
        <w:t>the fraction of time remaining for the gap to be covered and the motors to start working,</w:t>
      </w:r>
    </w:p>
    <w:p w14:paraId="0C90C946" w14:textId="5AABAB18" w:rsidR="00283429" w:rsidRDefault="00C75CDF" w:rsidP="00F40D16">
      <w:r w:rsidRPr="00C75CDF">
        <w:rPr>
          <w:noProof/>
        </w:rPr>
        <w:drawing>
          <wp:inline distT="0" distB="0" distL="0" distR="0" wp14:anchorId="430A3605" wp14:editId="227DD909">
            <wp:extent cx="5731510" cy="1809750"/>
            <wp:effectExtent l="0" t="0" r="2540" b="0"/>
            <wp:docPr id="1611390618" name="Picture 1" descr="The image shows a snippet of C++ code with a function named `reset`, which initializes three variables: `current_rate` to 0.0, `angle` to 0.0, and `slack` to 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0618" name="Picture 1" descr="The image shows a snippet of C++ code with a function named `reset`, which initializes three variables: `current_rate` to 0.0, `angle` to 0.0, and `slack` to 0.0.&#10;&#10;AI-generated content may be incorrect."/>
                    <pic:cNvPicPr/>
                  </pic:nvPicPr>
                  <pic:blipFill>
                    <a:blip r:embed="rId28"/>
                    <a:stretch>
                      <a:fillRect/>
                    </a:stretch>
                  </pic:blipFill>
                  <pic:spPr>
                    <a:xfrm>
                      <a:off x="0" y="0"/>
                      <a:ext cx="5731510" cy="1809750"/>
                    </a:xfrm>
                    <a:prstGeom prst="rect">
                      <a:avLst/>
                    </a:prstGeom>
                  </pic:spPr>
                </pic:pic>
              </a:graphicData>
            </a:graphic>
          </wp:inline>
        </w:drawing>
      </w:r>
      <w:r w:rsidR="00506FF5">
        <w:t>Now after this, we ne</w:t>
      </w:r>
      <w:r>
        <w:t>ed to reset it for the next loop</w:t>
      </w:r>
      <w:r w:rsidR="00E551CF">
        <w:t>, thus the values are reset as shown.</w:t>
      </w:r>
    </w:p>
    <w:p w14:paraId="6106BCAC" w14:textId="77777777" w:rsidR="00523A48" w:rsidRDefault="00523A48" w:rsidP="00F40D16"/>
    <w:p w14:paraId="24270214" w14:textId="77777777" w:rsidR="00523A48" w:rsidRDefault="00523A48" w:rsidP="00F40D16"/>
    <w:p w14:paraId="73746EE6" w14:textId="77777777" w:rsidR="00523A48" w:rsidRDefault="00523A48" w:rsidP="00F40D16"/>
    <w:p w14:paraId="303A70B2" w14:textId="77777777" w:rsidR="00523A48" w:rsidRDefault="00523A48" w:rsidP="00F40D16"/>
    <w:p w14:paraId="6881A994" w14:textId="77777777" w:rsidR="00523A48" w:rsidRDefault="00523A48" w:rsidP="00F40D16"/>
    <w:p w14:paraId="097FDC37" w14:textId="77777777" w:rsidR="00523A48" w:rsidRDefault="00523A48" w:rsidP="00F40D16"/>
    <w:p w14:paraId="0D88F515" w14:textId="77777777" w:rsidR="00523A48" w:rsidRDefault="00523A48" w:rsidP="00F40D16"/>
    <w:p w14:paraId="540D1CFC" w14:textId="77777777" w:rsidR="00523A48" w:rsidRDefault="00523A48" w:rsidP="00F40D16"/>
    <w:p w14:paraId="135E6320" w14:textId="77777777" w:rsidR="00523A48" w:rsidRDefault="00523A48" w:rsidP="00F40D16"/>
    <w:p w14:paraId="4D61139F" w14:textId="77777777" w:rsidR="00523A48" w:rsidRDefault="00523A48" w:rsidP="00F40D16"/>
    <w:p w14:paraId="0357FEA1" w14:textId="77777777" w:rsidR="00523A48" w:rsidRDefault="00523A48" w:rsidP="00F40D16"/>
    <w:p w14:paraId="5D58D69F" w14:textId="6713B580" w:rsidR="00523A48" w:rsidRDefault="00523A48" w:rsidP="00F40D16">
      <w:r>
        <w:lastRenderedPageBreak/>
        <w:t>Check 1 was executed and it was successful:</w:t>
      </w:r>
    </w:p>
    <w:p w14:paraId="3E43120D" w14:textId="5AC9D6A4" w:rsidR="00523A48" w:rsidRDefault="00722F5A" w:rsidP="00F40D16">
      <w:r w:rsidRPr="00722F5A">
        <w:rPr>
          <w:noProof/>
        </w:rPr>
        <w:drawing>
          <wp:inline distT="0" distB="0" distL="0" distR="0" wp14:anchorId="0C3C401A" wp14:editId="1C1EBFEB">
            <wp:extent cx="5731510" cy="3300730"/>
            <wp:effectExtent l="0" t="0" r="2540" b="0"/>
            <wp:docPr id="1418349776" name="Picture 1" descr="A C++ code snippet demonstrating an actuator model, including variables for angle, current_rate, gain, deadzone, and slack, and a function to calculate the output 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49776" name="Picture 1" descr="A C++ code snippet demonstrating an actuator model, including variables for angle, current_rate, gain, deadzone, and slack, and a function to calculate the output angle.&#10;&#10;AI-generated content may be incorrect."/>
                    <pic:cNvPicPr/>
                  </pic:nvPicPr>
                  <pic:blipFill>
                    <a:blip r:embed="rId29"/>
                    <a:stretch>
                      <a:fillRect/>
                    </a:stretch>
                  </pic:blipFill>
                  <pic:spPr>
                    <a:xfrm>
                      <a:off x="0" y="0"/>
                      <a:ext cx="5731510" cy="3300730"/>
                    </a:xfrm>
                    <a:prstGeom prst="rect">
                      <a:avLst/>
                    </a:prstGeom>
                  </pic:spPr>
                </pic:pic>
              </a:graphicData>
            </a:graphic>
          </wp:inline>
        </w:drawing>
      </w:r>
    </w:p>
    <w:p w14:paraId="6E6E8CE5" w14:textId="77777777" w:rsidR="00E140AA" w:rsidRDefault="00E140AA" w:rsidP="00F40D16"/>
    <w:p w14:paraId="43193FE0" w14:textId="77777777" w:rsidR="00E140AA" w:rsidRDefault="00E140AA" w:rsidP="00F40D16"/>
    <w:p w14:paraId="32884163" w14:textId="77777777" w:rsidR="00E140AA" w:rsidRDefault="00E140AA" w:rsidP="00F40D16"/>
    <w:p w14:paraId="50F9115D" w14:textId="77777777" w:rsidR="00E140AA" w:rsidRDefault="00E140AA" w:rsidP="00F40D16"/>
    <w:p w14:paraId="154961D7" w14:textId="77777777" w:rsidR="00E140AA" w:rsidRDefault="00E140AA" w:rsidP="00F40D16"/>
    <w:p w14:paraId="6665BB40" w14:textId="77777777" w:rsidR="00E140AA" w:rsidRDefault="00E140AA" w:rsidP="00F40D16"/>
    <w:p w14:paraId="4DD7D96C" w14:textId="77777777" w:rsidR="00E140AA" w:rsidRDefault="00E140AA" w:rsidP="00F40D16"/>
    <w:p w14:paraId="25A8C4AE" w14:textId="77777777" w:rsidR="00E140AA" w:rsidRDefault="00E140AA" w:rsidP="00F40D16"/>
    <w:p w14:paraId="2077FC5F" w14:textId="77777777" w:rsidR="00E140AA" w:rsidRDefault="00E140AA" w:rsidP="00F40D16"/>
    <w:p w14:paraId="0A8E2C65" w14:textId="77777777" w:rsidR="00E140AA" w:rsidRDefault="00E140AA" w:rsidP="00F40D16"/>
    <w:p w14:paraId="2CE4ECB4" w14:textId="77777777" w:rsidR="00E140AA" w:rsidRDefault="00E140AA" w:rsidP="00F40D16"/>
    <w:p w14:paraId="375FE18A" w14:textId="77777777" w:rsidR="00E140AA" w:rsidRDefault="00E140AA" w:rsidP="00F40D16"/>
    <w:p w14:paraId="0FEEF73D" w14:textId="77777777" w:rsidR="00E140AA" w:rsidRDefault="00E140AA" w:rsidP="00F40D16"/>
    <w:p w14:paraId="6ACDA84B" w14:textId="77777777" w:rsidR="00E140AA" w:rsidRDefault="00E140AA" w:rsidP="00F40D16"/>
    <w:p w14:paraId="140263F5" w14:textId="77777777" w:rsidR="00E140AA" w:rsidRDefault="00E140AA" w:rsidP="00F40D16"/>
    <w:p w14:paraId="3094A294" w14:textId="6EBE424D" w:rsidR="00E551CF" w:rsidRDefault="00517B1E" w:rsidP="00F40D16">
      <w:r>
        <w:lastRenderedPageBreak/>
        <w:t xml:space="preserve">Now </w:t>
      </w:r>
      <w:r w:rsidR="00C00261">
        <w:t xml:space="preserve">the code for the plant is finished, we can start creating the actual controller. This allows us to observe the actual steering data in play with our own code. </w:t>
      </w:r>
      <w:r w:rsidR="00CD5709">
        <w:t>By doing this,  we can check if our codes overshoots</w:t>
      </w:r>
      <w:r w:rsidR="000A2816">
        <w:t xml:space="preserve"> or undershoots</w:t>
      </w:r>
      <w:r w:rsidR="002D61F0">
        <w:t xml:space="preserve"> which gives us the information needed to improve on the autonomous steering of the car.</w:t>
      </w:r>
    </w:p>
    <w:p w14:paraId="29F701DF" w14:textId="77777777" w:rsidR="002D61F0" w:rsidRDefault="002D61F0" w:rsidP="00F40D16"/>
    <w:p w14:paraId="62D2E721" w14:textId="58F140E4" w:rsidR="002D61F0" w:rsidRDefault="002D61F0" w:rsidP="00F40D16">
      <w:r>
        <w:t>Thus the code is made below:</w:t>
      </w:r>
    </w:p>
    <w:p w14:paraId="2AD192AF" w14:textId="06F40B32" w:rsidR="002D61F0" w:rsidRDefault="002D61F0" w:rsidP="00F40D16"/>
    <w:p w14:paraId="49851DD7" w14:textId="0CEDF121" w:rsidR="00747A86" w:rsidRDefault="00747A86" w:rsidP="00F40D16">
      <w:r>
        <w:t>First we must create a new c</w:t>
      </w:r>
      <w:r w:rsidR="00FA78C7">
        <w:t xml:space="preserve">lass called </w:t>
      </w:r>
      <w:r w:rsidR="00841E77">
        <w:t>Controller;</w:t>
      </w:r>
      <w:r w:rsidR="00FA78C7">
        <w:t xml:space="preserve"> this allows us to create a system that obeys the rules of the Controller Interface</w:t>
      </w:r>
      <w:r w:rsidR="00F158FD">
        <w:t xml:space="preserve"> which allows the code to actually run with the redback simulation software. Thus:</w:t>
      </w:r>
    </w:p>
    <w:p w14:paraId="461A51FD" w14:textId="56FF7001" w:rsidR="00F158FD" w:rsidRDefault="00D60C7A" w:rsidP="00F40D16">
      <w:r w:rsidRPr="00D60C7A">
        <w:rPr>
          <w:noProof/>
        </w:rPr>
        <w:drawing>
          <wp:inline distT="0" distB="0" distL="0" distR="0" wp14:anchorId="2078A9C3" wp14:editId="08D1F00B">
            <wp:extent cx="5731510" cy="1219835"/>
            <wp:effectExtent l="0" t="0" r="2540" b="0"/>
            <wp:docPr id="2097197916" name="Picture 1" descr="The provided text is a snippet of a C++ header file for a controller class that inherits from an interface. The purpose of the class is to drive a system to a target angle based on the last measured angle and a timestep, considering any nonlinearity identified from CSV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97916" name="Picture 1" descr="The provided text is a snippet of a C++ header file for a controller class that inherits from an interface. The purpose of the class is to drive a system to a target angle based on the last measured angle and a timestep, considering any nonlinearity identified from CSV data.&#10;&#10;AI-generated content may be incorrect."/>
                    <pic:cNvPicPr/>
                  </pic:nvPicPr>
                  <pic:blipFill>
                    <a:blip r:embed="rId30"/>
                    <a:stretch>
                      <a:fillRect/>
                    </a:stretch>
                  </pic:blipFill>
                  <pic:spPr>
                    <a:xfrm>
                      <a:off x="0" y="0"/>
                      <a:ext cx="5731510" cy="1219835"/>
                    </a:xfrm>
                    <a:prstGeom prst="rect">
                      <a:avLst/>
                    </a:prstGeom>
                  </pic:spPr>
                </pic:pic>
              </a:graphicData>
            </a:graphic>
          </wp:inline>
        </w:drawing>
      </w:r>
    </w:p>
    <w:p w14:paraId="2E150D30" w14:textId="73AD05AE" w:rsidR="00BA4BC3" w:rsidRDefault="00BA4BC3" w:rsidP="00F40D16"/>
    <w:p w14:paraId="0D8580E2" w14:textId="0DB0FA68" w:rsidR="00BA4BC3" w:rsidRDefault="00BA4BC3" w:rsidP="00F40D16">
      <w:r>
        <w:t>Now we must declare values that we can change only in this file to keep everything</w:t>
      </w:r>
      <w:r w:rsidR="00952129">
        <w:t xml:space="preserve"> safe in this function and not interfering with other components, thus labelling  them under private</w:t>
      </w:r>
      <w:r w:rsidR="00CF2A25">
        <w:t xml:space="preserve">. </w:t>
      </w:r>
      <w:r w:rsidR="00B318BA">
        <w:t>And now we will define the values. First we must define the values of PID (</w:t>
      </w:r>
      <w:r w:rsidR="00841E77">
        <w:t>Proportional, Integral and derivative).</w:t>
      </w:r>
      <w:r>
        <w:t xml:space="preserve"> </w:t>
      </w:r>
      <w:r w:rsidR="00873467">
        <w:t>This is a control loop mechanism that helps reach</w:t>
      </w:r>
      <w:r w:rsidR="003D6160">
        <w:t xml:space="preserve">es, in this case, the steering wheels target degrees from its initial position. </w:t>
      </w:r>
      <w:r w:rsidR="00D430DB">
        <w:t>Proportional</w:t>
      </w:r>
      <w:r w:rsidR="003D6160">
        <w:t xml:space="preserve"> scales the error (target min</w:t>
      </w:r>
      <w:r w:rsidR="00D430DB">
        <w:t xml:space="preserve">us measured) which is the gap and helps scale the wheels “aggression” to hit the target degrees. </w:t>
      </w:r>
      <w:r w:rsidR="00AC4770">
        <w:t>Integral helps build up error overtime</w:t>
      </w:r>
      <w:r w:rsidR="007D7665">
        <w:t>,</w:t>
      </w:r>
      <w:r w:rsidR="0031306F">
        <w:t xml:space="preserve"> which assists in correction of the wheel if it has been stuck, for example, 2 degrees of course that P cannot resolve.</w:t>
      </w:r>
      <w:r w:rsidR="00605D8D">
        <w:t xml:space="preserve"> </w:t>
      </w:r>
      <w:r w:rsidR="007A0BA7">
        <w:t>Derivative</w:t>
      </w:r>
      <w:r w:rsidR="0031306F">
        <w:t xml:space="preserve"> </w:t>
      </w:r>
      <w:r w:rsidR="001E3626">
        <w:t>ensures the wheel</w:t>
      </w:r>
      <w:r w:rsidR="002E5198">
        <w:t xml:space="preserve"> doesn’t overshoot its target by calculating the </w:t>
      </w:r>
      <w:r w:rsidR="00D661F7">
        <w:t>error</w:t>
      </w:r>
      <w:r w:rsidR="001E3626">
        <w:t xml:space="preserve"> or gap</w:t>
      </w:r>
      <w:r w:rsidR="00D661F7">
        <w:t xml:space="preserve"> overtime</w:t>
      </w:r>
      <w:r w:rsidR="001E3626">
        <w:t>.</w:t>
      </w:r>
    </w:p>
    <w:p w14:paraId="13F918D4" w14:textId="32B33B7A" w:rsidR="001E3626" w:rsidRDefault="00DA4D99" w:rsidP="00F40D16">
      <w:r w:rsidRPr="00DA4D99">
        <w:rPr>
          <w:noProof/>
        </w:rPr>
        <w:drawing>
          <wp:inline distT="0" distB="0" distL="0" distR="0" wp14:anchorId="20FD7C1B" wp14:editId="05047C03">
            <wp:extent cx="6371835" cy="1663200"/>
            <wp:effectExtent l="0" t="0" r="0" b="0"/>
            <wp:docPr id="2057240253" name="Picture 1" descr="The provided text appears to be a snippet of C++ code defining a class `Controller` that inherits from an interface `IController`. The class includes private member variables for proportional (kp), integral (ki), and derivative (kd) control gains, as well as variables for integral error (`integral`), previous error (`prev_error`), and an integral limit (`integral_li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0253" name="Picture 1" descr="The provided text appears to be a snippet of C++ code defining a class `Controller` that inherits from an interface `IController`. The class includes private member variables for proportional (kp), integral (ki), and derivative (kd) control gains, as well as variables for integral error (`integral`), previous error (`prev_error`), and an integral limit (`integral_limit`).&#10;&#10;AI-generated content may be incorrect."/>
                    <pic:cNvPicPr/>
                  </pic:nvPicPr>
                  <pic:blipFill>
                    <a:blip r:embed="rId31"/>
                    <a:stretch>
                      <a:fillRect/>
                    </a:stretch>
                  </pic:blipFill>
                  <pic:spPr>
                    <a:xfrm>
                      <a:off x="0" y="0"/>
                      <a:ext cx="6394674" cy="1669161"/>
                    </a:xfrm>
                    <a:prstGeom prst="rect">
                      <a:avLst/>
                    </a:prstGeom>
                  </pic:spPr>
                </pic:pic>
              </a:graphicData>
            </a:graphic>
          </wp:inline>
        </w:drawing>
      </w:r>
    </w:p>
    <w:p w14:paraId="46DF38EF" w14:textId="77777777" w:rsidR="000D20D8" w:rsidRDefault="000D20D8" w:rsidP="00F40D16"/>
    <w:p w14:paraId="162D8663" w14:textId="36FA997E" w:rsidR="000E01A1" w:rsidRDefault="000E01A1" w:rsidP="00F40D16">
      <w:r>
        <w:lastRenderedPageBreak/>
        <w:t xml:space="preserve">Note: </w:t>
      </w:r>
    </w:p>
    <w:p w14:paraId="16B933DE" w14:textId="1C8BD721" w:rsidR="00900834" w:rsidRDefault="00900834" w:rsidP="00F40D16">
      <w:r>
        <w:t>Double_integral is set to zero for the start</w:t>
      </w:r>
    </w:p>
    <w:p w14:paraId="2343DC19" w14:textId="1E3C0620" w:rsidR="00900834" w:rsidRDefault="009D564B" w:rsidP="00F40D16">
      <w:r>
        <w:t>Prev_error: this stands for previous error which helps the deritative calculate the change in err</w:t>
      </w:r>
      <w:r w:rsidR="009401DA">
        <w:t>or</w:t>
      </w:r>
      <w:r>
        <w:t xml:space="preserve"> overtime by keeping the original error</w:t>
      </w:r>
      <w:r w:rsidR="0065583C">
        <w:t>.</w:t>
      </w:r>
    </w:p>
    <w:p w14:paraId="15217E97" w14:textId="1BF87444" w:rsidR="0065583C" w:rsidRDefault="00D174A0" w:rsidP="00F40D16">
      <w:r>
        <w:t>In</w:t>
      </w:r>
      <w:r w:rsidR="00B2651B">
        <w:t>tegral_limit: This is to prevent Integral windup, which sends the wheel crashing at a very high energy due to accumulative force from the PID loop if the the wheel is for example, stuck in trying to reach its desired target. (It accumulates a ton of error so we need a limit to prevent it)</w:t>
      </w:r>
    </w:p>
    <w:p w14:paraId="5CEE2244" w14:textId="0F464F1A" w:rsidR="000C5CCA" w:rsidRDefault="000C5CCA" w:rsidP="00F40D16"/>
    <w:p w14:paraId="3AEE4B2C" w14:textId="300354F2" w:rsidR="00442E24" w:rsidRDefault="001858BA" w:rsidP="00F40D16">
      <w:r>
        <w:t xml:space="preserve">Now we must make a function called </w:t>
      </w:r>
      <w:r w:rsidR="00D736CA">
        <w:t>update</w:t>
      </w:r>
      <w:r w:rsidR="00B627B5">
        <w:t xml:space="preserve"> (which we know from IController.hpp)</w:t>
      </w:r>
      <w:r w:rsidR="001B0DBC">
        <w:t xml:space="preserve"> and litierally, its job is to update the data as the simulation runs through </w:t>
      </w:r>
      <w:r w:rsidR="00442E24">
        <w:t>three variables, target, measured and dt. Override is used to override the old update in IController and tell it to use the one in Controller.hpp</w:t>
      </w:r>
      <w:r w:rsidR="00BD5198">
        <w:t>:</w:t>
      </w:r>
    </w:p>
    <w:p w14:paraId="1530517E" w14:textId="438B6413" w:rsidR="00BD5198" w:rsidRDefault="00D1591F" w:rsidP="00F40D16">
      <w:r w:rsidRPr="00D1591F">
        <w:rPr>
          <w:noProof/>
        </w:rPr>
        <w:drawing>
          <wp:inline distT="0" distB="0" distL="0" distR="0" wp14:anchorId="558B089D" wp14:editId="31DFD424">
            <wp:extent cx="5505927" cy="743014"/>
            <wp:effectExtent l="0" t="0" r="0" b="0"/>
            <wp:docPr id="1932247112" name="Picture 1" descr="The provided text appears to be a snippet of a function declaration in a programming language, likely C++ or a similar language, from a code editor or an Integrated Development Environment (IDE) such as Visual Studio Code. The function is named `update` and it is a member of a class, indicated by the `public:` access specifier. It takes three parameters: `target`, `measured`, and `dt`, and it overrides a method, suggesting that it's an implementation of an existing method in a base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47112" name="Picture 1" descr="The provided text appears to be a snippet of a function declaration in a programming language, likely C++ or a similar language, from a code editor or an Integrated Development Environment (IDE) such as Visual Studio Code. The function is named `update` and it is a member of a class, indicated by the `public:` access specifier. It takes three parameters: `target`, `measured`, and `dt`, and it overrides a method, suggesting that it's an implementation of an existing method in a base class.&#10;&#10;AI-generated content may be incorrect."/>
                    <pic:cNvPicPr/>
                  </pic:nvPicPr>
                  <pic:blipFill>
                    <a:blip r:embed="rId32"/>
                    <a:stretch>
                      <a:fillRect/>
                    </a:stretch>
                  </pic:blipFill>
                  <pic:spPr>
                    <a:xfrm>
                      <a:off x="0" y="0"/>
                      <a:ext cx="5505927" cy="743014"/>
                    </a:xfrm>
                    <a:prstGeom prst="rect">
                      <a:avLst/>
                    </a:prstGeom>
                  </pic:spPr>
                </pic:pic>
              </a:graphicData>
            </a:graphic>
          </wp:inline>
        </w:drawing>
      </w:r>
    </w:p>
    <w:p w14:paraId="75C2F471" w14:textId="38BD6572" w:rsidR="00591892" w:rsidRDefault="00D1591F" w:rsidP="00F40D16">
      <w:r>
        <w:t xml:space="preserve">Note: Public is used </w:t>
      </w:r>
      <w:r w:rsidR="006378ED">
        <w:t>so other functions can access the data created from here</w:t>
      </w:r>
      <w:r w:rsidR="00C00958">
        <w:t xml:space="preserve"> such s check-solutions and plot_check to plot the data.</w:t>
      </w:r>
    </w:p>
    <w:p w14:paraId="20797D83" w14:textId="1059DF35" w:rsidR="00C00958" w:rsidRDefault="00C00958" w:rsidP="00F40D16"/>
    <w:p w14:paraId="556F8454" w14:textId="628402D3" w:rsidR="00591892" w:rsidRDefault="00BB5816" w:rsidP="00F40D16">
      <w:r>
        <w:t xml:space="preserve">Now we must create the equations for the simulation. </w:t>
      </w:r>
      <w:r w:rsidR="009915BB">
        <w:t>First,</w:t>
      </w:r>
      <w:r>
        <w:t xml:space="preserve"> we must calculate error to see the actual gap of what needs to be covered for the wheel to even turn, and also, we must calculate the proportional output, which is power of how fast that wheel will turn based on the error (e.g. a higher error will scale a higher proportional output, making the wheel turn more aggressively to reach the target due to the bigger distance needing to be </w:t>
      </w:r>
      <w:r w:rsidR="009915BB">
        <w:t>covered</w:t>
      </w:r>
      <w:r>
        <w:t>):</w:t>
      </w:r>
    </w:p>
    <w:p w14:paraId="5893E04E" w14:textId="4D123D96" w:rsidR="00BB5816" w:rsidRDefault="009915BB" w:rsidP="00F40D16">
      <w:r w:rsidRPr="009915BB">
        <w:rPr>
          <w:noProof/>
        </w:rPr>
        <w:drawing>
          <wp:inline distT="0" distB="0" distL="0" distR="0" wp14:anchorId="4FD172B1" wp14:editId="46344425">
            <wp:extent cx="5731510" cy="1475105"/>
            <wp:effectExtent l="0" t="0" r="2540" b="0"/>
            <wp:docPr id="1643267906" name="Picture 1" descr="The provided text snippet is a portion of a C++ function signature and some variable declarations. The function, `update`, is a member of a class, likely a PID (Proportional-Integral-Derivative) controller, and it takes three parameters: `target`, `measured`, and `dt`. It calculates the error between the target and measured values, multiplies the error by a constant `kp` to compute `p_out`, which may represent the proportional control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67906" name="Picture 1" descr="The provided text snippet is a portion of a C++ function signature and some variable declarations. The function, `update`, is a member of a class, likely a PID (Proportional-Integral-Derivative) controller, and it takes three parameters: `target`, `measured`, and `dt`. It calculates the error between the target and measured values, multiplies the error by a constant `kp` to compute `p_out`, which may represent the proportional control output.&#10;&#10;AI-generated content may be incorrect."/>
                    <pic:cNvPicPr/>
                  </pic:nvPicPr>
                  <pic:blipFill>
                    <a:blip r:embed="rId33"/>
                    <a:stretch>
                      <a:fillRect/>
                    </a:stretch>
                  </pic:blipFill>
                  <pic:spPr>
                    <a:xfrm>
                      <a:off x="0" y="0"/>
                      <a:ext cx="5731510" cy="1475105"/>
                    </a:xfrm>
                    <a:prstGeom prst="rect">
                      <a:avLst/>
                    </a:prstGeom>
                  </pic:spPr>
                </pic:pic>
              </a:graphicData>
            </a:graphic>
          </wp:inline>
        </w:drawing>
      </w:r>
    </w:p>
    <w:p w14:paraId="1DAA77DD" w14:textId="77777777" w:rsidR="00591892" w:rsidRDefault="00591892" w:rsidP="00F40D16"/>
    <w:p w14:paraId="38BAA1A8" w14:textId="77777777" w:rsidR="00591892" w:rsidRDefault="00591892" w:rsidP="00F40D16"/>
    <w:p w14:paraId="6DC2EFAA" w14:textId="378E1238" w:rsidR="00D10350" w:rsidRDefault="005F2FA0" w:rsidP="00F40D16">
      <w:r>
        <w:lastRenderedPageBreak/>
        <w:t>Now we must create an equation for the integral. A computer measures time in ticks (0.01 seconds</w:t>
      </w:r>
      <w:r w:rsidR="000D6B7C">
        <w:t xml:space="preserve"> or some really small amount of time</w:t>
      </w:r>
      <w:r>
        <w:t>)</w:t>
      </w:r>
      <w:r w:rsidR="001B24F9">
        <w:t xml:space="preserve"> and it continuously adds that number to a certain error, (e.g. it hass been at 8 error for 2 seconds, the integral would be 8 * 0.1 for example again and again in that range), and it also must be scaled by ki (integral gain) which </w:t>
      </w:r>
      <w:r w:rsidR="006F177E">
        <w:t>helps output a safe power so the wheel can efficiently but also safely reach its target without overshooting. And also, an integral limit inequality was also made to combat the infinite error build up which will cause very aggressive steering issues (the car wont move properly and might jerk or just have errors)</w:t>
      </w:r>
      <w:r w:rsidR="00D10350">
        <w:t>:</w:t>
      </w:r>
    </w:p>
    <w:p w14:paraId="072C17E4" w14:textId="335A6E14" w:rsidR="00D10350" w:rsidRDefault="00D10350" w:rsidP="00F40D16">
      <w:r w:rsidRPr="00D10350">
        <w:rPr>
          <w:noProof/>
        </w:rPr>
        <w:drawing>
          <wp:inline distT="0" distB="0" distL="0" distR="0" wp14:anchorId="2F3DB614" wp14:editId="6B9151AB">
            <wp:extent cx="5731510" cy="2221865"/>
            <wp:effectExtent l="0" t="0" r="2540" b="6985"/>
            <wp:docPr id="1253947095" name="Picture 1" descr="The image depicts a segment of C++ code for a PID (Proportional-Integral-Derivative) controller, showing a function to update control outputs based on error calculation, integral, and derivative ter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7095" name="Picture 1" descr="The image depicts a segment of C++ code for a PID (Proportional-Integral-Derivative) controller, showing a function to update control outputs based on error calculation, integral, and derivative terms.&#10;&#10;AI-generated content may be incorrect."/>
                    <pic:cNvPicPr/>
                  </pic:nvPicPr>
                  <pic:blipFill>
                    <a:blip r:embed="rId34"/>
                    <a:stretch>
                      <a:fillRect/>
                    </a:stretch>
                  </pic:blipFill>
                  <pic:spPr>
                    <a:xfrm>
                      <a:off x="0" y="0"/>
                      <a:ext cx="5731510" cy="2221865"/>
                    </a:xfrm>
                    <a:prstGeom prst="rect">
                      <a:avLst/>
                    </a:prstGeom>
                  </pic:spPr>
                </pic:pic>
              </a:graphicData>
            </a:graphic>
          </wp:inline>
        </w:drawing>
      </w:r>
    </w:p>
    <w:p w14:paraId="158D55BE" w14:textId="49843199" w:rsidR="00591892" w:rsidRDefault="00591892" w:rsidP="00F40D16"/>
    <w:p w14:paraId="290D88D8" w14:textId="31B679EB" w:rsidR="006F5E82" w:rsidRDefault="006F5E82" w:rsidP="00F40D16">
      <w:r>
        <w:t xml:space="preserve">Now we must write an equation for derivative. Derivative helps us </w:t>
      </w:r>
      <w:r w:rsidR="00DF27C4">
        <w:t xml:space="preserve">calculate the change in the error overtime so it can prevent any overshoots as it can help slow down if its moving to fast to the target. </w:t>
      </w:r>
      <w:r w:rsidR="00C633D0">
        <w:t>The prev_error (previous error) variable is used to store the past error that precedes the most recent one.  This helps keep track of how fast it is changing overtime and updates it:</w:t>
      </w:r>
    </w:p>
    <w:p w14:paraId="21F37697" w14:textId="03EF6D99" w:rsidR="00C633D0" w:rsidRDefault="000C560A" w:rsidP="00F40D16">
      <w:r w:rsidRPr="000C560A">
        <w:rPr>
          <w:noProof/>
        </w:rPr>
        <w:drawing>
          <wp:inline distT="0" distB="0" distL="0" distR="0" wp14:anchorId="134C4766" wp14:editId="1DA09EEB">
            <wp:extent cx="5731510" cy="2472690"/>
            <wp:effectExtent l="0" t="0" r="2540" b="3810"/>
            <wp:docPr id="1880913704" name="Picture 1" descr="The image depicts a segment of a C++ function implementing a PID (Proportional-Integral-Derivative) controller, with variables and computations for error, proportional, integral, and derivative control out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13704" name="Picture 1" descr="The image depicts a segment of a C++ function implementing a PID (Proportional-Integral-Derivative) controller, with variables and computations for error, proportional, integral, and derivative control outputs.&#10;&#10;AI-generated content may be incorrect."/>
                    <pic:cNvPicPr/>
                  </pic:nvPicPr>
                  <pic:blipFill>
                    <a:blip r:embed="rId35"/>
                    <a:stretch>
                      <a:fillRect/>
                    </a:stretch>
                  </pic:blipFill>
                  <pic:spPr>
                    <a:xfrm>
                      <a:off x="0" y="0"/>
                      <a:ext cx="5731510" cy="2472690"/>
                    </a:xfrm>
                    <a:prstGeom prst="rect">
                      <a:avLst/>
                    </a:prstGeom>
                  </pic:spPr>
                </pic:pic>
              </a:graphicData>
            </a:graphic>
          </wp:inline>
        </w:drawing>
      </w:r>
    </w:p>
    <w:p w14:paraId="444A39B0" w14:textId="77777777" w:rsidR="00591892" w:rsidRDefault="00591892" w:rsidP="00F40D16"/>
    <w:p w14:paraId="1B22A552" w14:textId="77777777" w:rsidR="000C560A" w:rsidRDefault="000C560A" w:rsidP="00F40D16"/>
    <w:p w14:paraId="279D82C8" w14:textId="79D79684" w:rsidR="000C560A" w:rsidRDefault="00FD5696" w:rsidP="00F40D16">
      <w:r>
        <w:lastRenderedPageBreak/>
        <w:t>Now we must find the control output, the actual u_cmd value. To do this, we  can follow the given equation of control output in PID. This is,</w:t>
      </w:r>
    </w:p>
    <w:p w14:paraId="120FF9E2" w14:textId="24591810" w:rsidR="00FD5696" w:rsidRPr="00705B84" w:rsidRDefault="00705B84" w:rsidP="00F40D16">
      <m:oMathPara>
        <m:oMath>
          <m:r>
            <w:rPr>
              <w:rFonts w:ascii="Cambria Math" w:hAnsi="Cambria Math"/>
            </w:rPr>
            <m:t>u(t) = P + I + D</m:t>
          </m:r>
        </m:oMath>
      </m:oMathPara>
    </w:p>
    <w:p w14:paraId="2ECB7B42" w14:textId="6F477C7A" w:rsidR="00705B84" w:rsidRDefault="00705B84" w:rsidP="00F40D16">
      <w:r>
        <w:t>Or in this case</w:t>
      </w:r>
    </w:p>
    <w:p w14:paraId="3F905BD4" w14:textId="31109FC3" w:rsidR="00705B84" w:rsidRPr="005B269D" w:rsidRDefault="00705B84" w:rsidP="00F40D16">
      <m:oMathPara>
        <m:oMath>
          <m:r>
            <w:rPr>
              <w:rFonts w:ascii="Cambria Math" w:hAnsi="Cambria Math"/>
            </w:rPr>
            <m:t>u_cmd = p_out + i_out + d_out</m:t>
          </m:r>
        </m:oMath>
      </m:oMathPara>
    </w:p>
    <w:p w14:paraId="5CDB8070" w14:textId="10BDC132" w:rsidR="005B269D" w:rsidRPr="005B269D" w:rsidRDefault="005B269D" w:rsidP="00F40D16">
      <w:r>
        <w:t>Therefore:</w:t>
      </w:r>
    </w:p>
    <w:p w14:paraId="702FE7F1" w14:textId="77777777" w:rsidR="005B269D" w:rsidRDefault="005B269D" w:rsidP="00F40D16"/>
    <w:p w14:paraId="3768154A" w14:textId="141C0DFD" w:rsidR="00591892" w:rsidRDefault="005B269D" w:rsidP="00F40D16">
      <w:r w:rsidRPr="005B269D">
        <w:rPr>
          <w:noProof/>
        </w:rPr>
        <w:drawing>
          <wp:inline distT="0" distB="0" distL="0" distR="0" wp14:anchorId="58BD01C1" wp14:editId="6312C14E">
            <wp:extent cx="5731510" cy="2945765"/>
            <wp:effectExtent l="0" t="0" r="2540" b="6985"/>
            <wp:docPr id="1251265639" name="Picture 1" descr="The image depicts a segment of a C++ function, specifically an overridden method for updating control output based on proportional, integral, and derivative control algorithms, including safeguards for integral limit che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65639" name="Picture 1" descr="The image depicts a segment of a C++ function, specifically an overridden method for updating control output based on proportional, integral, and derivative control algorithms, including safeguards for integral limit checks.&#10;&#10;AI-generated content may be incorrect."/>
                    <pic:cNvPicPr/>
                  </pic:nvPicPr>
                  <pic:blipFill>
                    <a:blip r:embed="rId36"/>
                    <a:stretch>
                      <a:fillRect/>
                    </a:stretch>
                  </pic:blipFill>
                  <pic:spPr>
                    <a:xfrm>
                      <a:off x="0" y="0"/>
                      <a:ext cx="5731510" cy="2945765"/>
                    </a:xfrm>
                    <a:prstGeom prst="rect">
                      <a:avLst/>
                    </a:prstGeom>
                  </pic:spPr>
                </pic:pic>
              </a:graphicData>
            </a:graphic>
          </wp:inline>
        </w:drawing>
      </w:r>
    </w:p>
    <w:p w14:paraId="350C2B67" w14:textId="77777777" w:rsidR="0035137E" w:rsidRDefault="0035137E" w:rsidP="00F40D16"/>
    <w:p w14:paraId="5AFAD631" w14:textId="2863326C" w:rsidR="0035137E" w:rsidRDefault="0035137E" w:rsidP="00F40D16">
      <w:r>
        <w:t xml:space="preserve">Most Importantly, if we restart the test, </w:t>
      </w:r>
      <w:r w:rsidR="00E31AD5">
        <w:t>we need the function to wipe its whole memory so it can start fresh. So the following function is made:</w:t>
      </w:r>
    </w:p>
    <w:p w14:paraId="7F79E2B7" w14:textId="25E90EC3" w:rsidR="00E31AD5" w:rsidRDefault="00714FC5" w:rsidP="00F40D16">
      <w:r w:rsidRPr="00714FC5">
        <w:rPr>
          <w:noProof/>
        </w:rPr>
        <w:drawing>
          <wp:inline distT="0" distB="0" distL="0" distR="0" wp14:anchorId="7F1457BD" wp14:editId="1FDA9C5F">
            <wp:extent cx="4890052" cy="2414145"/>
            <wp:effectExtent l="0" t="0" r="6350" b="5715"/>
            <wp:docPr id="135766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64984" name=""/>
                    <pic:cNvPicPr/>
                  </pic:nvPicPr>
                  <pic:blipFill>
                    <a:blip r:embed="rId37"/>
                    <a:stretch>
                      <a:fillRect/>
                    </a:stretch>
                  </pic:blipFill>
                  <pic:spPr>
                    <a:xfrm>
                      <a:off x="0" y="0"/>
                      <a:ext cx="4893476" cy="2415835"/>
                    </a:xfrm>
                    <a:prstGeom prst="rect">
                      <a:avLst/>
                    </a:prstGeom>
                  </pic:spPr>
                </pic:pic>
              </a:graphicData>
            </a:graphic>
          </wp:inline>
        </w:drawing>
      </w:r>
    </w:p>
    <w:p w14:paraId="32D3FC43" w14:textId="66413654" w:rsidR="00FA6978" w:rsidRDefault="00FA6978" w:rsidP="00F40D16">
      <w:r>
        <w:lastRenderedPageBreak/>
        <w:t>Note: Only these two because they are the values inside private whereas variables values in public are instantly removed once the test is cut.</w:t>
      </w:r>
    </w:p>
    <w:p w14:paraId="103E02EF" w14:textId="77777777" w:rsidR="00167A7A" w:rsidRDefault="00167A7A" w:rsidP="00F40D16"/>
    <w:p w14:paraId="487B259A" w14:textId="2E2C620E" w:rsidR="00167A7A" w:rsidRDefault="00167A7A" w:rsidP="00F40D16">
      <w:r>
        <w:t>Thus with the code finally accomplished the following check is completed:</w:t>
      </w:r>
    </w:p>
    <w:p w14:paraId="4A7DF49D" w14:textId="5D1E125C" w:rsidR="00167A7A" w:rsidRDefault="00167A7A" w:rsidP="00F40D16">
      <w:r w:rsidRPr="0006504D">
        <w:rPr>
          <w:noProof/>
        </w:rPr>
        <w:drawing>
          <wp:inline distT="0" distB="0" distL="0" distR="0" wp14:anchorId="65B33FC4" wp14:editId="5A1FFF14">
            <wp:extent cx="5731510" cy="3954145"/>
            <wp:effectExtent l="0" t="0" r="2540" b="8255"/>
            <wp:docPr id="11187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8404" name="Picture 1"/>
                    <pic:cNvPicPr/>
                  </pic:nvPicPr>
                  <pic:blipFill>
                    <a:blip r:embed="rId38"/>
                    <a:stretch>
                      <a:fillRect/>
                    </a:stretch>
                  </pic:blipFill>
                  <pic:spPr>
                    <a:xfrm>
                      <a:off x="0" y="0"/>
                      <a:ext cx="5731510" cy="3954145"/>
                    </a:xfrm>
                    <a:prstGeom prst="rect">
                      <a:avLst/>
                    </a:prstGeom>
                  </pic:spPr>
                </pic:pic>
              </a:graphicData>
            </a:graphic>
          </wp:inline>
        </w:drawing>
      </w:r>
    </w:p>
    <w:p w14:paraId="02A3242B" w14:textId="74AA5FE6" w:rsidR="00591892" w:rsidRDefault="00987F5A" w:rsidP="00F40D16">
      <w:r w:rsidRPr="00812730">
        <w:rPr>
          <w:noProof/>
        </w:rPr>
        <w:lastRenderedPageBreak/>
        <w:drawing>
          <wp:inline distT="0" distB="0" distL="0" distR="0" wp14:anchorId="472DFDD4" wp14:editId="3C308BE7">
            <wp:extent cx="4874400" cy="3629068"/>
            <wp:effectExtent l="0" t="0" r="2540" b="0"/>
            <wp:docPr id="931481130" name="Picture 1" descr="The diagram illustrates a control system where the target position is being tracked and adjusted, showing a moving target with measurements of angle (degrees) and command (degrees per second) over time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81130" name="Picture 1" descr="The diagram illustrates a control system where the target position is being tracked and adjusted, showing a moving target with measurements of angle (degrees) and command (degrees per second) over time (seconds).&#10;&#10;AI-generated content may be incorrect."/>
                    <pic:cNvPicPr/>
                  </pic:nvPicPr>
                  <pic:blipFill>
                    <a:blip r:embed="rId39"/>
                    <a:stretch>
                      <a:fillRect/>
                    </a:stretch>
                  </pic:blipFill>
                  <pic:spPr>
                    <a:xfrm>
                      <a:off x="0" y="0"/>
                      <a:ext cx="4874400" cy="3629068"/>
                    </a:xfrm>
                    <a:prstGeom prst="rect">
                      <a:avLst/>
                    </a:prstGeom>
                  </pic:spPr>
                </pic:pic>
              </a:graphicData>
            </a:graphic>
          </wp:inline>
        </w:drawing>
      </w:r>
    </w:p>
    <w:p w14:paraId="294AD8F4" w14:textId="55E52054" w:rsidR="00591892" w:rsidRDefault="00987F5A" w:rsidP="00F40D16">
      <w:r>
        <w:t>Analysis:</w:t>
      </w:r>
    </w:p>
    <w:p w14:paraId="2901B8D8" w14:textId="68ADA07D" w:rsidR="00987F5A" w:rsidRDefault="00987F5A" w:rsidP="00F40D16">
      <w:r>
        <w:t>The graph shows a</w:t>
      </w:r>
      <w:r w:rsidR="00043CCE">
        <w:t>n accurate representation of the comparison between the measured (my_code) and the target. We can see that at a</w:t>
      </w:r>
      <w:r w:rsidR="00A132DC">
        <w:t xml:space="preserve"> target </w:t>
      </w:r>
      <w:r w:rsidR="00043CCE">
        <w:t xml:space="preserve">angle of 20 degrees from times 0.3 seconds to </w:t>
      </w:r>
      <w:r w:rsidR="00E1127B">
        <w:t>around 6 seconds</w:t>
      </w:r>
      <w:r w:rsidR="00A132DC">
        <w:t>, there has been an overshoot from the measured line of 20.3 producing a 0.3 error</w:t>
      </w:r>
      <w:r w:rsidR="00E1127B">
        <w:t xml:space="preserve">. Additionally, at 6 seconds, there is a massive overshoot where the </w:t>
      </w:r>
      <w:r w:rsidR="00A132DC">
        <w:t xml:space="preserve">measured value glides over the target </w:t>
      </w:r>
      <w:r w:rsidR="00422298">
        <w:t xml:space="preserve">from 20 degrees to around 12 degrees whilst this change in the target was immediate </w:t>
      </w:r>
      <w:r w:rsidR="00A132DC">
        <w:t>.</w:t>
      </w:r>
      <w:r w:rsidR="00E1127B">
        <w:t xml:space="preserve"> </w:t>
      </w:r>
      <w:r w:rsidR="00422298">
        <w:t xml:space="preserve">In the </w:t>
      </w:r>
      <w:r w:rsidR="00E1127B">
        <w:t xml:space="preserve">timeframe, 6 seconds </w:t>
      </w:r>
      <w:r w:rsidR="00422298">
        <w:t>t</w:t>
      </w:r>
      <w:r w:rsidR="00E1127B">
        <w:t xml:space="preserve">o around 11.3 seconds, the </w:t>
      </w:r>
      <w:r w:rsidR="00422298">
        <w:t xml:space="preserve"> measured and target line are tightly bo</w:t>
      </w:r>
      <w:r w:rsidR="00154FDD">
        <w:t>nded with an error of 0.1 from the targets 12 degrees to our 11.90 degrees</w:t>
      </w:r>
      <w:r w:rsidR="00422298">
        <w:t xml:space="preserve"> accuracy however once again, the measured target undershoots at around 11.5 seconds</w:t>
      </w:r>
      <w:r w:rsidR="005B2F92">
        <w:t xml:space="preserve">. </w:t>
      </w:r>
      <w:r w:rsidR="009C5F23">
        <w:t xml:space="preserve">But at 12 seconds, both lines re-merge with an error of 0.1 with the target having 13.50 and the measured having 13.60. </w:t>
      </w:r>
    </w:p>
    <w:p w14:paraId="6ADF2584" w14:textId="6DA85064" w:rsidR="009C5F23" w:rsidRDefault="009C5F23" w:rsidP="00F40D16">
      <w:r>
        <w:t>This showcases the a near-close modelling of the measured to the target however further considerations of improving the model must take effect. This may possibly be due to getting one of the PID values wrong or suggesting a better integral limit.</w:t>
      </w:r>
    </w:p>
    <w:p w14:paraId="26C55D76" w14:textId="77777777" w:rsidR="00591892" w:rsidRDefault="00591892" w:rsidP="00F40D16"/>
    <w:p w14:paraId="04903B24" w14:textId="77777777" w:rsidR="00591892" w:rsidRDefault="00591892" w:rsidP="00F40D16"/>
    <w:p w14:paraId="3520AF1F" w14:textId="77777777" w:rsidR="00591892" w:rsidRPr="00240D08" w:rsidRDefault="00591892" w:rsidP="00F40D16"/>
    <w:sectPr w:rsidR="00591892" w:rsidRPr="00240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979DE"/>
    <w:multiLevelType w:val="hybridMultilevel"/>
    <w:tmpl w:val="945C360A"/>
    <w:lvl w:ilvl="0" w:tplc="AF747F6A">
      <w:start w:val="1"/>
      <w:numFmt w:val="bullet"/>
      <w:lvlText w:val="-"/>
      <w:lvlJc w:val="left"/>
      <w:pPr>
        <w:ind w:left="732" w:hanging="360"/>
      </w:pPr>
      <w:rPr>
        <w:rFonts w:ascii="Aptos" w:eastAsiaTheme="minorEastAsia" w:hAnsi="Aptos" w:cstheme="minorBidi" w:hint="default"/>
      </w:rPr>
    </w:lvl>
    <w:lvl w:ilvl="1" w:tplc="0C090003" w:tentative="1">
      <w:start w:val="1"/>
      <w:numFmt w:val="bullet"/>
      <w:lvlText w:val="o"/>
      <w:lvlJc w:val="left"/>
      <w:pPr>
        <w:ind w:left="1452" w:hanging="360"/>
      </w:pPr>
      <w:rPr>
        <w:rFonts w:ascii="Courier New" w:hAnsi="Courier New" w:cs="Courier New" w:hint="default"/>
      </w:rPr>
    </w:lvl>
    <w:lvl w:ilvl="2" w:tplc="0C090005" w:tentative="1">
      <w:start w:val="1"/>
      <w:numFmt w:val="bullet"/>
      <w:lvlText w:val=""/>
      <w:lvlJc w:val="left"/>
      <w:pPr>
        <w:ind w:left="2172" w:hanging="360"/>
      </w:pPr>
      <w:rPr>
        <w:rFonts w:ascii="Wingdings" w:hAnsi="Wingdings" w:hint="default"/>
      </w:rPr>
    </w:lvl>
    <w:lvl w:ilvl="3" w:tplc="0C090001" w:tentative="1">
      <w:start w:val="1"/>
      <w:numFmt w:val="bullet"/>
      <w:lvlText w:val=""/>
      <w:lvlJc w:val="left"/>
      <w:pPr>
        <w:ind w:left="2892" w:hanging="360"/>
      </w:pPr>
      <w:rPr>
        <w:rFonts w:ascii="Symbol" w:hAnsi="Symbol" w:hint="default"/>
      </w:rPr>
    </w:lvl>
    <w:lvl w:ilvl="4" w:tplc="0C090003" w:tentative="1">
      <w:start w:val="1"/>
      <w:numFmt w:val="bullet"/>
      <w:lvlText w:val="o"/>
      <w:lvlJc w:val="left"/>
      <w:pPr>
        <w:ind w:left="3612" w:hanging="360"/>
      </w:pPr>
      <w:rPr>
        <w:rFonts w:ascii="Courier New" w:hAnsi="Courier New" w:cs="Courier New" w:hint="default"/>
      </w:rPr>
    </w:lvl>
    <w:lvl w:ilvl="5" w:tplc="0C090005" w:tentative="1">
      <w:start w:val="1"/>
      <w:numFmt w:val="bullet"/>
      <w:lvlText w:val=""/>
      <w:lvlJc w:val="left"/>
      <w:pPr>
        <w:ind w:left="4332" w:hanging="360"/>
      </w:pPr>
      <w:rPr>
        <w:rFonts w:ascii="Wingdings" w:hAnsi="Wingdings" w:hint="default"/>
      </w:rPr>
    </w:lvl>
    <w:lvl w:ilvl="6" w:tplc="0C090001" w:tentative="1">
      <w:start w:val="1"/>
      <w:numFmt w:val="bullet"/>
      <w:lvlText w:val=""/>
      <w:lvlJc w:val="left"/>
      <w:pPr>
        <w:ind w:left="5052" w:hanging="360"/>
      </w:pPr>
      <w:rPr>
        <w:rFonts w:ascii="Symbol" w:hAnsi="Symbol" w:hint="default"/>
      </w:rPr>
    </w:lvl>
    <w:lvl w:ilvl="7" w:tplc="0C090003" w:tentative="1">
      <w:start w:val="1"/>
      <w:numFmt w:val="bullet"/>
      <w:lvlText w:val="o"/>
      <w:lvlJc w:val="left"/>
      <w:pPr>
        <w:ind w:left="5772" w:hanging="360"/>
      </w:pPr>
      <w:rPr>
        <w:rFonts w:ascii="Courier New" w:hAnsi="Courier New" w:cs="Courier New" w:hint="default"/>
      </w:rPr>
    </w:lvl>
    <w:lvl w:ilvl="8" w:tplc="0C090005" w:tentative="1">
      <w:start w:val="1"/>
      <w:numFmt w:val="bullet"/>
      <w:lvlText w:val=""/>
      <w:lvlJc w:val="left"/>
      <w:pPr>
        <w:ind w:left="6492" w:hanging="360"/>
      </w:pPr>
      <w:rPr>
        <w:rFonts w:ascii="Wingdings" w:hAnsi="Wingdings" w:hint="default"/>
      </w:rPr>
    </w:lvl>
  </w:abstractNum>
  <w:abstractNum w:abstractNumId="1" w15:restartNumberingAfterBreak="0">
    <w:nsid w:val="4D516524"/>
    <w:multiLevelType w:val="multilevel"/>
    <w:tmpl w:val="2BC2002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EDD2E61"/>
    <w:multiLevelType w:val="hybridMultilevel"/>
    <w:tmpl w:val="C4207A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5421B68"/>
    <w:multiLevelType w:val="hybridMultilevel"/>
    <w:tmpl w:val="71EC0E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F39131D"/>
    <w:multiLevelType w:val="hybridMultilevel"/>
    <w:tmpl w:val="9C6C80F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58306053">
    <w:abstractNumId w:val="1"/>
  </w:num>
  <w:num w:numId="2" w16cid:durableId="888691393">
    <w:abstractNumId w:val="0"/>
  </w:num>
  <w:num w:numId="3" w16cid:durableId="116459008">
    <w:abstractNumId w:val="4"/>
  </w:num>
  <w:num w:numId="4" w16cid:durableId="1870608892">
    <w:abstractNumId w:val="3"/>
  </w:num>
  <w:num w:numId="5" w16cid:durableId="1355034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CEC"/>
    <w:rsid w:val="00000600"/>
    <w:rsid w:val="0000254D"/>
    <w:rsid w:val="000041D6"/>
    <w:rsid w:val="00005F92"/>
    <w:rsid w:val="000120D4"/>
    <w:rsid w:val="00021A8F"/>
    <w:rsid w:val="000340C8"/>
    <w:rsid w:val="000421D3"/>
    <w:rsid w:val="00043826"/>
    <w:rsid w:val="00043CCE"/>
    <w:rsid w:val="000442E2"/>
    <w:rsid w:val="00044739"/>
    <w:rsid w:val="00044AB1"/>
    <w:rsid w:val="0005182F"/>
    <w:rsid w:val="00051C8F"/>
    <w:rsid w:val="0005385C"/>
    <w:rsid w:val="00053BC8"/>
    <w:rsid w:val="00057349"/>
    <w:rsid w:val="0006049C"/>
    <w:rsid w:val="0006214C"/>
    <w:rsid w:val="0007504B"/>
    <w:rsid w:val="000762FC"/>
    <w:rsid w:val="00080652"/>
    <w:rsid w:val="00081410"/>
    <w:rsid w:val="00084D08"/>
    <w:rsid w:val="00087349"/>
    <w:rsid w:val="00097E81"/>
    <w:rsid w:val="000A2816"/>
    <w:rsid w:val="000B4225"/>
    <w:rsid w:val="000B5A46"/>
    <w:rsid w:val="000B5EAB"/>
    <w:rsid w:val="000C00F2"/>
    <w:rsid w:val="000C0325"/>
    <w:rsid w:val="000C0C63"/>
    <w:rsid w:val="000C3251"/>
    <w:rsid w:val="000C560A"/>
    <w:rsid w:val="000C5CCA"/>
    <w:rsid w:val="000C67E8"/>
    <w:rsid w:val="000C6FB8"/>
    <w:rsid w:val="000C7900"/>
    <w:rsid w:val="000D20D8"/>
    <w:rsid w:val="000D3041"/>
    <w:rsid w:val="000D6B7C"/>
    <w:rsid w:val="000D6BEC"/>
    <w:rsid w:val="000E01A1"/>
    <w:rsid w:val="000E0563"/>
    <w:rsid w:val="000E16E4"/>
    <w:rsid w:val="000E31C6"/>
    <w:rsid w:val="000E3C51"/>
    <w:rsid w:val="000F162C"/>
    <w:rsid w:val="000F22DC"/>
    <w:rsid w:val="000F5737"/>
    <w:rsid w:val="000F6471"/>
    <w:rsid w:val="001002BE"/>
    <w:rsid w:val="00104779"/>
    <w:rsid w:val="001051B3"/>
    <w:rsid w:val="00110269"/>
    <w:rsid w:val="00110E5C"/>
    <w:rsid w:val="00112C62"/>
    <w:rsid w:val="00122012"/>
    <w:rsid w:val="00123549"/>
    <w:rsid w:val="00137E69"/>
    <w:rsid w:val="001402C7"/>
    <w:rsid w:val="00140337"/>
    <w:rsid w:val="00143832"/>
    <w:rsid w:val="0014684D"/>
    <w:rsid w:val="00151B82"/>
    <w:rsid w:val="00154FDD"/>
    <w:rsid w:val="00160DD3"/>
    <w:rsid w:val="00165B77"/>
    <w:rsid w:val="00165F49"/>
    <w:rsid w:val="001666AC"/>
    <w:rsid w:val="00167265"/>
    <w:rsid w:val="00167A7A"/>
    <w:rsid w:val="00171145"/>
    <w:rsid w:val="00173D2F"/>
    <w:rsid w:val="00174951"/>
    <w:rsid w:val="00177666"/>
    <w:rsid w:val="00180281"/>
    <w:rsid w:val="001815D5"/>
    <w:rsid w:val="001858BA"/>
    <w:rsid w:val="00185E10"/>
    <w:rsid w:val="001925FD"/>
    <w:rsid w:val="001A2FF4"/>
    <w:rsid w:val="001B0DBC"/>
    <w:rsid w:val="001B24F9"/>
    <w:rsid w:val="001B5D3C"/>
    <w:rsid w:val="001B732C"/>
    <w:rsid w:val="001C5065"/>
    <w:rsid w:val="001C626F"/>
    <w:rsid w:val="001C7596"/>
    <w:rsid w:val="001D1FE0"/>
    <w:rsid w:val="001D6D9F"/>
    <w:rsid w:val="001E3626"/>
    <w:rsid w:val="001E7055"/>
    <w:rsid w:val="001F1D98"/>
    <w:rsid w:val="001F353A"/>
    <w:rsid w:val="001F4998"/>
    <w:rsid w:val="001F6C0A"/>
    <w:rsid w:val="00203F59"/>
    <w:rsid w:val="00206ED1"/>
    <w:rsid w:val="00207A69"/>
    <w:rsid w:val="002125AA"/>
    <w:rsid w:val="00217564"/>
    <w:rsid w:val="0022336B"/>
    <w:rsid w:val="00224A76"/>
    <w:rsid w:val="00234C2F"/>
    <w:rsid w:val="00237D0C"/>
    <w:rsid w:val="00240D08"/>
    <w:rsid w:val="002421F9"/>
    <w:rsid w:val="00243F3F"/>
    <w:rsid w:val="00250C53"/>
    <w:rsid w:val="00251ECA"/>
    <w:rsid w:val="0025608F"/>
    <w:rsid w:val="002607E7"/>
    <w:rsid w:val="0026574B"/>
    <w:rsid w:val="002805E2"/>
    <w:rsid w:val="002808F4"/>
    <w:rsid w:val="00283429"/>
    <w:rsid w:val="00285336"/>
    <w:rsid w:val="00285564"/>
    <w:rsid w:val="00286EA2"/>
    <w:rsid w:val="00290760"/>
    <w:rsid w:val="00292EEC"/>
    <w:rsid w:val="00294DF1"/>
    <w:rsid w:val="00297DCD"/>
    <w:rsid w:val="002A27A6"/>
    <w:rsid w:val="002A4E2F"/>
    <w:rsid w:val="002A6627"/>
    <w:rsid w:val="002B032A"/>
    <w:rsid w:val="002B150F"/>
    <w:rsid w:val="002C7740"/>
    <w:rsid w:val="002D5ED5"/>
    <w:rsid w:val="002D61F0"/>
    <w:rsid w:val="002E14DC"/>
    <w:rsid w:val="002E4901"/>
    <w:rsid w:val="002E5198"/>
    <w:rsid w:val="002E5BF8"/>
    <w:rsid w:val="002E682E"/>
    <w:rsid w:val="002E7647"/>
    <w:rsid w:val="002E7C65"/>
    <w:rsid w:val="002E7F3F"/>
    <w:rsid w:val="002F36D6"/>
    <w:rsid w:val="003005CB"/>
    <w:rsid w:val="00302A0D"/>
    <w:rsid w:val="0030340D"/>
    <w:rsid w:val="0030762B"/>
    <w:rsid w:val="003109DE"/>
    <w:rsid w:val="0031306F"/>
    <w:rsid w:val="0031632C"/>
    <w:rsid w:val="00320CD5"/>
    <w:rsid w:val="0032412A"/>
    <w:rsid w:val="003456B9"/>
    <w:rsid w:val="0035137E"/>
    <w:rsid w:val="00353B93"/>
    <w:rsid w:val="00355514"/>
    <w:rsid w:val="00372C35"/>
    <w:rsid w:val="00374A0E"/>
    <w:rsid w:val="00375CDE"/>
    <w:rsid w:val="00382B4E"/>
    <w:rsid w:val="00386F1E"/>
    <w:rsid w:val="003874AC"/>
    <w:rsid w:val="00387D20"/>
    <w:rsid w:val="00391D1F"/>
    <w:rsid w:val="00394110"/>
    <w:rsid w:val="003945C3"/>
    <w:rsid w:val="003946C3"/>
    <w:rsid w:val="00394AC4"/>
    <w:rsid w:val="003962DB"/>
    <w:rsid w:val="00396DC2"/>
    <w:rsid w:val="003A1AA6"/>
    <w:rsid w:val="003A3A2A"/>
    <w:rsid w:val="003A5D22"/>
    <w:rsid w:val="003B76F1"/>
    <w:rsid w:val="003C4A8A"/>
    <w:rsid w:val="003D13A7"/>
    <w:rsid w:val="003D1D47"/>
    <w:rsid w:val="003D4661"/>
    <w:rsid w:val="003D6160"/>
    <w:rsid w:val="003D7CF2"/>
    <w:rsid w:val="003E0250"/>
    <w:rsid w:val="003E2AA6"/>
    <w:rsid w:val="003E4783"/>
    <w:rsid w:val="003E58BB"/>
    <w:rsid w:val="003F4006"/>
    <w:rsid w:val="004019B6"/>
    <w:rsid w:val="00410A09"/>
    <w:rsid w:val="00411A79"/>
    <w:rsid w:val="0041679C"/>
    <w:rsid w:val="00422298"/>
    <w:rsid w:val="004232BC"/>
    <w:rsid w:val="00423331"/>
    <w:rsid w:val="0042411F"/>
    <w:rsid w:val="004264C2"/>
    <w:rsid w:val="00442E24"/>
    <w:rsid w:val="00447A84"/>
    <w:rsid w:val="0045401E"/>
    <w:rsid w:val="00456846"/>
    <w:rsid w:val="00463702"/>
    <w:rsid w:val="004648E7"/>
    <w:rsid w:val="004652E2"/>
    <w:rsid w:val="00471734"/>
    <w:rsid w:val="00471ACD"/>
    <w:rsid w:val="00480027"/>
    <w:rsid w:val="0048046C"/>
    <w:rsid w:val="004809A4"/>
    <w:rsid w:val="004814DE"/>
    <w:rsid w:val="004A2FBF"/>
    <w:rsid w:val="004A3444"/>
    <w:rsid w:val="004B12DE"/>
    <w:rsid w:val="004C05A8"/>
    <w:rsid w:val="004C11BE"/>
    <w:rsid w:val="004C11E1"/>
    <w:rsid w:val="004C15D2"/>
    <w:rsid w:val="004C277A"/>
    <w:rsid w:val="004C40AD"/>
    <w:rsid w:val="004C6507"/>
    <w:rsid w:val="004C7F3E"/>
    <w:rsid w:val="004D594D"/>
    <w:rsid w:val="004D5B22"/>
    <w:rsid w:val="004E17A1"/>
    <w:rsid w:val="004E533F"/>
    <w:rsid w:val="004F35F7"/>
    <w:rsid w:val="004F5ACA"/>
    <w:rsid w:val="00506FF5"/>
    <w:rsid w:val="0051624B"/>
    <w:rsid w:val="00517863"/>
    <w:rsid w:val="00517B1E"/>
    <w:rsid w:val="00523A48"/>
    <w:rsid w:val="005313D2"/>
    <w:rsid w:val="00532373"/>
    <w:rsid w:val="00534138"/>
    <w:rsid w:val="00534AE5"/>
    <w:rsid w:val="005353F0"/>
    <w:rsid w:val="00536235"/>
    <w:rsid w:val="005374CB"/>
    <w:rsid w:val="00546A91"/>
    <w:rsid w:val="00546C3E"/>
    <w:rsid w:val="00552D4B"/>
    <w:rsid w:val="00562AFE"/>
    <w:rsid w:val="00570CFB"/>
    <w:rsid w:val="0057296D"/>
    <w:rsid w:val="00576433"/>
    <w:rsid w:val="00591892"/>
    <w:rsid w:val="005A6721"/>
    <w:rsid w:val="005A6BDF"/>
    <w:rsid w:val="005B269D"/>
    <w:rsid w:val="005B2F92"/>
    <w:rsid w:val="005B48DE"/>
    <w:rsid w:val="005B53DD"/>
    <w:rsid w:val="005C0DC2"/>
    <w:rsid w:val="005C3113"/>
    <w:rsid w:val="005C3ADE"/>
    <w:rsid w:val="005C4F69"/>
    <w:rsid w:val="005C522C"/>
    <w:rsid w:val="005D0BCB"/>
    <w:rsid w:val="005D21D7"/>
    <w:rsid w:val="005D4267"/>
    <w:rsid w:val="005D7251"/>
    <w:rsid w:val="005E1C68"/>
    <w:rsid w:val="005F1821"/>
    <w:rsid w:val="005F24EF"/>
    <w:rsid w:val="005F2FA0"/>
    <w:rsid w:val="005F5986"/>
    <w:rsid w:val="005F72CB"/>
    <w:rsid w:val="005F7E1F"/>
    <w:rsid w:val="00605D8D"/>
    <w:rsid w:val="006063E7"/>
    <w:rsid w:val="006066BF"/>
    <w:rsid w:val="00607371"/>
    <w:rsid w:val="00615FDD"/>
    <w:rsid w:val="00622E10"/>
    <w:rsid w:val="00623EE1"/>
    <w:rsid w:val="00624AA2"/>
    <w:rsid w:val="0062526D"/>
    <w:rsid w:val="0063093E"/>
    <w:rsid w:val="00631D0E"/>
    <w:rsid w:val="00631DBA"/>
    <w:rsid w:val="0063226A"/>
    <w:rsid w:val="0063317A"/>
    <w:rsid w:val="00633311"/>
    <w:rsid w:val="00634377"/>
    <w:rsid w:val="00635516"/>
    <w:rsid w:val="006378ED"/>
    <w:rsid w:val="00644FBA"/>
    <w:rsid w:val="00647C5C"/>
    <w:rsid w:val="0065495A"/>
    <w:rsid w:val="00654DBC"/>
    <w:rsid w:val="0065583C"/>
    <w:rsid w:val="00661C88"/>
    <w:rsid w:val="00662E07"/>
    <w:rsid w:val="00672BEC"/>
    <w:rsid w:val="006752BB"/>
    <w:rsid w:val="00681E5F"/>
    <w:rsid w:val="00684435"/>
    <w:rsid w:val="006852A4"/>
    <w:rsid w:val="0068719D"/>
    <w:rsid w:val="00692FCF"/>
    <w:rsid w:val="006930C9"/>
    <w:rsid w:val="00697737"/>
    <w:rsid w:val="006A1897"/>
    <w:rsid w:val="006B1C3B"/>
    <w:rsid w:val="006B284B"/>
    <w:rsid w:val="006B7A47"/>
    <w:rsid w:val="006C179B"/>
    <w:rsid w:val="006C27F8"/>
    <w:rsid w:val="006C2B31"/>
    <w:rsid w:val="006C3324"/>
    <w:rsid w:val="006C51CF"/>
    <w:rsid w:val="006C68BE"/>
    <w:rsid w:val="006C7CF8"/>
    <w:rsid w:val="006D6366"/>
    <w:rsid w:val="006D67BA"/>
    <w:rsid w:val="006D7405"/>
    <w:rsid w:val="006E608B"/>
    <w:rsid w:val="006F177E"/>
    <w:rsid w:val="006F5E82"/>
    <w:rsid w:val="006F6EDD"/>
    <w:rsid w:val="006F7DFD"/>
    <w:rsid w:val="00700CE3"/>
    <w:rsid w:val="007033DD"/>
    <w:rsid w:val="00705B84"/>
    <w:rsid w:val="00711510"/>
    <w:rsid w:val="00713D90"/>
    <w:rsid w:val="00713F1A"/>
    <w:rsid w:val="00714FC5"/>
    <w:rsid w:val="00715C64"/>
    <w:rsid w:val="0071728B"/>
    <w:rsid w:val="00722F5A"/>
    <w:rsid w:val="0072712D"/>
    <w:rsid w:val="00732A43"/>
    <w:rsid w:val="00734C17"/>
    <w:rsid w:val="007422A0"/>
    <w:rsid w:val="00747A86"/>
    <w:rsid w:val="00752A56"/>
    <w:rsid w:val="007620FE"/>
    <w:rsid w:val="007671FF"/>
    <w:rsid w:val="00771A8D"/>
    <w:rsid w:val="00774CB2"/>
    <w:rsid w:val="007750FB"/>
    <w:rsid w:val="00780979"/>
    <w:rsid w:val="00783D15"/>
    <w:rsid w:val="007968AC"/>
    <w:rsid w:val="007A0BA7"/>
    <w:rsid w:val="007A3B30"/>
    <w:rsid w:val="007B0C69"/>
    <w:rsid w:val="007B6503"/>
    <w:rsid w:val="007C4670"/>
    <w:rsid w:val="007C7A3D"/>
    <w:rsid w:val="007D0286"/>
    <w:rsid w:val="007D2228"/>
    <w:rsid w:val="007D3707"/>
    <w:rsid w:val="007D3BAC"/>
    <w:rsid w:val="007D7665"/>
    <w:rsid w:val="007E0000"/>
    <w:rsid w:val="007E3110"/>
    <w:rsid w:val="007E708A"/>
    <w:rsid w:val="007F324C"/>
    <w:rsid w:val="007F5D4C"/>
    <w:rsid w:val="0081148F"/>
    <w:rsid w:val="00814033"/>
    <w:rsid w:val="008207EE"/>
    <w:rsid w:val="00820FAB"/>
    <w:rsid w:val="00822FA7"/>
    <w:rsid w:val="00825820"/>
    <w:rsid w:val="008349A9"/>
    <w:rsid w:val="00834DCF"/>
    <w:rsid w:val="00835D2D"/>
    <w:rsid w:val="00841E77"/>
    <w:rsid w:val="008512AA"/>
    <w:rsid w:val="00854669"/>
    <w:rsid w:val="008565BE"/>
    <w:rsid w:val="00857163"/>
    <w:rsid w:val="00863423"/>
    <w:rsid w:val="008649C1"/>
    <w:rsid w:val="00866CF2"/>
    <w:rsid w:val="008670C0"/>
    <w:rsid w:val="0087015C"/>
    <w:rsid w:val="0087119A"/>
    <w:rsid w:val="008722C3"/>
    <w:rsid w:val="00873467"/>
    <w:rsid w:val="00877A16"/>
    <w:rsid w:val="00885531"/>
    <w:rsid w:val="0088579F"/>
    <w:rsid w:val="00886A59"/>
    <w:rsid w:val="0089663A"/>
    <w:rsid w:val="008A0D75"/>
    <w:rsid w:val="008A28E9"/>
    <w:rsid w:val="008A3A66"/>
    <w:rsid w:val="008A4459"/>
    <w:rsid w:val="008A4CB3"/>
    <w:rsid w:val="008A5C08"/>
    <w:rsid w:val="008A6839"/>
    <w:rsid w:val="008C0A4B"/>
    <w:rsid w:val="008C4F7A"/>
    <w:rsid w:val="008C69C8"/>
    <w:rsid w:val="008C79C1"/>
    <w:rsid w:val="008D193E"/>
    <w:rsid w:val="008D3A6A"/>
    <w:rsid w:val="008D79ED"/>
    <w:rsid w:val="008E60EC"/>
    <w:rsid w:val="008E65F1"/>
    <w:rsid w:val="008F2804"/>
    <w:rsid w:val="00900834"/>
    <w:rsid w:val="00900F38"/>
    <w:rsid w:val="009200B4"/>
    <w:rsid w:val="00925832"/>
    <w:rsid w:val="00931503"/>
    <w:rsid w:val="00934BB0"/>
    <w:rsid w:val="0093738D"/>
    <w:rsid w:val="009401DA"/>
    <w:rsid w:val="00941867"/>
    <w:rsid w:val="00942B20"/>
    <w:rsid w:val="009435D3"/>
    <w:rsid w:val="00944F74"/>
    <w:rsid w:val="00945B94"/>
    <w:rsid w:val="00947945"/>
    <w:rsid w:val="00952129"/>
    <w:rsid w:val="00954CCA"/>
    <w:rsid w:val="009627B2"/>
    <w:rsid w:val="00971B2A"/>
    <w:rsid w:val="00974DFA"/>
    <w:rsid w:val="009806AA"/>
    <w:rsid w:val="00987F5A"/>
    <w:rsid w:val="009915BB"/>
    <w:rsid w:val="009A03AE"/>
    <w:rsid w:val="009B282C"/>
    <w:rsid w:val="009C0592"/>
    <w:rsid w:val="009C53B7"/>
    <w:rsid w:val="009C5F23"/>
    <w:rsid w:val="009C73F7"/>
    <w:rsid w:val="009C7CC7"/>
    <w:rsid w:val="009D0FD1"/>
    <w:rsid w:val="009D2B09"/>
    <w:rsid w:val="009D564B"/>
    <w:rsid w:val="009D59D5"/>
    <w:rsid w:val="009D6BCF"/>
    <w:rsid w:val="009E4103"/>
    <w:rsid w:val="009E7304"/>
    <w:rsid w:val="009E7E39"/>
    <w:rsid w:val="009F0C8E"/>
    <w:rsid w:val="009F3FB2"/>
    <w:rsid w:val="009F5C0A"/>
    <w:rsid w:val="00A0557B"/>
    <w:rsid w:val="00A06D2D"/>
    <w:rsid w:val="00A1291A"/>
    <w:rsid w:val="00A12EC7"/>
    <w:rsid w:val="00A132DC"/>
    <w:rsid w:val="00A15D52"/>
    <w:rsid w:val="00A16038"/>
    <w:rsid w:val="00A223C4"/>
    <w:rsid w:val="00A3000A"/>
    <w:rsid w:val="00A32196"/>
    <w:rsid w:val="00A36F42"/>
    <w:rsid w:val="00A436A0"/>
    <w:rsid w:val="00A43ADB"/>
    <w:rsid w:val="00A44E6A"/>
    <w:rsid w:val="00A47721"/>
    <w:rsid w:val="00A47F4E"/>
    <w:rsid w:val="00A5140F"/>
    <w:rsid w:val="00A552C4"/>
    <w:rsid w:val="00A560FA"/>
    <w:rsid w:val="00A56BC2"/>
    <w:rsid w:val="00A60039"/>
    <w:rsid w:val="00A63A2B"/>
    <w:rsid w:val="00A645C2"/>
    <w:rsid w:val="00A70FE3"/>
    <w:rsid w:val="00A74054"/>
    <w:rsid w:val="00A83B9E"/>
    <w:rsid w:val="00A83EEC"/>
    <w:rsid w:val="00A922EF"/>
    <w:rsid w:val="00A928C7"/>
    <w:rsid w:val="00A95CB6"/>
    <w:rsid w:val="00A97A0A"/>
    <w:rsid w:val="00AA3BB9"/>
    <w:rsid w:val="00AA6485"/>
    <w:rsid w:val="00AB1FD8"/>
    <w:rsid w:val="00AB4C78"/>
    <w:rsid w:val="00AB5D68"/>
    <w:rsid w:val="00AC2507"/>
    <w:rsid w:val="00AC4770"/>
    <w:rsid w:val="00AC5BFF"/>
    <w:rsid w:val="00AC6C79"/>
    <w:rsid w:val="00AD4375"/>
    <w:rsid w:val="00AD789A"/>
    <w:rsid w:val="00AE33C8"/>
    <w:rsid w:val="00AE47EB"/>
    <w:rsid w:val="00AF155F"/>
    <w:rsid w:val="00B02ACB"/>
    <w:rsid w:val="00B05DB7"/>
    <w:rsid w:val="00B138EB"/>
    <w:rsid w:val="00B14507"/>
    <w:rsid w:val="00B153AB"/>
    <w:rsid w:val="00B157C1"/>
    <w:rsid w:val="00B15894"/>
    <w:rsid w:val="00B171D3"/>
    <w:rsid w:val="00B20360"/>
    <w:rsid w:val="00B20EDD"/>
    <w:rsid w:val="00B21249"/>
    <w:rsid w:val="00B22CEC"/>
    <w:rsid w:val="00B23EC4"/>
    <w:rsid w:val="00B24AE8"/>
    <w:rsid w:val="00B2651B"/>
    <w:rsid w:val="00B2742F"/>
    <w:rsid w:val="00B313EB"/>
    <w:rsid w:val="00B318BA"/>
    <w:rsid w:val="00B4393B"/>
    <w:rsid w:val="00B43CB3"/>
    <w:rsid w:val="00B462C7"/>
    <w:rsid w:val="00B46E09"/>
    <w:rsid w:val="00B47798"/>
    <w:rsid w:val="00B50631"/>
    <w:rsid w:val="00B54CFD"/>
    <w:rsid w:val="00B61823"/>
    <w:rsid w:val="00B61ADE"/>
    <w:rsid w:val="00B623D4"/>
    <w:rsid w:val="00B627B5"/>
    <w:rsid w:val="00B65EF1"/>
    <w:rsid w:val="00B66D10"/>
    <w:rsid w:val="00B7703E"/>
    <w:rsid w:val="00B80B61"/>
    <w:rsid w:val="00B81E5E"/>
    <w:rsid w:val="00B87702"/>
    <w:rsid w:val="00B9100E"/>
    <w:rsid w:val="00B916D4"/>
    <w:rsid w:val="00B951D9"/>
    <w:rsid w:val="00BA05BE"/>
    <w:rsid w:val="00BA23EB"/>
    <w:rsid w:val="00BA3C24"/>
    <w:rsid w:val="00BA4BC3"/>
    <w:rsid w:val="00BA5A65"/>
    <w:rsid w:val="00BB34C7"/>
    <w:rsid w:val="00BB4161"/>
    <w:rsid w:val="00BB5733"/>
    <w:rsid w:val="00BB5816"/>
    <w:rsid w:val="00BB586E"/>
    <w:rsid w:val="00BD5198"/>
    <w:rsid w:val="00BD62BE"/>
    <w:rsid w:val="00BE292D"/>
    <w:rsid w:val="00BE5CA1"/>
    <w:rsid w:val="00BE5CEA"/>
    <w:rsid w:val="00BF136E"/>
    <w:rsid w:val="00BF6610"/>
    <w:rsid w:val="00C00261"/>
    <w:rsid w:val="00C00958"/>
    <w:rsid w:val="00C00F55"/>
    <w:rsid w:val="00C07071"/>
    <w:rsid w:val="00C07108"/>
    <w:rsid w:val="00C13307"/>
    <w:rsid w:val="00C1334A"/>
    <w:rsid w:val="00C15C17"/>
    <w:rsid w:val="00C15FA4"/>
    <w:rsid w:val="00C24CCF"/>
    <w:rsid w:val="00C314D7"/>
    <w:rsid w:val="00C35755"/>
    <w:rsid w:val="00C42BEA"/>
    <w:rsid w:val="00C443F1"/>
    <w:rsid w:val="00C60379"/>
    <w:rsid w:val="00C61B90"/>
    <w:rsid w:val="00C633D0"/>
    <w:rsid w:val="00C646AB"/>
    <w:rsid w:val="00C66D75"/>
    <w:rsid w:val="00C707E4"/>
    <w:rsid w:val="00C743C2"/>
    <w:rsid w:val="00C75CDF"/>
    <w:rsid w:val="00C8156A"/>
    <w:rsid w:val="00C87EA6"/>
    <w:rsid w:val="00CA2069"/>
    <w:rsid w:val="00CA51EB"/>
    <w:rsid w:val="00CB0EEA"/>
    <w:rsid w:val="00CB71CA"/>
    <w:rsid w:val="00CC1B70"/>
    <w:rsid w:val="00CC2727"/>
    <w:rsid w:val="00CC7B0F"/>
    <w:rsid w:val="00CD3122"/>
    <w:rsid w:val="00CD5709"/>
    <w:rsid w:val="00CF15A3"/>
    <w:rsid w:val="00CF2A25"/>
    <w:rsid w:val="00CF5F34"/>
    <w:rsid w:val="00CF739B"/>
    <w:rsid w:val="00D013D6"/>
    <w:rsid w:val="00D0295B"/>
    <w:rsid w:val="00D032BE"/>
    <w:rsid w:val="00D06C6F"/>
    <w:rsid w:val="00D070B5"/>
    <w:rsid w:val="00D10350"/>
    <w:rsid w:val="00D13F47"/>
    <w:rsid w:val="00D13F62"/>
    <w:rsid w:val="00D1591F"/>
    <w:rsid w:val="00D174A0"/>
    <w:rsid w:val="00D22C69"/>
    <w:rsid w:val="00D23FFD"/>
    <w:rsid w:val="00D27076"/>
    <w:rsid w:val="00D27C4E"/>
    <w:rsid w:val="00D36AF9"/>
    <w:rsid w:val="00D430DB"/>
    <w:rsid w:val="00D47D83"/>
    <w:rsid w:val="00D50D7C"/>
    <w:rsid w:val="00D51028"/>
    <w:rsid w:val="00D53C67"/>
    <w:rsid w:val="00D60C7A"/>
    <w:rsid w:val="00D63D25"/>
    <w:rsid w:val="00D64E9A"/>
    <w:rsid w:val="00D661F7"/>
    <w:rsid w:val="00D736CA"/>
    <w:rsid w:val="00D80D2D"/>
    <w:rsid w:val="00D814D3"/>
    <w:rsid w:val="00D936AD"/>
    <w:rsid w:val="00DA0E1E"/>
    <w:rsid w:val="00DA1427"/>
    <w:rsid w:val="00DA4D99"/>
    <w:rsid w:val="00DA7283"/>
    <w:rsid w:val="00DB2E55"/>
    <w:rsid w:val="00DB6BE5"/>
    <w:rsid w:val="00DC26CB"/>
    <w:rsid w:val="00DC2F85"/>
    <w:rsid w:val="00DC4927"/>
    <w:rsid w:val="00DC6354"/>
    <w:rsid w:val="00DD276B"/>
    <w:rsid w:val="00DD428B"/>
    <w:rsid w:val="00DD69DF"/>
    <w:rsid w:val="00DE0D2E"/>
    <w:rsid w:val="00DE3DD2"/>
    <w:rsid w:val="00DE59C8"/>
    <w:rsid w:val="00DF27C4"/>
    <w:rsid w:val="00DF5C93"/>
    <w:rsid w:val="00DF6FC4"/>
    <w:rsid w:val="00E02BF0"/>
    <w:rsid w:val="00E06A4A"/>
    <w:rsid w:val="00E07713"/>
    <w:rsid w:val="00E1127B"/>
    <w:rsid w:val="00E1137A"/>
    <w:rsid w:val="00E140AA"/>
    <w:rsid w:val="00E219A4"/>
    <w:rsid w:val="00E221EA"/>
    <w:rsid w:val="00E24AA0"/>
    <w:rsid w:val="00E24F34"/>
    <w:rsid w:val="00E26497"/>
    <w:rsid w:val="00E26AD7"/>
    <w:rsid w:val="00E31AD5"/>
    <w:rsid w:val="00E3547D"/>
    <w:rsid w:val="00E43A20"/>
    <w:rsid w:val="00E44384"/>
    <w:rsid w:val="00E4632C"/>
    <w:rsid w:val="00E47500"/>
    <w:rsid w:val="00E5031C"/>
    <w:rsid w:val="00E50F34"/>
    <w:rsid w:val="00E551CF"/>
    <w:rsid w:val="00E57D43"/>
    <w:rsid w:val="00E64E50"/>
    <w:rsid w:val="00E70B1C"/>
    <w:rsid w:val="00E70DC1"/>
    <w:rsid w:val="00E75294"/>
    <w:rsid w:val="00E803AD"/>
    <w:rsid w:val="00E80977"/>
    <w:rsid w:val="00E80DD4"/>
    <w:rsid w:val="00E81679"/>
    <w:rsid w:val="00E8434B"/>
    <w:rsid w:val="00E8744F"/>
    <w:rsid w:val="00E93D22"/>
    <w:rsid w:val="00E9432B"/>
    <w:rsid w:val="00E944B6"/>
    <w:rsid w:val="00E94B24"/>
    <w:rsid w:val="00E96F96"/>
    <w:rsid w:val="00E974E7"/>
    <w:rsid w:val="00EA1BE2"/>
    <w:rsid w:val="00EA1BF0"/>
    <w:rsid w:val="00EA28E4"/>
    <w:rsid w:val="00EA3E74"/>
    <w:rsid w:val="00EA6D92"/>
    <w:rsid w:val="00EA77C7"/>
    <w:rsid w:val="00EB5BFF"/>
    <w:rsid w:val="00EC2BB1"/>
    <w:rsid w:val="00ED0A41"/>
    <w:rsid w:val="00ED0EBE"/>
    <w:rsid w:val="00ED680D"/>
    <w:rsid w:val="00ED781B"/>
    <w:rsid w:val="00ED7DC3"/>
    <w:rsid w:val="00EE4403"/>
    <w:rsid w:val="00EE5F0E"/>
    <w:rsid w:val="00EE7EA8"/>
    <w:rsid w:val="00EF1C37"/>
    <w:rsid w:val="00EF2916"/>
    <w:rsid w:val="00EF316E"/>
    <w:rsid w:val="00F07958"/>
    <w:rsid w:val="00F10608"/>
    <w:rsid w:val="00F11183"/>
    <w:rsid w:val="00F14FA9"/>
    <w:rsid w:val="00F158FD"/>
    <w:rsid w:val="00F16573"/>
    <w:rsid w:val="00F204B5"/>
    <w:rsid w:val="00F2163A"/>
    <w:rsid w:val="00F277A7"/>
    <w:rsid w:val="00F34292"/>
    <w:rsid w:val="00F3525F"/>
    <w:rsid w:val="00F36E3C"/>
    <w:rsid w:val="00F40D16"/>
    <w:rsid w:val="00F5006C"/>
    <w:rsid w:val="00F56C57"/>
    <w:rsid w:val="00F600A3"/>
    <w:rsid w:val="00F65998"/>
    <w:rsid w:val="00F65CC8"/>
    <w:rsid w:val="00F80B1F"/>
    <w:rsid w:val="00F81736"/>
    <w:rsid w:val="00FA1AA5"/>
    <w:rsid w:val="00FA6095"/>
    <w:rsid w:val="00FA6978"/>
    <w:rsid w:val="00FA78C7"/>
    <w:rsid w:val="00FB6B62"/>
    <w:rsid w:val="00FC05AC"/>
    <w:rsid w:val="00FC25AB"/>
    <w:rsid w:val="00FC5911"/>
    <w:rsid w:val="00FC62C3"/>
    <w:rsid w:val="00FD3C87"/>
    <w:rsid w:val="00FD3D13"/>
    <w:rsid w:val="00FD5696"/>
    <w:rsid w:val="00FE07CD"/>
    <w:rsid w:val="00FE084C"/>
    <w:rsid w:val="00FE3705"/>
    <w:rsid w:val="00FE7DFA"/>
    <w:rsid w:val="00FE7F02"/>
    <w:rsid w:val="00FF46EE"/>
    <w:rsid w:val="00FF4B65"/>
    <w:rsid w:val="3756E133"/>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FAD6"/>
  <w15:chartTrackingRefBased/>
  <w15:docId w15:val="{9E59018B-CAC9-45C8-80DF-8D060ECC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360"/>
  </w:style>
  <w:style w:type="paragraph" w:styleId="Heading1">
    <w:name w:val="heading 1"/>
    <w:basedOn w:val="Normal"/>
    <w:next w:val="Normal"/>
    <w:link w:val="Heading1Char"/>
    <w:uiPriority w:val="9"/>
    <w:qFormat/>
    <w:rsid w:val="00B22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CEC"/>
    <w:rPr>
      <w:rFonts w:eastAsiaTheme="majorEastAsia" w:cstheme="majorBidi"/>
      <w:color w:val="272727" w:themeColor="text1" w:themeTint="D8"/>
    </w:rPr>
  </w:style>
  <w:style w:type="paragraph" w:styleId="Title">
    <w:name w:val="Title"/>
    <w:basedOn w:val="Normal"/>
    <w:next w:val="Normal"/>
    <w:link w:val="TitleChar"/>
    <w:uiPriority w:val="10"/>
    <w:qFormat/>
    <w:rsid w:val="00B22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CEC"/>
    <w:pPr>
      <w:spacing w:before="160"/>
      <w:jc w:val="center"/>
    </w:pPr>
    <w:rPr>
      <w:i/>
      <w:iCs/>
      <w:color w:val="404040" w:themeColor="text1" w:themeTint="BF"/>
    </w:rPr>
  </w:style>
  <w:style w:type="character" w:customStyle="1" w:styleId="QuoteChar">
    <w:name w:val="Quote Char"/>
    <w:basedOn w:val="DefaultParagraphFont"/>
    <w:link w:val="Quote"/>
    <w:uiPriority w:val="29"/>
    <w:rsid w:val="00B22CEC"/>
    <w:rPr>
      <w:i/>
      <w:iCs/>
      <w:color w:val="404040" w:themeColor="text1" w:themeTint="BF"/>
    </w:rPr>
  </w:style>
  <w:style w:type="paragraph" w:styleId="ListParagraph">
    <w:name w:val="List Paragraph"/>
    <w:basedOn w:val="Normal"/>
    <w:uiPriority w:val="34"/>
    <w:qFormat/>
    <w:rsid w:val="00B22CEC"/>
    <w:pPr>
      <w:ind w:left="720"/>
      <w:contextualSpacing/>
    </w:pPr>
  </w:style>
  <w:style w:type="character" w:styleId="IntenseEmphasis">
    <w:name w:val="Intense Emphasis"/>
    <w:basedOn w:val="DefaultParagraphFont"/>
    <w:uiPriority w:val="21"/>
    <w:qFormat/>
    <w:rsid w:val="00B22CEC"/>
    <w:rPr>
      <w:i/>
      <w:iCs/>
      <w:color w:val="0F4761" w:themeColor="accent1" w:themeShade="BF"/>
    </w:rPr>
  </w:style>
  <w:style w:type="paragraph" w:styleId="IntenseQuote">
    <w:name w:val="Intense Quote"/>
    <w:basedOn w:val="Normal"/>
    <w:next w:val="Normal"/>
    <w:link w:val="IntenseQuoteChar"/>
    <w:uiPriority w:val="30"/>
    <w:qFormat/>
    <w:rsid w:val="00B22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CEC"/>
    <w:rPr>
      <w:i/>
      <w:iCs/>
      <w:color w:val="0F4761" w:themeColor="accent1" w:themeShade="BF"/>
    </w:rPr>
  </w:style>
  <w:style w:type="character" w:styleId="IntenseReference">
    <w:name w:val="Intense Reference"/>
    <w:basedOn w:val="DefaultParagraphFont"/>
    <w:uiPriority w:val="32"/>
    <w:qFormat/>
    <w:rsid w:val="00B22CEC"/>
    <w:rPr>
      <w:b/>
      <w:bCs/>
      <w:smallCaps/>
      <w:color w:val="0F4761" w:themeColor="accent1" w:themeShade="BF"/>
      <w:spacing w:val="5"/>
    </w:rPr>
  </w:style>
  <w:style w:type="character" w:styleId="Hyperlink">
    <w:name w:val="Hyperlink"/>
    <w:basedOn w:val="DefaultParagraphFont"/>
    <w:uiPriority w:val="99"/>
    <w:unhideWhenUsed/>
    <w:rsid w:val="008A3A66"/>
    <w:rPr>
      <w:color w:val="467886" w:themeColor="hyperlink"/>
      <w:u w:val="single"/>
    </w:rPr>
  </w:style>
  <w:style w:type="character" w:styleId="UnresolvedMention">
    <w:name w:val="Unresolved Mention"/>
    <w:basedOn w:val="DefaultParagraphFont"/>
    <w:uiPriority w:val="99"/>
    <w:semiHidden/>
    <w:unhideWhenUsed/>
    <w:rsid w:val="008A3A66"/>
    <w:rPr>
      <w:color w:val="605E5C"/>
      <w:shd w:val="clear" w:color="auto" w:fill="E1DFDD"/>
    </w:rPr>
  </w:style>
  <w:style w:type="table" w:styleId="TableGrid">
    <w:name w:val="Table Grid"/>
    <w:basedOn w:val="TableNormal"/>
    <w:uiPriority w:val="39"/>
    <w:rsid w:val="00E43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44A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ellotin/AV-26-T3-TA_NT.gi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1819E-BE4F-4CBF-855B-58F9A12F8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1531</TotalTime>
  <Pages>33</Pages>
  <Words>5752</Words>
  <Characters>32789</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Taylor</dc:creator>
  <cp:keywords/>
  <dc:description/>
  <cp:lastModifiedBy>Noah Taylor</cp:lastModifiedBy>
  <cp:revision>751</cp:revision>
  <dcterms:created xsi:type="dcterms:W3CDTF">2026-09-19T10:54:00Z</dcterms:created>
  <dcterms:modified xsi:type="dcterms:W3CDTF">2026-09-27T09:49:00Z</dcterms:modified>
</cp:coreProperties>
</file>