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✈️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23e8a"/>
          <w:sz w:val="72"/>
          <w:szCs w:val="72"/>
        </w:rPr>
        <w:t xml:space="preserve">SkyVoyage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f77f00"/>
          <w:sz w:val="36"/>
          <w:szCs w:val="36"/>
        </w:rPr>
        <w:t xml:space="preserve">Agence de Voyage en Ligne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README — Documentation du projet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Application web PHP — Architecture MVC — POO — MySQL/PDO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— 25 avril 2026</w:t>
      </w:r>
    </w:p>
    <w:p>
      <w:pPr>
        <w:pageBreakBefore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1. Présentation du Projet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SkyVoyage est une application web dynamique de gestion d'agence de voyage développée en PHP selon l'architecture MVC (Modèle-Vue-Contrôleur). Elle permet à des clients de consulter un catalogue de voyages, de faire des réservations en ligne, et à un administrateur de gérer l'ensemble du contenu.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Technologies utilisées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Langage serveur : PHP 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de données : MySQL via PDO (requêtes préparées)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Front-end : HTML5, CSS3,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Serveur local : XAMPP (Apache + MySQL)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Paradigme : Programmation Orientée Objet (POO)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Pattern : MVC strict (Model / View / Controller)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Versionnement : Git &amp; GitHub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2. Prérequis &amp;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XAMPP (ou WAMP/MAMP) avec Apache et MySQL activés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PHP &gt;= 8.0 avec l'extension PDO_MySQL activée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Navigateur web moderne (Chrome, Firefox,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Git (optionnel, pour cloner le dépôt)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Étapes d'installation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77f00"/>
          <w:sz w:val="24"/>
          <w:szCs w:val="24"/>
        </w:rPr>
        <w:t xml:space="preserve">Étape 1 — Cloner ou copier le projet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clone https://github.com/votre-equipe/skyvoyage.git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OU décompresser l'archive ZIP dans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C:\xampp\htdocs\agence_de_voyage\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77f00"/>
          <w:sz w:val="24"/>
          <w:szCs w:val="24"/>
        </w:rPr>
        <w:t xml:space="preserve">Étape 2 — Créer la base de données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Ouvrir phpMyAdmin : http://localhost/phpmyadmin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Cliquer sur « Importer » et sélectionner le fichier : bd_agence_voyage.sql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Valider l'import. La base bd_agence_voyage est créée automatiquement.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77f00"/>
          <w:sz w:val="24"/>
          <w:szCs w:val="24"/>
        </w:rPr>
        <w:t xml:space="preserve">Étape 3 — Configurer la connexion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Ouvrir le fichier config/db_connect.php et vérifier les paramètres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private string \$dsn  = 'mysql:host=localhost;dbname=bd_agence_voyage;charset=utf8mb4';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private string \$user = 'root';   // utilisateur MySQL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private string \$psw  = '';       // mot de passe (vide par défaut sur XAMPP)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77f00"/>
          <w:sz w:val="24"/>
          <w:szCs w:val="24"/>
        </w:rPr>
        <w:t xml:space="preserve">Étape 4 — Lancer l'application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S'assurer que Apache et MySQL sont démarrés dans le panneau XAMPP, puis ouvrir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http://localhost/agence_de_voyage/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3. Structure du Projet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Dossier / 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Rôle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config/db_connect.php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Connexion PDO — Singleton Database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model/voyage.php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Entité Voyage (POO)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model/voyageManager.php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voyages (DAO)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model/user.php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Entité User (POO)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model/usermaneger.php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utilisateurs (DAO)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model/reservation.php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Entité Reservation (POO)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model/reservationmanager.php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réservations (DAO)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model/fileUploder.php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sécurisé d'images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controller/authController.php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Connexion / Inscription / Déconnexion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controller/catalogueController.php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Chargement &amp; filtrage des voyages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controller/reservationController.php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Création &amp; annulation de réservations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controller/addVoyageController.php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Ajout d'un voyage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controller/editVoyageController.php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Modification / Suppression voyage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view/login.php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de connexion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view/register.php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d'inscription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view/catalogue.php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Catalogue des voyages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view/detailVoyage.php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Détail + formulaire de réservation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view/mesReservations.php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Réservations du client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view/adminVoyage.php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 bord admin — voyages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view/adminReservations.php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 bord admin — réservations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view/addVoyage.php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Formulaire ajout voyage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view/editVoyage.php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Formulaire modification voyage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assets/style.css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Feuille de style principale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public/uploads/voyages/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Images uploadées des voyages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d'accueil / Landing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.htaccess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Réécriture URLs &amp; sécurité Apache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bd_agence_voyage.sql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Dump SQL (structure + données de test)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4. Architecture MVC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projet respecte strictement le pattern MVC 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Modèle (model/)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Classes entités : User, Voyage, Reservation — représentent les données via la POO.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Classes Manager/DAO : UserManager, VoyageManager, ReservationManager — encapsulent tout le CRUD.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Singleton Database : db_connect.php — une seule instance PDO pour toute l'application.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FileUploader : fileUploder.php — gestion sécurisée de l'upload d'images.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Vue (view/)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Fichiers PHP d'affichage uniquement — aucune logique métier.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Utilisation de htmlspecialchars() systématique pour la sécurité XSS.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Partials réutilisables : navbar.php.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Contrôleur (controller/)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authController.php : connexion, inscription, déconnexion via $_POST et $_SESSION.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catalogueController.php : recherche multicritères via $_GET.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reservationController.php : création et annulation de réservations.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addVoyageController.php / editVoyageController.php : CRUD voyages (admin).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5. Base de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Schéma relationnel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base bd_agence_voyage contient 3 tables liées par des clés étrangères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Colonnes principales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id, nom, prenom, email, password, role, telephone, 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voyages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id, titre, destination, pays, prix, duree, places, date_depart, date_retour, categorie, description, image, en_promo, ancien_prix, 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reservations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id, user_id, voyage_id, nb_personnes, prix_total, statut, date_reservation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FK → users(id), FK → voyages(id)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Données de test incluses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 utilisateurs : 1 admin + 2 clients (voir tableau ci-dessous)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 voyages : Paris, Tanzanie, Bali, Rome, Maldives, Japon, Patagonie, Disneyland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 réservations de test avec statuts variés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6. Comptes de Test</w:t>
      </w:r>
    </w:p>
    <w:p>
      <w:pPr>
        <w:spacing w:after="6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200"/>
        <w:gridCol w:w="2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3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 de passe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admin@skyvoyage.tn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amira@mail.tn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client123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yassine@mail.tn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client123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 : les mots de passe sont stockés avec password_hash() (bcrypt). Ne jamais stocker en clair.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7. Fonctionnalités Détaillées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Interface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Page d'accueil (index.php) : landing page avec destinations phares, statistiques, catégories.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Catalogue (catalogue.php) : liste tous les voyages avec filtres multicritères (destination, catégorie, prix max, date de départ).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Détail voyage (detailVoyage.php) : fiche complète avec formulaire de réservation dynamique (calcul du prix total en temps réel).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 réservations (mesReservations.php) : historique des réservations avec statuts et possibilité d'annuler.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Connexion / Inscription : authentification sécurisée avec gestion des erreurs de session.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Interface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Gestion des voyages (adminVoyage.php) : tableau avec statistiques (total, promos, complets, catégories).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Ajouter un voyage (addVoyage.php) : formulaire complet avec upload d'image, gestion promo.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Modifier / Supprimer un voyage : édition en ligne avec prévisualisation de l'image actuelle.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Gestion des réservations (adminReservations.php) : filtrage par statut, changement de statut en temps réel.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8.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Requêtes préparées PDO : protection contre les injections SQL sur toutes les requêtes.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Hachage des mots de passe : password_hash() / password_verify() avec bcrypt.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Validation MIME réelle : FileUploader vérifie le type MIME réel du fichier (anti-spoofing).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Protection XSS : htmlspecialchars() sur toutes les sorties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Contrôle d'accès : vérification de $_SESSION['user_role'] sur toutes les pages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Protection .htaccess : accès direct aux dossiers model/, config/, controller/ interdit (403).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Fichiers SQL protégés : accès aux fichiers .sql bloqué par .htaccess.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En-têtes HTTP : X-Frame-Options, X-Content-Type-Options, X-XSS-Protection configurés.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9. Utilisation de l'Intelligence Artificielle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 projet a été développé avec l'assistance de Claude (Anthropic) pour les tâches suivantes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Génération des données de test SQL (INSERT INTO voyages, users, reservations).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Débogage de la logique de recherche multicritères dans VoyageManager::search().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Génération du fichier index.php (landing page) et du fichier .htaccess.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Correction du bug session_start() appelé après l'envoi de headers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Explication du pattern Singleton pour la classe Database.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Conformément aux exigences du cahier des charges, un rapport détaillé d'utilisation de l'IA (Prompt → Réponse → Analyse critique) est fourni dans le fichier PDF dédié.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f77f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23e8a"/>
          <w:sz w:val="34"/>
          <w:szCs w:val="34"/>
        </w:rPr>
        <w:t xml:space="preserve">10. Équipe &amp; Contributions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 projet est réalisé en groupe dans le cadre d'un travail académique. Les contributions individuelles sont traçables via les commits GitHub.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Workflow Git recommandé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"feat: description de la modification"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23e8a"/>
          <w:sz w:val="28"/>
          <w:szCs w:val="28"/>
        </w:rPr>
        <w:t xml:space="preserve">Conventions de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feat: nouvelle fonctionnalité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fix: correction de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style: modifications CSS / mise en 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docs: mise à jour de la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refactor: refactorisation du code sans changement fonctionnel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23e8a"/>
          <w:sz w:val="26"/>
          <w:szCs w:val="26"/>
        </w:rPr>
        <w:t xml:space="preserve">✈️  SkyVoyage — Documentation complète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© 2026 — Projet académique PHP/MVC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23e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23e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2026-04-25T17:54:15.848Z</dcterms:created>
  <dcterms:modified xsi:type="dcterms:W3CDTF">2026-04-25T17:54:15.849Z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