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6C4" w14:textId="0D3F0DB4" w:rsidR="00592CAD" w:rsidRDefault="00113F3E"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</w:p>
    <w:p w14:paraId="035C1A43" w14:textId="77777777" w:rsidR="00113F3E" w:rsidRDefault="00113F3E"/>
    <w:p w14:paraId="5BCB4D6A" w14:textId="77777777" w:rsidR="00113F3E" w:rsidRDefault="00113F3E"/>
    <w:p w14:paraId="580190F3" w14:textId="50D0A5FE" w:rsidR="00113F3E" w:rsidRDefault="00113F3E"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</w:p>
    <w:p w14:paraId="7F312567" w14:textId="77777777" w:rsidR="00E17F33" w:rsidRDefault="00E17F33"/>
    <w:p w14:paraId="6B1CA510" w14:textId="77F677F5" w:rsidR="00E17F33" w:rsidRDefault="00E17F33">
      <w:r w:rsidRPr="00E17F33">
        <w:t>export OPENAI_API_KEY="</w:t>
      </w:r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</w:t>
      </w:r>
      <w:r>
        <w:t>A</w:t>
      </w:r>
      <w:r w:rsidRPr="00E17F33">
        <w:t>"</w:t>
      </w:r>
    </w:p>
    <w:p w14:paraId="56DEF61A" w14:textId="77777777" w:rsidR="00827299" w:rsidRPr="00827299" w:rsidRDefault="00827299" w:rsidP="00827299"/>
    <w:p w14:paraId="4A5926FB" w14:textId="77777777" w:rsidR="00827299" w:rsidRDefault="00827299" w:rsidP="00827299"/>
    <w:p w14:paraId="73C53DDC" w14:textId="77777777" w:rsidR="00827299" w:rsidRDefault="00827299" w:rsidP="00827299">
      <w:r>
        <w:t>curl https://api.openai.com/v1/models \</w:t>
      </w:r>
    </w:p>
    <w:p w14:paraId="15C5A388" w14:textId="05395F54" w:rsidR="00827299" w:rsidRDefault="00827299" w:rsidP="00827299">
      <w:r>
        <w:t xml:space="preserve">  -H "Authorization: Bearer </w:t>
      </w:r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  <w:r>
        <w:t>"</w:t>
      </w:r>
    </w:p>
    <w:p w14:paraId="5A1F4630" w14:textId="77777777" w:rsidR="00827299" w:rsidRDefault="00827299" w:rsidP="00827299"/>
    <w:p w14:paraId="7114D8C7" w14:textId="103D4A86" w:rsidR="00207586" w:rsidRDefault="00207586" w:rsidP="00827299">
      <w:r>
        <w:t>CLAUDE</w:t>
      </w:r>
    </w:p>
    <w:p w14:paraId="7C24D4A1" w14:textId="4F25F3CE" w:rsidR="00207586" w:rsidRDefault="00207586" w:rsidP="00827299">
      <w:r w:rsidRPr="00207586">
        <w:t>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</w:t>
      </w:r>
    </w:p>
    <w:p w14:paraId="04958ECE" w14:textId="7CD47899" w:rsidR="00827299" w:rsidRPr="00827299" w:rsidRDefault="00827299" w:rsidP="00827299"/>
    <w:sectPr w:rsidR="00827299" w:rsidRPr="0082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E"/>
    <w:rsid w:val="00113F3E"/>
    <w:rsid w:val="001D3A13"/>
    <w:rsid w:val="00207586"/>
    <w:rsid w:val="00297EAE"/>
    <w:rsid w:val="00592CAD"/>
    <w:rsid w:val="00684E96"/>
    <w:rsid w:val="00827299"/>
    <w:rsid w:val="00B51798"/>
    <w:rsid w:val="00BD1E92"/>
    <w:rsid w:val="00CA54F3"/>
    <w:rsid w:val="00D51AC0"/>
    <w:rsid w:val="00E17F3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1E43"/>
  <w15:chartTrackingRefBased/>
  <w15:docId w15:val="{B8E05BC1-F488-A14A-8708-505C129C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4</cp:revision>
  <dcterms:created xsi:type="dcterms:W3CDTF">2025-04-21T04:15:00Z</dcterms:created>
  <dcterms:modified xsi:type="dcterms:W3CDTF">2025-05-11T02:38:00Z</dcterms:modified>
</cp:coreProperties>
</file>