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6C4" w14:textId="0D3F0DB4" w:rsidR="00592CAD" w:rsidRDefault="00113F3E"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--VjVRnG40T67wzD7yGkXlQosTBSIc5WwCilCbtu2MfUEJOiO7ECbABTqQOwVJ9YwdlfPXNs2cDT3BlbkFJBAiOuLApDB2wfjfEyZ3FPTq98b2bVH3HMNkqDXVlDX2uPOc64OQgB6xU7yg8GRX10TssdRDeoA</w:t>
      </w:r>
    </w:p>
    <w:p w14:paraId="035C1A43" w14:textId="77777777" w:rsidR="00113F3E" w:rsidRDefault="00113F3E"/>
    <w:p w14:paraId="5BCB4D6A" w14:textId="77777777" w:rsidR="00113F3E" w:rsidRDefault="00113F3E"/>
    <w:p w14:paraId="580190F3" w14:textId="50D0A5FE" w:rsidR="00113F3E" w:rsidRDefault="00113F3E"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--VjVRnG40T67wzD7yGkXlQosTBSIc5WwCilCbtu2MfUEJOiO7ECbABTqQOwVJ9YwdlfPXNs2cDT3BlbkFJBAiOuLApDB2wfjfEyZ3FPTq98b2bVH3HMNkqDXVlDX2uPOc64OQgB6xU7yg8GRX10TssdRDeoA</w:t>
      </w:r>
    </w:p>
    <w:p w14:paraId="7F312567" w14:textId="77777777" w:rsidR="00E17F33" w:rsidRDefault="00E17F33"/>
    <w:p w14:paraId="6B1CA510" w14:textId="77F677F5" w:rsidR="00E17F33" w:rsidRDefault="00E17F33">
      <w:r w:rsidRPr="00E17F33">
        <w:t>export OPENAI_API_KEY="</w:t>
      </w:r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</w:t>
      </w:r>
      <w:r>
        <w:t>A</w:t>
      </w:r>
      <w:r w:rsidRPr="00E17F33">
        <w:t>"</w:t>
      </w:r>
    </w:p>
    <w:p w14:paraId="56DEF61A" w14:textId="77777777" w:rsidR="00827299" w:rsidRPr="00827299" w:rsidRDefault="00827299" w:rsidP="00827299"/>
    <w:p w14:paraId="4A5926FB" w14:textId="77777777" w:rsidR="00827299" w:rsidRDefault="00827299" w:rsidP="00827299"/>
    <w:p w14:paraId="73C53DDC" w14:textId="77777777" w:rsidR="00827299" w:rsidRDefault="00827299" w:rsidP="00827299">
      <w:r>
        <w:t>curl https://api.openai.com/v1/models \</w:t>
      </w:r>
    </w:p>
    <w:p w14:paraId="15C5A388" w14:textId="05395F54" w:rsidR="00827299" w:rsidRDefault="00827299" w:rsidP="00827299">
      <w:r>
        <w:t xml:space="preserve">  -H "Authorization: Bearer </w:t>
      </w:r>
      <w:proofErr w:type="spellStart"/>
      <w:r w:rsidRPr="00113F3E">
        <w:t>sk-proj</w:t>
      </w:r>
      <w:proofErr w:type="spellEnd"/>
      <w:r w:rsidRPr="00113F3E">
        <w:t>--VjVRnG40T67wzD7yGkXlQosTBSIc5WwCilCbtu2MfUEJOiO7ECbABTqQOwVJ9YwdlfPXNs2cDT3BlbkFJBAiOuLApDB2wfjfEyZ3FPTq98b2bVH3HMNkqDXVlDX2uPOc64OQgB6xU7yg8GRX10TssdRDeoA</w:t>
      </w:r>
      <w:r>
        <w:t>"</w:t>
      </w:r>
    </w:p>
    <w:p w14:paraId="5A1F4630" w14:textId="77777777" w:rsidR="00827299" w:rsidRDefault="00827299" w:rsidP="00827299"/>
    <w:p w14:paraId="04958ECE" w14:textId="7CD47899" w:rsidR="00827299" w:rsidRPr="00827299" w:rsidRDefault="00827299" w:rsidP="00827299"/>
    <w:sectPr w:rsidR="00827299" w:rsidRPr="0082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E"/>
    <w:rsid w:val="00113F3E"/>
    <w:rsid w:val="00592CAD"/>
    <w:rsid w:val="00684E96"/>
    <w:rsid w:val="00827299"/>
    <w:rsid w:val="00B51798"/>
    <w:rsid w:val="00BD1E92"/>
    <w:rsid w:val="00CA54F3"/>
    <w:rsid w:val="00D51AC0"/>
    <w:rsid w:val="00E17F3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81E43"/>
  <w15:chartTrackingRefBased/>
  <w15:docId w15:val="{B8E05BC1-F488-A14A-8708-505C129C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3</cp:revision>
  <dcterms:created xsi:type="dcterms:W3CDTF">2025-04-21T04:15:00Z</dcterms:created>
  <dcterms:modified xsi:type="dcterms:W3CDTF">2025-04-23T20:01:00Z</dcterms:modified>
</cp:coreProperties>
</file>