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22E7" w:rsidRDefault="00AB356F">
      <w:r>
        <w:t>for this part of the lab I’ve managed to compile the library file, but the floating points used in the main function gave me some trouble, I looked all over the internet and the instructions said that for those two specific places the command needs to have st(1)  on the left and st (aka st(0)) on the right… the syntax I used looked the same as in the manuals and documenations that I looked at but I was still getting a compile error… wondering if I was supposed to specify something at compile time… because of this I hadn’t been able to confirm whether they link or not… but this is what I’ve completed.</w:t>
      </w:r>
      <w:bookmarkStart w:id="0" w:name="_GoBack"/>
      <w:bookmarkEnd w:id="0"/>
    </w:p>
    <w:p w:rsidR="00AB356F" w:rsidRDefault="00D222E7">
      <w:r>
        <w:rPr>
          <w:noProof/>
        </w:rPr>
        <w:drawing>
          <wp:inline distT="0" distB="0" distL="0" distR="0">
            <wp:extent cx="5934075" cy="4105275"/>
            <wp:effectExtent l="0" t="0" r="9525" b="9525"/>
            <wp:docPr id="1" name="Picture 1" descr="C:\Users\Chris Glanzer\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 Glanzer\AppData\Local\Microsoft\Windows\INetCache\Content.Word\Capture.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34075" cy="4105275"/>
                    </a:xfrm>
                    <a:prstGeom prst="rect">
                      <a:avLst/>
                    </a:prstGeom>
                    <a:noFill/>
                    <a:ln>
                      <a:noFill/>
                    </a:ln>
                  </pic:spPr>
                </pic:pic>
              </a:graphicData>
            </a:graphic>
          </wp:inline>
        </w:drawing>
      </w:r>
    </w:p>
    <w:p w:rsidR="00AB356F" w:rsidRDefault="00D222E7">
      <w:r>
        <w:rPr>
          <w:noProof/>
        </w:rPr>
        <w:lastRenderedPageBreak/>
        <w:drawing>
          <wp:inline distT="0" distB="0" distL="0" distR="0">
            <wp:extent cx="5924550" cy="3333750"/>
            <wp:effectExtent l="0" t="0" r="0" b="0"/>
            <wp:docPr id="2" name="Picture 2" descr="C:\Users\Chris Glanzer\AppData\Local\Microsoft\Windows\INetCache\Content.Word\screencap while wor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 Glanzer\AppData\Local\Microsoft\Windows\INetCache\Content.Word\screencap while working.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rsidR="00AB356F" w:rsidRDefault="00AB356F"/>
    <w:p w:rsidR="000343BE" w:rsidRDefault="00D222E7">
      <w:r>
        <w:rPr>
          <w:noProof/>
        </w:rPr>
        <w:drawing>
          <wp:inline distT="0" distB="0" distL="0" distR="0">
            <wp:extent cx="5924550" cy="3333750"/>
            <wp:effectExtent l="0" t="0" r="0" b="0"/>
            <wp:docPr id="3" name="Picture 3" descr="C:\Users\Chris Glanzer\AppData\Local\Microsoft\Windows\INetCache\Content.Word\when i gave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 Glanzer\AppData\Local\Microsoft\Windows\INetCache\Content.Word\when i gave up.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sectPr w:rsidR="000343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E2F"/>
    <w:rsid w:val="000343BE"/>
    <w:rsid w:val="00195E2F"/>
    <w:rsid w:val="00AB356F"/>
    <w:rsid w:val="00D222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68655"/>
  <w15:chartTrackingRefBased/>
  <w15:docId w15:val="{3469F382-B172-4EA6-A001-7797501E3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1208</TotalTime>
  <Pages>2</Pages>
  <Words>91</Words>
  <Characters>524</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Glanzer, Chris</dc:creator>
  <cp:keywords/>
  <dc:description/>
  <cp:lastModifiedBy>Glanzer, Chris</cp:lastModifiedBy>
  <cp:revision>2</cp:revision>
  <dcterms:created xsi:type="dcterms:W3CDTF">2017-04-30T22:14:00Z</dcterms:created>
  <dcterms:modified xsi:type="dcterms:W3CDTF">2017-05-01T21:10:00Z</dcterms:modified>
</cp:coreProperties>
</file>