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4085" w14:textId="779B7830" w:rsidR="0024384B" w:rsidRDefault="0024384B">
      <w:r>
        <w:t>Internet&gt;Dog S1</w:t>
      </w:r>
      <w:r>
        <w:br/>
      </w:r>
      <w:r>
        <w:rPr>
          <w:noProof/>
        </w:rPr>
        <w:drawing>
          <wp:inline distT="0" distB="0" distL="0" distR="0" wp14:anchorId="50784171" wp14:editId="7171AB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Goat admin &gt; Dog S2</w:t>
      </w:r>
      <w:r>
        <w:br/>
      </w:r>
      <w:r>
        <w:rPr>
          <w:noProof/>
        </w:rPr>
        <w:drawing>
          <wp:inline distT="0" distB="0" distL="0" distR="0" wp14:anchorId="235F4483" wp14:editId="5A17B2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25EBBA1" w14:textId="77777777" w:rsidR="0024384B" w:rsidRDefault="0024384B">
      <w:r>
        <w:br w:type="page"/>
      </w:r>
    </w:p>
    <w:p w14:paraId="5783D551" w14:textId="0DED6C10" w:rsidR="001C7A81" w:rsidRDefault="0024384B">
      <w:r>
        <w:lastRenderedPageBreak/>
        <w:t>Dog Rules:</w:t>
      </w:r>
      <w:r>
        <w:br/>
      </w:r>
      <w:r w:rsidR="00626C46">
        <w:rPr>
          <w:noProof/>
        </w:rPr>
        <w:drawing>
          <wp:inline distT="0" distB="0" distL="0" distR="0" wp14:anchorId="06EA686D" wp14:editId="21626F9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C46">
        <w:br/>
      </w:r>
      <w:r w:rsidR="001C7A81">
        <w:br/>
      </w:r>
      <w:r>
        <w:br/>
      </w:r>
    </w:p>
    <w:p w14:paraId="6E116610" w14:textId="77777777" w:rsidR="001C7A81" w:rsidRDefault="001C7A81">
      <w:r>
        <w:br w:type="page"/>
      </w:r>
    </w:p>
    <w:p w14:paraId="2DBC9CF7" w14:textId="04C5D6C2" w:rsidR="001C7A81" w:rsidRDefault="001C7A81">
      <w:r>
        <w:lastRenderedPageBreak/>
        <w:t>Internet &gt; Goat S1:</w:t>
      </w:r>
      <w:r>
        <w:br/>
      </w:r>
      <w:r>
        <w:rPr>
          <w:noProof/>
        </w:rPr>
        <w:drawing>
          <wp:inline distT="0" distB="0" distL="0" distR="0" wp14:anchorId="3C7FE766" wp14:editId="5E27DE9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26C46">
        <w:t>Dog&gt; Goat S2:</w:t>
      </w:r>
    </w:p>
    <w:p w14:paraId="34CC823B" w14:textId="77777777" w:rsidR="00626C46" w:rsidRDefault="00626C46">
      <w:bookmarkStart w:id="0" w:name="_GoBack"/>
      <w:bookmarkEnd w:id="0"/>
    </w:p>
    <w:p w14:paraId="01F3F2BB" w14:textId="77777777" w:rsidR="001C7A81" w:rsidRDefault="001C7A81">
      <w:r>
        <w:br w:type="page"/>
      </w:r>
    </w:p>
    <w:p w14:paraId="2E5FA7B4" w14:textId="5B0F852C" w:rsidR="0024384B" w:rsidRDefault="001C7A81">
      <w:r>
        <w:lastRenderedPageBreak/>
        <w:t>Goat Rules:</w:t>
      </w:r>
      <w:r>
        <w:br/>
      </w:r>
      <w:proofErr w:type="gramStart"/>
      <w:r>
        <w:t>note:</w:t>
      </w:r>
      <w:proofErr w:type="gramEnd"/>
      <w:r>
        <w:t xml:space="preserve"> rule Internet_to_S1_web source address says </w:t>
      </w:r>
      <w:proofErr w:type="spellStart"/>
      <w:r>
        <w:t>Dog_Net</w:t>
      </w:r>
      <w:proofErr w:type="spellEnd"/>
      <w:r>
        <w:t xml:space="preserve">. The exclude box Is checked so it allows all traffic except </w:t>
      </w:r>
      <w:proofErr w:type="spellStart"/>
      <w:r>
        <w:t>Dog_net</w:t>
      </w:r>
      <w:proofErr w:type="spellEnd"/>
      <w:r>
        <w:t xml:space="preserve"> to S1.</w:t>
      </w:r>
    </w:p>
    <w:sectPr w:rsidR="0024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4B"/>
    <w:rsid w:val="001C7A81"/>
    <w:rsid w:val="0024384B"/>
    <w:rsid w:val="00307B40"/>
    <w:rsid w:val="003D5E0B"/>
    <w:rsid w:val="00626C46"/>
    <w:rsid w:val="0083446F"/>
    <w:rsid w:val="00B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A286"/>
  <w15:chartTrackingRefBased/>
  <w15:docId w15:val="{C1AE836C-156F-4211-9FA4-C97CA247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2438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1</cp:revision>
  <dcterms:created xsi:type="dcterms:W3CDTF">2020-02-08T06:17:00Z</dcterms:created>
  <dcterms:modified xsi:type="dcterms:W3CDTF">2020-02-08T07:58:00Z</dcterms:modified>
</cp:coreProperties>
</file>