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C54" w:rsidRPr="00175C54" w:rsidRDefault="00175C54">
      <w:r>
        <w:rPr>
          <w:b/>
        </w:rPr>
        <w:t>Valid user account</w:t>
      </w:r>
      <w:r w:rsidRPr="00175C54">
        <w:t xml:space="preserve">: (not sure if I as supposed to do this to the windows machine, but I did it to the </w:t>
      </w:r>
      <w:proofErr w:type="spellStart"/>
      <w:r w:rsidRPr="00175C54">
        <w:t>metasploitable</w:t>
      </w:r>
      <w:proofErr w:type="spellEnd"/>
      <w:r w:rsidRPr="00175C54">
        <w:t xml:space="preserve"> through the </w:t>
      </w:r>
      <w:proofErr w:type="spellStart"/>
      <w:r w:rsidRPr="00175C54">
        <w:t>netcat</w:t>
      </w:r>
      <w:proofErr w:type="spellEnd"/>
      <w:r w:rsidRPr="00175C54">
        <w:t xml:space="preserve"> connection)</w:t>
      </w:r>
    </w:p>
    <w:p w:rsidR="009065E8" w:rsidRDefault="00175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228850"/>
            <wp:effectExtent l="0" t="0" r="9525" b="0"/>
            <wp:docPr id="1" name="Picture 1" descr="C:\Users\Chris\AppData\Local\Microsoft\Windows\INetCache\Content.Word\sudo adduser 'suspect', and include him in the root group from a netcat 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AppData\Local\Microsoft\Windows\INetCache\Content.Word\sudo adduser 'suspect', and include him in the root group from a netcat connec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75C54" w:rsidRDefault="00175C54">
      <w:pPr>
        <w:rPr>
          <w:b/>
        </w:rPr>
      </w:pPr>
    </w:p>
    <w:p w:rsidR="00175C54" w:rsidRDefault="00175C54">
      <w:proofErr w:type="spellStart"/>
      <w:r>
        <w:rPr>
          <w:b/>
        </w:rPr>
        <w:t>Cron</w:t>
      </w:r>
      <w:proofErr w:type="spellEnd"/>
      <w:r>
        <w:rPr>
          <w:b/>
        </w:rPr>
        <w:t xml:space="preserve"> job / scheduled task:</w:t>
      </w:r>
    </w:p>
    <w:p w:rsidR="00175C54" w:rsidRDefault="00175C54">
      <w:r>
        <w:rPr>
          <w:noProof/>
        </w:rPr>
        <w:drawing>
          <wp:inline distT="0" distB="0" distL="0" distR="0">
            <wp:extent cx="5943600" cy="3276600"/>
            <wp:effectExtent l="0" t="0" r="0" b="0"/>
            <wp:docPr id="2" name="Picture 2" descr="C:\Users\Chris\AppData\Local\Microsoft\Windows\INetCache\Content.Word\cron job every minute 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cron job every minute conne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54" w:rsidRDefault="00175C54"/>
    <w:p w:rsidR="00175C54" w:rsidRDefault="00175C54">
      <w:r>
        <w:t>Meterpreter persistence script:</w:t>
      </w:r>
    </w:p>
    <w:p w:rsidR="00175C54" w:rsidRDefault="00175C54">
      <w:r>
        <w:t>I had trouble getting onto a windows box, I’ll email you with my problem. also, my scripts appear outdated :/</w:t>
      </w:r>
    </w:p>
    <w:p w:rsidR="00175C54" w:rsidRDefault="00175C54"/>
    <w:p w:rsidR="00175C54" w:rsidRPr="00175C54" w:rsidRDefault="00175C54">
      <w:bookmarkStart w:id="0" w:name="_GoBack"/>
      <w:bookmarkEnd w:id="0"/>
    </w:p>
    <w:sectPr w:rsidR="00175C54" w:rsidRPr="0017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54"/>
    <w:rsid w:val="00175C54"/>
    <w:rsid w:val="0090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6455"/>
  <w15:chartTrackingRefBased/>
  <w15:docId w15:val="{2DD5B6B6-222F-4801-B67C-5D64A405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2017-11-03T04:26:00Z</dcterms:created>
  <dcterms:modified xsi:type="dcterms:W3CDTF">2017-11-03T04:29:00Z</dcterms:modified>
</cp:coreProperties>
</file>