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AF93A" w14:textId="49832846" w:rsidR="00186AF6" w:rsidRDefault="00576293" w:rsidP="00576293">
      <w:pPr>
        <w:pStyle w:val="Title"/>
      </w:pPr>
      <w:bookmarkStart w:id="0" w:name="_GoBack"/>
      <w:r>
        <w:t>C</w:t>
      </w:r>
      <w:bookmarkEnd w:id="0"/>
      <w:r>
        <w:t xml:space="preserve">alculating Signal </w:t>
      </w:r>
      <w:r w:rsidR="004F7140">
        <w:t>Propagation</w:t>
      </w:r>
    </w:p>
    <w:p w14:paraId="3399E511" w14:textId="5C36F4CC" w:rsidR="004F0B65" w:rsidRDefault="004F0B65" w:rsidP="004F0B65">
      <w:r>
        <w:t xml:space="preserve">Use Excel to create a spreadsheet that would allow you to calculate the following values that are important to the propagation of wireless signals. </w:t>
      </w:r>
    </w:p>
    <w:p w14:paraId="3FD80A66" w14:textId="77777777" w:rsidR="00576293" w:rsidRDefault="00576293" w:rsidP="00576293">
      <w:pPr>
        <w:pStyle w:val="Heading1"/>
      </w:pPr>
      <w:r>
        <w:t>Free Space</w:t>
      </w:r>
    </w:p>
    <w:p w14:paraId="0FD3D1FB" w14:textId="65268BB9" w:rsidR="00C63D6A" w:rsidRDefault="00C63D6A" w:rsidP="00576293">
      <w:r>
        <w:t>Knowing an expected wattage at your endpoint is important when setting up/configuring a wireless system. In this lab, you will calculate a signal’s propagation over free space.</w:t>
      </w:r>
    </w:p>
    <w:p w14:paraId="4B61571A" w14:textId="77777777" w:rsidR="00C63D6A" w:rsidRDefault="00C63D6A" w:rsidP="00576293">
      <w:r>
        <w:t>Create an Excel spreadsheet that will calculate the received wattage for a particular set of antennas given the parameters below.</w:t>
      </w:r>
    </w:p>
    <w:p w14:paraId="64998F63" w14:textId="77777777" w:rsidR="00C63D6A" w:rsidRDefault="00C63D6A" w:rsidP="00576293"/>
    <w:p w14:paraId="721EBBFA" w14:textId="77777777" w:rsidR="00C63D6A" w:rsidRDefault="00C63D6A" w:rsidP="00576293">
      <w:r>
        <w:t>Frequency: 2400MHz</w:t>
      </w:r>
    </w:p>
    <w:p w14:paraId="48317207" w14:textId="77777777" w:rsidR="00C63D6A" w:rsidRDefault="00C63D6A" w:rsidP="00576293">
      <w:r>
        <w:t>Transmitter Power: 50 watts</w:t>
      </w:r>
    </w:p>
    <w:p w14:paraId="3F3F9AA4" w14:textId="4EBF91DC" w:rsidR="00C63D6A" w:rsidRDefault="00C63D6A" w:rsidP="00576293">
      <w:r>
        <w:t xml:space="preserve">Distance: 4 </w:t>
      </w:r>
      <w:r w:rsidR="00D5610C">
        <w:t>miles</w:t>
      </w:r>
    </w:p>
    <w:p w14:paraId="4829F7AA" w14:textId="37336B99" w:rsidR="00D5610C" w:rsidRDefault="004F7140" w:rsidP="00576293">
      <w:r>
        <w:t xml:space="preserve"> </w:t>
      </w:r>
    </w:p>
    <w:p w14:paraId="0D0F0250" w14:textId="707921EE" w:rsidR="00D5610C" w:rsidRDefault="00D5610C" w:rsidP="00D5610C">
      <w:pPr>
        <w:pStyle w:val="Heading1"/>
      </w:pPr>
      <w:r>
        <w:t>Path Loss</w:t>
      </w:r>
    </w:p>
    <w:p w14:paraId="7217AB55" w14:textId="489E5CA9" w:rsidR="00D5610C" w:rsidRDefault="00D5610C" w:rsidP="00D5610C">
      <w:r>
        <w:t>Create a second tab on your spreadsheet that calculates the path loss for a cellular telephone given the following parameters:</w:t>
      </w:r>
    </w:p>
    <w:p w14:paraId="1114D019" w14:textId="77777777" w:rsidR="00D5610C" w:rsidRDefault="00D5610C" w:rsidP="00D5610C"/>
    <w:p w14:paraId="565C8BBA" w14:textId="314826C9" w:rsidR="00D5610C" w:rsidRDefault="00D5610C" w:rsidP="00D5610C">
      <w:r>
        <w:t>Frequency: 800Mhz</w:t>
      </w:r>
    </w:p>
    <w:p w14:paraId="5ACE2401" w14:textId="29596297" w:rsidR="00D5610C" w:rsidRDefault="00D5610C" w:rsidP="00D5610C">
      <w:r>
        <w:t>Antenna Height: 50 meters</w:t>
      </w:r>
    </w:p>
    <w:p w14:paraId="3804C07E" w14:textId="376567A1" w:rsidR="00D5610C" w:rsidRDefault="00D5610C" w:rsidP="00D5610C">
      <w:r>
        <w:t>Cell phone height: 1.5 meters</w:t>
      </w:r>
    </w:p>
    <w:p w14:paraId="7E55A9F0" w14:textId="064D2817" w:rsidR="00D5610C" w:rsidRDefault="00D5610C" w:rsidP="00D5610C">
      <w:r>
        <w:t>Distance from transmitter: 3 miles</w:t>
      </w:r>
    </w:p>
    <w:p w14:paraId="264B79E4" w14:textId="3F3B0F40" w:rsidR="00D5610C" w:rsidRDefault="00D5610C" w:rsidP="00D5610C">
      <w:r>
        <w:t xml:space="preserve">Assume the transmitter and receiver are in an </w:t>
      </w:r>
      <w:r w:rsidRPr="00110029">
        <w:rPr>
          <w:i/>
        </w:rPr>
        <w:t>urban</w:t>
      </w:r>
      <w:r>
        <w:t xml:space="preserve"> area. </w:t>
      </w:r>
    </w:p>
    <w:p w14:paraId="379FD366" w14:textId="77777777" w:rsidR="00213849" w:rsidRDefault="00213849" w:rsidP="00D5610C"/>
    <w:p w14:paraId="26496D32" w14:textId="77777777" w:rsidR="00423D15" w:rsidRDefault="00423D15" w:rsidP="00423D15">
      <w:pPr>
        <w:pStyle w:val="Heading1"/>
      </w:pPr>
      <w:r>
        <w:t>Doppler Shift</w:t>
      </w:r>
    </w:p>
    <w:p w14:paraId="69EED5A7" w14:textId="4055CBDC" w:rsidR="00423D15" w:rsidRDefault="00423D15" w:rsidP="00423D15">
      <w:r>
        <w:t xml:space="preserve">Create a third sheet to calculate the frequency that we need to tune to in order to communicate with our </w:t>
      </w:r>
      <w:r w:rsidR="00E86B0E">
        <w:t>research satellite. Use the following details:</w:t>
      </w:r>
    </w:p>
    <w:p w14:paraId="137F9FD1" w14:textId="47F31D5B" w:rsidR="00E86B0E" w:rsidRPr="00E86B0E" w:rsidRDefault="00E86B0E" w:rsidP="00E86B0E">
      <w:r>
        <w:t xml:space="preserve">Frequency: </w:t>
      </w:r>
      <w:r w:rsidRPr="00E86B0E">
        <w:t>2</w:t>
      </w:r>
      <w:r>
        <w:t>3</w:t>
      </w:r>
      <w:r w:rsidRPr="00E86B0E">
        <w:t>14</w:t>
      </w:r>
      <w:r>
        <w:t>77</w:t>
      </w:r>
      <w:r w:rsidRPr="00E86B0E">
        <w:t>66</w:t>
      </w:r>
      <w:r>
        <w:t>25 Hz</w:t>
      </w:r>
    </w:p>
    <w:p w14:paraId="5CF50F38" w14:textId="4A05842B" w:rsidR="00E86B0E" w:rsidRDefault="00ED7384" w:rsidP="00423D15">
      <w:r>
        <w:t xml:space="preserve">Angle of broadcast: </w:t>
      </w:r>
      <w:r w:rsidR="009F6735">
        <w:t>45</w:t>
      </w:r>
      <w:r w:rsidR="000230A8">
        <w:t xml:space="preserve"> degrees</w:t>
      </w:r>
    </w:p>
    <w:p w14:paraId="13E89EDB" w14:textId="7D9F5E6E" w:rsidR="00E86B0E" w:rsidRDefault="00E86B0E" w:rsidP="00423D15">
      <w:r>
        <w:t>Speed: 15.7 km/s</w:t>
      </w:r>
    </w:p>
    <w:p w14:paraId="5E22F1B4" w14:textId="665C941B" w:rsidR="00E86B0E" w:rsidRPr="00423D15" w:rsidRDefault="003A44FA" w:rsidP="00423D15">
      <w:r>
        <w:t>What frequency would the transmissions actually take place on?</w:t>
      </w:r>
    </w:p>
    <w:p w14:paraId="4AB393C4" w14:textId="77777777" w:rsidR="00423D15" w:rsidRDefault="00423D15" w:rsidP="00D5610C"/>
    <w:p w14:paraId="6638A61C" w14:textId="77777777" w:rsidR="00423D15" w:rsidRDefault="00423D15" w:rsidP="00D5610C"/>
    <w:p w14:paraId="097DBFB5" w14:textId="2D18E18C" w:rsidR="00213849" w:rsidRDefault="00213849" w:rsidP="00213849">
      <w:pPr>
        <w:pStyle w:val="Heading1"/>
      </w:pPr>
      <w:r>
        <w:t>Outside Research</w:t>
      </w:r>
    </w:p>
    <w:p w14:paraId="38303974" w14:textId="77777777" w:rsidR="00213849" w:rsidRDefault="00213849" w:rsidP="00213849"/>
    <w:p w14:paraId="2E91797F" w14:textId="656C74EA" w:rsidR="00213849" w:rsidRPr="00213849" w:rsidRDefault="00213849" w:rsidP="00213849">
      <w:r>
        <w:t xml:space="preserve">Finally, create a </w:t>
      </w:r>
      <w:r w:rsidR="00423D15">
        <w:t>fourth</w:t>
      </w:r>
      <w:r>
        <w:t xml:space="preserve"> sheet in Excel for the purpose of gain calculations. Create a calcula</w:t>
      </w:r>
      <w:r w:rsidR="007A4A8C">
        <w:t>tor to convert gain values from</w:t>
      </w:r>
      <w:r>
        <w:t xml:space="preserve"> </w:t>
      </w:r>
      <w:proofErr w:type="spellStart"/>
      <w:r>
        <w:t>dBi</w:t>
      </w:r>
      <w:proofErr w:type="spellEnd"/>
      <w:r>
        <w:t xml:space="preserve"> to </w:t>
      </w:r>
      <w:proofErr w:type="spellStart"/>
      <w:r>
        <w:t>dBd</w:t>
      </w:r>
      <w:proofErr w:type="spellEnd"/>
      <w:r>
        <w:t xml:space="preserve"> and vice versa. </w:t>
      </w:r>
      <w:r w:rsidR="006116D0">
        <w:t xml:space="preserve">Include conversions for dB, if appropriate. </w:t>
      </w:r>
    </w:p>
    <w:sectPr w:rsidR="00213849" w:rsidRPr="00213849" w:rsidSect="0082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93"/>
    <w:rsid w:val="000230A8"/>
    <w:rsid w:val="00110029"/>
    <w:rsid w:val="00213849"/>
    <w:rsid w:val="003A44FA"/>
    <w:rsid w:val="00423D15"/>
    <w:rsid w:val="004F0B65"/>
    <w:rsid w:val="004F7140"/>
    <w:rsid w:val="00576293"/>
    <w:rsid w:val="005C1028"/>
    <w:rsid w:val="006116D0"/>
    <w:rsid w:val="007A4A8C"/>
    <w:rsid w:val="00827468"/>
    <w:rsid w:val="00874A18"/>
    <w:rsid w:val="008C0333"/>
    <w:rsid w:val="008D560A"/>
    <w:rsid w:val="009F6735"/>
    <w:rsid w:val="00B92C00"/>
    <w:rsid w:val="00C63D6A"/>
    <w:rsid w:val="00D5610C"/>
    <w:rsid w:val="00E665DF"/>
    <w:rsid w:val="00E86B0E"/>
    <w:rsid w:val="00E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EC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2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6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629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62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Free Space</vt:lpstr>
      <vt:lpstr>Path Loss</vt:lpstr>
      <vt:lpstr>Doppler Shift</vt:lpstr>
      <vt:lpstr>Outside Research</vt:lpstr>
    </vt:vector>
  </TitlesOfParts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Kyle</dc:creator>
  <cp:keywords/>
  <dc:description/>
  <cp:lastModifiedBy>Cronin, Kyle</cp:lastModifiedBy>
  <cp:revision>13</cp:revision>
  <dcterms:created xsi:type="dcterms:W3CDTF">2015-09-01T16:44:00Z</dcterms:created>
  <dcterms:modified xsi:type="dcterms:W3CDTF">2017-09-08T02:28:00Z</dcterms:modified>
</cp:coreProperties>
</file>