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290CA" w14:textId="3E1059A3" w:rsidR="00810EBC" w:rsidRDefault="00810EBC">
      <w:r>
        <w:t>Both servers up and running, accessed locally.</w:t>
      </w:r>
      <w:r>
        <w:br/>
      </w:r>
      <w:r>
        <w:rPr>
          <w:noProof/>
        </w:rPr>
        <w:drawing>
          <wp:inline distT="0" distB="0" distL="0" distR="0" wp14:anchorId="17258A5D" wp14:editId="0FFC71A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7AC5" w14:textId="77777777" w:rsidR="00810EBC" w:rsidRDefault="00810EBC">
      <w:r>
        <w:br w:type="page"/>
      </w:r>
    </w:p>
    <w:p w14:paraId="39B7666D" w14:textId="2FDE01F5" w:rsidR="003D5E0B" w:rsidRPr="00810EBC" w:rsidRDefault="00810EBC">
      <w:pPr>
        <w:rPr>
          <w:b/>
          <w:bCs/>
        </w:rPr>
      </w:pPr>
      <w:r>
        <w:rPr>
          <w:b/>
          <w:bCs/>
        </w:rPr>
        <w:lastRenderedPageBreak/>
        <w:t>Accessed from public IP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7B0399B4" wp14:editId="45E23A2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5E0B" w:rsidRPr="00810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C7F18"/>
    <w:multiLevelType w:val="multilevel"/>
    <w:tmpl w:val="1B74B93C"/>
    <w:styleLink w:val="Spanish101Format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Univers Condensed" w:hAnsi="Univers Condensed"/>
        <w:sz w:val="22"/>
      </w:r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  <w:rPr>
        <w:rFonts w:ascii="Univers Condensed" w:hAnsi="Univers Condensed"/>
        <w:sz w:val="22"/>
      </w:rPr>
    </w:lvl>
    <w:lvl w:ilvl="3">
      <w:start w:val="1"/>
      <w:numFmt w:val="none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none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none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none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none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none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A5"/>
    <w:rsid w:val="00307B40"/>
    <w:rsid w:val="003817A5"/>
    <w:rsid w:val="003D5E0B"/>
    <w:rsid w:val="00810EBC"/>
    <w:rsid w:val="00B6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2677"/>
  <w15:chartTrackingRefBased/>
  <w15:docId w15:val="{3F4D0C6E-DC96-433C-9300-6D9AB8B3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panish101Format">
    <w:name w:val="Spanish 101 Format"/>
    <w:uiPriority w:val="99"/>
    <w:rsid w:val="00B6359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Ellrich</dc:creator>
  <cp:keywords/>
  <dc:description/>
  <cp:lastModifiedBy>Edward Ellrich</cp:lastModifiedBy>
  <cp:revision>2</cp:revision>
  <dcterms:created xsi:type="dcterms:W3CDTF">2020-07-31T11:51:00Z</dcterms:created>
  <dcterms:modified xsi:type="dcterms:W3CDTF">2020-07-31T11:52:00Z</dcterms:modified>
</cp:coreProperties>
</file>